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5468" w14:textId="77777777" w:rsidR="001B3295" w:rsidRDefault="001B3295" w:rsidP="00496F77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7F5ED016" w14:textId="0C90D76B" w:rsidR="00701E1C" w:rsidRPr="00496F77" w:rsidRDefault="00496F77" w:rsidP="00496F77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64343C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4FDC3A" wp14:editId="5AC0819F">
            <wp:simplePos x="0" y="0"/>
            <wp:positionH relativeFrom="column">
              <wp:posOffset>3867150</wp:posOffset>
            </wp:positionH>
            <wp:positionV relativeFrom="paragraph">
              <wp:posOffset>-876935</wp:posOffset>
            </wp:positionV>
            <wp:extent cx="914400" cy="8769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343C">
        <w:rPr>
          <w:rFonts w:ascii="Century Gothic" w:hAnsi="Century Gothic"/>
          <w:b/>
          <w:bCs/>
          <w:sz w:val="28"/>
          <w:szCs w:val="28"/>
          <w:u w:val="single"/>
        </w:rPr>
        <w:t>Curriculum Overview – Year</w:t>
      </w:r>
      <w:r w:rsidR="00CD15D9">
        <w:rPr>
          <w:rFonts w:ascii="Century Gothic" w:hAnsi="Century Gothic"/>
          <w:b/>
          <w:bCs/>
          <w:sz w:val="28"/>
          <w:szCs w:val="28"/>
          <w:u w:val="single"/>
        </w:rPr>
        <w:t xml:space="preserve"> 2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420"/>
        <w:gridCol w:w="62"/>
        <w:gridCol w:w="1779"/>
        <w:gridCol w:w="284"/>
        <w:gridCol w:w="2126"/>
        <w:gridCol w:w="2693"/>
        <w:gridCol w:w="2410"/>
        <w:gridCol w:w="2396"/>
        <w:gridCol w:w="156"/>
        <w:gridCol w:w="2693"/>
      </w:tblGrid>
      <w:tr w:rsidR="006D6CC5" w14:paraId="0FA900FD" w14:textId="77777777" w:rsidTr="568979EC">
        <w:tc>
          <w:tcPr>
            <w:tcW w:w="1420" w:type="dxa"/>
            <w:shd w:val="clear" w:color="auto" w:fill="0070C0"/>
          </w:tcPr>
          <w:p w14:paraId="458E365B" w14:textId="77777777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0070C0"/>
          </w:tcPr>
          <w:p w14:paraId="7BC81726" w14:textId="2C0F062E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E1C">
              <w:rPr>
                <w:rFonts w:ascii="Century Gothic" w:hAnsi="Century Gothic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10" w:type="dxa"/>
            <w:gridSpan w:val="2"/>
            <w:shd w:val="clear" w:color="auto" w:fill="0070C0"/>
          </w:tcPr>
          <w:p w14:paraId="462D01B1" w14:textId="4BEBAE1F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E1C">
              <w:rPr>
                <w:rFonts w:ascii="Century Gothic" w:hAnsi="Century Gothic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693" w:type="dxa"/>
            <w:shd w:val="clear" w:color="auto" w:fill="0070C0"/>
          </w:tcPr>
          <w:p w14:paraId="47A6CAED" w14:textId="38371E85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E1C">
              <w:rPr>
                <w:rFonts w:ascii="Century Gothic" w:hAnsi="Century Gothic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10" w:type="dxa"/>
            <w:shd w:val="clear" w:color="auto" w:fill="0070C0"/>
          </w:tcPr>
          <w:p w14:paraId="64C3C7F4" w14:textId="6B92D438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E1C">
              <w:rPr>
                <w:rFonts w:ascii="Century Gothic" w:hAnsi="Century Gothic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396" w:type="dxa"/>
            <w:shd w:val="clear" w:color="auto" w:fill="0070C0"/>
          </w:tcPr>
          <w:p w14:paraId="45DABE05" w14:textId="57E87D56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E1C">
              <w:rPr>
                <w:rFonts w:ascii="Century Gothic" w:hAnsi="Century Gothic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849" w:type="dxa"/>
            <w:gridSpan w:val="2"/>
            <w:shd w:val="clear" w:color="auto" w:fill="0070C0"/>
          </w:tcPr>
          <w:p w14:paraId="73B8B29C" w14:textId="7EBF5DEA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E1C">
              <w:rPr>
                <w:rFonts w:ascii="Century Gothic" w:hAnsi="Century Gothic"/>
                <w:b/>
                <w:bCs/>
                <w:sz w:val="20"/>
                <w:szCs w:val="20"/>
              </w:rPr>
              <w:t>SUMMER 2</w:t>
            </w:r>
          </w:p>
        </w:tc>
      </w:tr>
      <w:tr w:rsidR="00701E1C" w14:paraId="0B968AA7" w14:textId="77777777" w:rsidTr="568979EC">
        <w:trPr>
          <w:trHeight w:val="1334"/>
        </w:trPr>
        <w:tc>
          <w:tcPr>
            <w:tcW w:w="1420" w:type="dxa"/>
            <w:shd w:val="clear" w:color="auto" w:fill="00B0F0"/>
          </w:tcPr>
          <w:p w14:paraId="61979631" w14:textId="3E37517F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Topic Question</w:t>
            </w:r>
          </w:p>
        </w:tc>
        <w:tc>
          <w:tcPr>
            <w:tcW w:w="4251" w:type="dxa"/>
            <w:gridSpan w:val="4"/>
            <w:shd w:val="clear" w:color="auto" w:fill="00B0F0"/>
          </w:tcPr>
          <w:p w14:paraId="5879FE6E" w14:textId="0141A400" w:rsidR="00701E1C" w:rsidRDefault="00CD15D9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What would you save in a fire?</w:t>
            </w:r>
          </w:p>
          <w:p w14:paraId="6B345DE9" w14:textId="05BE153C" w:rsidR="00701E1C" w:rsidRPr="00AE194C" w:rsidRDefault="00701E1C" w:rsidP="00701E1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E194C">
              <w:rPr>
                <w:rFonts w:ascii="Century Gothic" w:hAnsi="Century Gothic"/>
                <w:sz w:val="18"/>
                <w:szCs w:val="18"/>
              </w:rPr>
              <w:t xml:space="preserve">Launch: </w:t>
            </w:r>
          </w:p>
          <w:p w14:paraId="68415B90" w14:textId="3B2BEEDC" w:rsidR="00D23BF2" w:rsidRPr="00AE194C" w:rsidRDefault="00D23BF2" w:rsidP="00701E1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E194C">
              <w:rPr>
                <w:rFonts w:ascii="Century Gothic" w:hAnsi="Century Gothic"/>
                <w:sz w:val="18"/>
                <w:szCs w:val="18"/>
              </w:rPr>
              <w:t xml:space="preserve">Other WOW activities: </w:t>
            </w:r>
          </w:p>
          <w:p w14:paraId="6877A3FD" w14:textId="737C4502" w:rsidR="00701E1C" w:rsidRPr="00AE194C" w:rsidRDefault="00CD15D9" w:rsidP="00701E1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Final Event: Fire Brigade visit &amp; burning our houses</w:t>
            </w:r>
          </w:p>
          <w:p w14:paraId="66868119" w14:textId="64877031" w:rsidR="006478F1" w:rsidRPr="00701E1C" w:rsidRDefault="00DD2C53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E194C">
              <w:rPr>
                <w:rFonts w:ascii="Century Gothic" w:hAnsi="Century Gothic"/>
                <w:sz w:val="18"/>
                <w:szCs w:val="18"/>
              </w:rPr>
              <w:t>Supporting texts</w:t>
            </w:r>
            <w:r w:rsidR="006478F1" w:rsidRPr="00AE194C">
              <w:rPr>
                <w:rFonts w:ascii="Century Gothic" w:hAnsi="Century Gothic"/>
                <w:sz w:val="18"/>
                <w:szCs w:val="18"/>
              </w:rPr>
              <w:t>:</w:t>
            </w:r>
            <w:r w:rsidR="00CD15D9">
              <w:rPr>
                <w:rFonts w:ascii="Century Gothic" w:hAnsi="Century Gothic"/>
                <w:sz w:val="18"/>
                <w:szCs w:val="18"/>
              </w:rPr>
              <w:t xml:space="preserve"> Katie in London, Toby and the great fire</w:t>
            </w:r>
            <w:r w:rsidR="006478F1" w:rsidRPr="00AE194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gridSpan w:val="2"/>
            <w:shd w:val="clear" w:color="auto" w:fill="00B0F0"/>
          </w:tcPr>
          <w:p w14:paraId="59D02BB0" w14:textId="23C59FB6" w:rsidR="00701E1C" w:rsidRDefault="00CD15D9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What makes a hero?</w:t>
            </w:r>
          </w:p>
          <w:p w14:paraId="2228DD0D" w14:textId="7F343417" w:rsidR="00701E1C" w:rsidRPr="00AE194C" w:rsidRDefault="00701E1C" w:rsidP="00701E1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E194C">
              <w:rPr>
                <w:rFonts w:ascii="Century Gothic" w:hAnsi="Century Gothic"/>
                <w:sz w:val="18"/>
                <w:szCs w:val="18"/>
              </w:rPr>
              <w:t xml:space="preserve">Launch: </w:t>
            </w:r>
          </w:p>
          <w:p w14:paraId="1F7A7EF8" w14:textId="1C25EB60" w:rsidR="00E73298" w:rsidRDefault="006478F1" w:rsidP="00E732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E194C">
              <w:rPr>
                <w:rFonts w:ascii="Century Gothic" w:hAnsi="Century Gothic"/>
                <w:sz w:val="18"/>
                <w:szCs w:val="18"/>
              </w:rPr>
              <w:t>Other Wow activities:</w:t>
            </w:r>
            <w:r w:rsidR="00CD15D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627742">
              <w:rPr>
                <w:rFonts w:ascii="Century Gothic" w:hAnsi="Century Gothic"/>
                <w:sz w:val="18"/>
                <w:szCs w:val="18"/>
              </w:rPr>
              <w:t>Climate change visit.</w:t>
            </w:r>
          </w:p>
          <w:p w14:paraId="15302D53" w14:textId="77777777" w:rsidR="00E73298" w:rsidRDefault="00DD2C53" w:rsidP="00E732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E194C">
              <w:rPr>
                <w:rFonts w:ascii="Century Gothic" w:hAnsi="Century Gothic"/>
                <w:sz w:val="18"/>
                <w:szCs w:val="18"/>
              </w:rPr>
              <w:t>Supporting texts:</w:t>
            </w:r>
            <w:r w:rsidR="00CD15D9">
              <w:rPr>
                <w:rFonts w:ascii="Century Gothic" w:hAnsi="Century Gothic"/>
                <w:sz w:val="18"/>
                <w:szCs w:val="18"/>
              </w:rPr>
              <w:t xml:space="preserve"> Traction Man is Here,</w:t>
            </w:r>
          </w:p>
          <w:p w14:paraId="76FDDE18" w14:textId="473BE56A" w:rsidR="006478F1" w:rsidRPr="00701E1C" w:rsidRDefault="00627742" w:rsidP="00E7329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SATS prep, Commotion in the Ocean</w:t>
            </w:r>
            <w:r w:rsidR="00C3152D">
              <w:rPr>
                <w:rFonts w:ascii="Century Gothic" w:hAnsi="Century Gothic"/>
                <w:sz w:val="18"/>
                <w:szCs w:val="18"/>
              </w:rPr>
              <w:t>, Instruction Writing</w:t>
            </w:r>
          </w:p>
        </w:tc>
        <w:tc>
          <w:tcPr>
            <w:tcW w:w="5245" w:type="dxa"/>
            <w:gridSpan w:val="3"/>
            <w:shd w:val="clear" w:color="auto" w:fill="00B0F0"/>
          </w:tcPr>
          <w:p w14:paraId="2657CB0C" w14:textId="5DD122AB" w:rsid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E1C">
              <w:rPr>
                <w:rFonts w:ascii="Century Gothic" w:hAnsi="Century Gothic"/>
                <w:b/>
                <w:bCs/>
                <w:sz w:val="20"/>
                <w:szCs w:val="20"/>
              </w:rPr>
              <w:t>Wh</w:t>
            </w:r>
            <w:r w:rsidR="00CD15D9">
              <w:rPr>
                <w:rFonts w:ascii="Century Gothic" w:hAnsi="Century Gothic"/>
                <w:b/>
                <w:bCs/>
                <w:sz w:val="20"/>
                <w:szCs w:val="20"/>
              </w:rPr>
              <w:t>ere will your story take you?</w:t>
            </w:r>
          </w:p>
          <w:p w14:paraId="11154E46" w14:textId="3E20CD98" w:rsidR="00701E1C" w:rsidRPr="00AE194C" w:rsidRDefault="00701E1C" w:rsidP="00701E1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E194C">
              <w:rPr>
                <w:rFonts w:ascii="Century Gothic" w:hAnsi="Century Gothic"/>
                <w:sz w:val="18"/>
                <w:szCs w:val="18"/>
              </w:rPr>
              <w:t xml:space="preserve">Launch: </w:t>
            </w:r>
          </w:p>
          <w:p w14:paraId="697ACA64" w14:textId="5A2E5F40" w:rsidR="00271A9F" w:rsidRPr="00AE194C" w:rsidRDefault="00271A9F" w:rsidP="00271A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E194C">
              <w:rPr>
                <w:rFonts w:ascii="Century Gothic" w:hAnsi="Century Gothic"/>
                <w:sz w:val="18"/>
                <w:szCs w:val="18"/>
              </w:rPr>
              <w:t>Other Wow activities:</w:t>
            </w:r>
            <w:r w:rsidR="00CD15D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4E365395" w14:textId="353AD3BB" w:rsidR="00701E1C" w:rsidRPr="00AE194C" w:rsidRDefault="00701E1C" w:rsidP="00701E1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E194C">
              <w:rPr>
                <w:rFonts w:ascii="Century Gothic" w:hAnsi="Century Gothic"/>
                <w:sz w:val="18"/>
                <w:szCs w:val="18"/>
              </w:rPr>
              <w:t>Final event:</w:t>
            </w:r>
            <w:r w:rsidR="000560FE" w:rsidRPr="00AE194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627742">
              <w:rPr>
                <w:rFonts w:ascii="Century Gothic" w:hAnsi="Century Gothic"/>
                <w:sz w:val="18"/>
                <w:szCs w:val="18"/>
              </w:rPr>
              <w:t>Eden Trip</w:t>
            </w:r>
          </w:p>
          <w:p w14:paraId="6428C83C" w14:textId="4DB43E3B" w:rsidR="00271A9F" w:rsidRPr="008B7F32" w:rsidRDefault="00DD2C53" w:rsidP="008B7F3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E194C">
              <w:rPr>
                <w:rFonts w:ascii="Century Gothic" w:hAnsi="Century Gothic"/>
                <w:sz w:val="18"/>
                <w:szCs w:val="18"/>
              </w:rPr>
              <w:t>Supporting texts:</w:t>
            </w:r>
            <w:r w:rsidR="00627742">
              <w:rPr>
                <w:rFonts w:ascii="Century Gothic" w:hAnsi="Century Gothic"/>
                <w:sz w:val="18"/>
                <w:szCs w:val="18"/>
              </w:rPr>
              <w:t xml:space="preserve"> Monkey Puzzle</w:t>
            </w:r>
            <w:r w:rsidR="00A04455">
              <w:rPr>
                <w:rFonts w:ascii="Century Gothic" w:hAnsi="Century Gothic"/>
                <w:sz w:val="18"/>
                <w:szCs w:val="18"/>
              </w:rPr>
              <w:t xml:space="preserve"> and Jack and the Beanstalk.</w:t>
            </w:r>
          </w:p>
        </w:tc>
      </w:tr>
      <w:tr w:rsidR="00701E1C" w14:paraId="3BABF01C" w14:textId="77777777" w:rsidTr="568979EC">
        <w:tc>
          <w:tcPr>
            <w:tcW w:w="1482" w:type="dxa"/>
            <w:gridSpan w:val="2"/>
            <w:shd w:val="clear" w:color="auto" w:fill="00B0F0"/>
          </w:tcPr>
          <w:p w14:paraId="2951EEE1" w14:textId="63661A55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Mathematics</w:t>
            </w:r>
          </w:p>
        </w:tc>
        <w:tc>
          <w:tcPr>
            <w:tcW w:w="4189" w:type="dxa"/>
            <w:gridSpan w:val="3"/>
          </w:tcPr>
          <w:p w14:paraId="025E0FD2" w14:textId="313C3C03" w:rsidR="4EE1A7FC" w:rsidRPr="00AE194C" w:rsidRDefault="3A0293E0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Place Value (within 100)</w:t>
            </w:r>
          </w:p>
          <w:p w14:paraId="673A7B79" w14:textId="20D80CAF" w:rsidR="4EE1A7FC" w:rsidRPr="00AE194C" w:rsidRDefault="3A0293E0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Addition &amp; Subtraction (within 100)</w:t>
            </w:r>
          </w:p>
          <w:p w14:paraId="0DA3CF0C" w14:textId="4F9076FA" w:rsidR="4EE1A7FC" w:rsidRPr="00AE194C" w:rsidRDefault="3A0293E0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Shape</w:t>
            </w:r>
          </w:p>
        </w:tc>
        <w:tc>
          <w:tcPr>
            <w:tcW w:w="5103" w:type="dxa"/>
            <w:gridSpan w:val="2"/>
          </w:tcPr>
          <w:p w14:paraId="07E0778C" w14:textId="669D7EF7" w:rsidR="2FC7434D" w:rsidRPr="00AE194C" w:rsidRDefault="3A0293E0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Money</w:t>
            </w:r>
          </w:p>
          <w:p w14:paraId="7CC496EA" w14:textId="145C44B6" w:rsidR="2FC7434D" w:rsidRPr="00AE194C" w:rsidRDefault="3A0293E0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Multiplication &amp; Division</w:t>
            </w:r>
          </w:p>
          <w:p w14:paraId="0C2A9D67" w14:textId="0D8B333B" w:rsidR="2FC7434D" w:rsidRPr="00AE194C" w:rsidRDefault="3A0293E0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Length &amp; Height</w:t>
            </w:r>
          </w:p>
          <w:p w14:paraId="283360E2" w14:textId="6BBF7098" w:rsidR="2FC7434D" w:rsidRPr="00AE194C" w:rsidRDefault="3A0293E0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Mass, Capacity &amp; Temperature</w:t>
            </w:r>
          </w:p>
        </w:tc>
        <w:tc>
          <w:tcPr>
            <w:tcW w:w="5245" w:type="dxa"/>
            <w:gridSpan w:val="3"/>
          </w:tcPr>
          <w:p w14:paraId="40CEC50E" w14:textId="59EDBD40" w:rsidR="6AD0B0D6" w:rsidRPr="00AE194C" w:rsidRDefault="3A0293E0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Fractions</w:t>
            </w:r>
          </w:p>
          <w:p w14:paraId="5C7231A4" w14:textId="09FBE4CB" w:rsidR="6AD0B0D6" w:rsidRPr="00AE194C" w:rsidRDefault="3A0293E0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Time</w:t>
            </w:r>
          </w:p>
          <w:p w14:paraId="664D43E3" w14:textId="53BD3458" w:rsidR="6AD0B0D6" w:rsidRPr="00AE194C" w:rsidRDefault="3A0293E0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Statistics</w:t>
            </w:r>
          </w:p>
          <w:p w14:paraId="65BF2AA2" w14:textId="7C790F7A" w:rsidR="6AD0B0D6" w:rsidRPr="00AE194C" w:rsidRDefault="3A0293E0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Position &amp; Direction</w:t>
            </w:r>
          </w:p>
          <w:p w14:paraId="759CAA7A" w14:textId="248A3EBA" w:rsidR="6AD0B0D6" w:rsidRPr="00AE194C" w:rsidRDefault="6AD0B0D6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04097" w:rsidRPr="00AB409D" w14:paraId="58EDD4CC" w14:textId="77777777" w:rsidTr="568979EC">
        <w:tc>
          <w:tcPr>
            <w:tcW w:w="1482" w:type="dxa"/>
            <w:gridSpan w:val="2"/>
            <w:shd w:val="clear" w:color="auto" w:fill="00B0F0"/>
          </w:tcPr>
          <w:p w14:paraId="4E27295A" w14:textId="6464F0BB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2063" w:type="dxa"/>
            <w:gridSpan w:val="2"/>
          </w:tcPr>
          <w:p w14:paraId="4F6A50F7" w14:textId="2F00376C" w:rsidR="00701E1C" w:rsidRPr="00AE194C" w:rsidRDefault="00971144" w:rsidP="00EF275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Recount: Toby &amp; the great fire</w:t>
            </w:r>
            <w:r w:rsidR="00EF275B">
              <w:rPr>
                <w:rFonts w:ascii="Century Gothic" w:hAnsi="Century Gothic"/>
                <w:sz w:val="16"/>
                <w:szCs w:val="16"/>
              </w:rPr>
              <w:t>.</w:t>
            </w:r>
            <w:r w:rsidR="00CD15D9">
              <w:rPr>
                <w:rFonts w:ascii="Century Gothic" w:hAnsi="Century Gothic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14:paraId="3CB0E374" w14:textId="2110940A" w:rsidR="00701E1C" w:rsidRPr="00CD15D9" w:rsidRDefault="00000FF0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Non-fiction: Recount</w:t>
            </w:r>
            <w:r w:rsidR="0090047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264004">
              <w:rPr>
                <w:rFonts w:ascii="Century Gothic" w:hAnsi="Century Gothic"/>
                <w:sz w:val="16"/>
                <w:szCs w:val="16"/>
              </w:rPr>
              <w:t>Fi</w:t>
            </w:r>
            <w:r w:rsidR="0090047B">
              <w:rPr>
                <w:rFonts w:ascii="Century Gothic" w:hAnsi="Century Gothic"/>
                <w:sz w:val="16"/>
                <w:szCs w:val="16"/>
              </w:rPr>
              <w:t>ction: Postcard linked to Katie in London</w:t>
            </w:r>
          </w:p>
        </w:tc>
        <w:tc>
          <w:tcPr>
            <w:tcW w:w="2693" w:type="dxa"/>
          </w:tcPr>
          <w:p w14:paraId="1B5C23A5" w14:textId="77777777" w:rsidR="00701E1C" w:rsidRDefault="00490679" w:rsidP="00742E3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Quest/Journey: Traction man is here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="00C6548F">
              <w:rPr>
                <w:rFonts w:ascii="Century Gothic" w:hAnsi="Century Gothic"/>
                <w:sz w:val="16"/>
                <w:szCs w:val="16"/>
              </w:rPr>
              <w:t>Non Fiction- SATS prep</w:t>
            </w:r>
          </w:p>
          <w:p w14:paraId="6912BD2B" w14:textId="6336C6EB" w:rsidR="00C6548F" w:rsidRPr="00CD15D9" w:rsidRDefault="00C6548F" w:rsidP="00742E3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4603E36" w14:textId="77777777" w:rsidR="00742E3D" w:rsidRDefault="00C6548F" w:rsidP="00A60D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Instruction Writing</w:t>
            </w:r>
          </w:p>
          <w:p w14:paraId="0EF00745" w14:textId="14DC51B2" w:rsidR="00144374" w:rsidRPr="00CD15D9" w:rsidRDefault="00A04455" w:rsidP="00A60D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Poetry- Commotion in the Ocean</w:t>
            </w:r>
          </w:p>
        </w:tc>
        <w:tc>
          <w:tcPr>
            <w:tcW w:w="2552" w:type="dxa"/>
            <w:gridSpan w:val="2"/>
          </w:tcPr>
          <w:p w14:paraId="6A902F40" w14:textId="77777777" w:rsidR="00701E1C" w:rsidRDefault="00A04455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Monkey Puzzle</w:t>
            </w:r>
          </w:p>
          <w:p w14:paraId="2953A414" w14:textId="1456E401" w:rsidR="00A04455" w:rsidRPr="00CD15D9" w:rsidRDefault="00A04455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Non-fiction-Leaflet writing Sri Lanka</w:t>
            </w:r>
          </w:p>
        </w:tc>
        <w:tc>
          <w:tcPr>
            <w:tcW w:w="2693" w:type="dxa"/>
          </w:tcPr>
          <w:p w14:paraId="08CA6E15" w14:textId="5B836AE2" w:rsidR="00701E1C" w:rsidRPr="00147FFD" w:rsidRDefault="00A04455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Jack and the Beanstalk.</w:t>
            </w:r>
          </w:p>
        </w:tc>
      </w:tr>
      <w:tr w:rsidR="000560FE" w14:paraId="0352E4EA" w14:textId="77777777" w:rsidTr="568979EC">
        <w:tc>
          <w:tcPr>
            <w:tcW w:w="1482" w:type="dxa"/>
            <w:gridSpan w:val="2"/>
            <w:shd w:val="clear" w:color="auto" w:fill="00B0F0"/>
          </w:tcPr>
          <w:p w14:paraId="370986A7" w14:textId="6796EB44" w:rsidR="000560FE" w:rsidRPr="00701E1C" w:rsidRDefault="000560FE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4189" w:type="dxa"/>
            <w:gridSpan w:val="3"/>
          </w:tcPr>
          <w:p w14:paraId="0C4E7861" w14:textId="6D108F96" w:rsidR="000560FE" w:rsidRPr="00AE194C" w:rsidRDefault="51E37267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Everyday Materials/ Use of Materials</w:t>
            </w:r>
          </w:p>
          <w:p w14:paraId="4E882E8A" w14:textId="2DDABE6C" w:rsidR="000560FE" w:rsidRPr="00AE194C" w:rsidRDefault="51E37267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Focus Scientists: Charles Macintosh and John Dunlop</w:t>
            </w:r>
          </w:p>
        </w:tc>
        <w:tc>
          <w:tcPr>
            <w:tcW w:w="2693" w:type="dxa"/>
          </w:tcPr>
          <w:p w14:paraId="773029B9" w14:textId="6053D65C" w:rsidR="000560FE" w:rsidRPr="00AE194C" w:rsidRDefault="51E37267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Animals Including Humans</w:t>
            </w:r>
          </w:p>
          <w:p w14:paraId="596E30C9" w14:textId="53816257" w:rsidR="000560FE" w:rsidRPr="00AE194C" w:rsidRDefault="51E37267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Focus Scientist: Charles Darwin</w:t>
            </w:r>
          </w:p>
        </w:tc>
        <w:tc>
          <w:tcPr>
            <w:tcW w:w="2410" w:type="dxa"/>
          </w:tcPr>
          <w:p w14:paraId="735261E3" w14:textId="6CACD0D5" w:rsidR="000560FE" w:rsidRPr="00AE194C" w:rsidRDefault="51E37267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Living Things and their Habitats.</w:t>
            </w:r>
          </w:p>
        </w:tc>
        <w:tc>
          <w:tcPr>
            <w:tcW w:w="2552" w:type="dxa"/>
            <w:gridSpan w:val="2"/>
          </w:tcPr>
          <w:p w14:paraId="3A823D9F" w14:textId="11D25921" w:rsidR="000560FE" w:rsidRPr="00AE194C" w:rsidRDefault="51E37267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Plants</w:t>
            </w:r>
          </w:p>
        </w:tc>
        <w:tc>
          <w:tcPr>
            <w:tcW w:w="2693" w:type="dxa"/>
          </w:tcPr>
          <w:p w14:paraId="0A1B601E" w14:textId="3121FD40" w:rsidR="000560FE" w:rsidRPr="00AE194C" w:rsidRDefault="51E37267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Animals Including Humans, Living Things and their Habitats</w:t>
            </w:r>
          </w:p>
          <w:p w14:paraId="3182D5DA" w14:textId="4DBCDF0D" w:rsidR="000560FE" w:rsidRPr="00AE194C" w:rsidRDefault="51E37267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Focus Scientist: Jane Goodall</w:t>
            </w:r>
          </w:p>
        </w:tc>
      </w:tr>
      <w:tr w:rsidR="000E027E" w14:paraId="5E2C675B" w14:textId="77777777" w:rsidTr="568979EC">
        <w:trPr>
          <w:trHeight w:val="369"/>
        </w:trPr>
        <w:tc>
          <w:tcPr>
            <w:tcW w:w="1482" w:type="dxa"/>
            <w:gridSpan w:val="2"/>
            <w:shd w:val="clear" w:color="auto" w:fill="00B0F0"/>
          </w:tcPr>
          <w:p w14:paraId="1E249AE2" w14:textId="664DFCE3" w:rsidR="000E027E" w:rsidRPr="00701E1C" w:rsidRDefault="000E027E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Geography</w:t>
            </w:r>
          </w:p>
        </w:tc>
        <w:tc>
          <w:tcPr>
            <w:tcW w:w="4189" w:type="dxa"/>
            <w:gridSpan w:val="3"/>
          </w:tcPr>
          <w:p w14:paraId="3C8CE29D" w14:textId="77777777" w:rsidR="00B64576" w:rsidRPr="00D45287" w:rsidRDefault="00EB4B26" w:rsidP="00EB4B2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45287">
              <w:rPr>
                <w:rFonts w:ascii="Century Gothic" w:hAnsi="Century Gothic"/>
                <w:sz w:val="16"/>
                <w:szCs w:val="16"/>
              </w:rPr>
              <w:t xml:space="preserve">UK Geography </w:t>
            </w:r>
            <w:r w:rsidR="00EF275B" w:rsidRPr="00D45287">
              <w:rPr>
                <w:rFonts w:ascii="Century Gothic" w:hAnsi="Century Gothic"/>
                <w:sz w:val="16"/>
                <w:szCs w:val="16"/>
              </w:rPr>
              <w:t>– London and the UK</w:t>
            </w:r>
          </w:p>
          <w:p w14:paraId="7E7525BC" w14:textId="440BF3D6" w:rsidR="00D45287" w:rsidRPr="00AE194C" w:rsidRDefault="00D45287" w:rsidP="00EB4B26">
            <w:pPr>
              <w:jc w:val="center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D45287">
              <w:rPr>
                <w:rFonts w:ascii="Century Gothic" w:hAnsi="Century Gothic"/>
                <w:sz w:val="16"/>
                <w:szCs w:val="16"/>
              </w:rPr>
              <w:t>Countries in the UK and surrounding seas.</w:t>
            </w:r>
          </w:p>
        </w:tc>
        <w:tc>
          <w:tcPr>
            <w:tcW w:w="5103" w:type="dxa"/>
            <w:gridSpan w:val="2"/>
          </w:tcPr>
          <w:p w14:paraId="759A983F" w14:textId="72314DD2" w:rsidR="000E027E" w:rsidRPr="00AE194C" w:rsidRDefault="008F7F22" w:rsidP="00E56FE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How chilly is Chile?</w:t>
            </w:r>
            <w:r w:rsidR="00EB4B26">
              <w:rPr>
                <w:rFonts w:ascii="Century Gothic" w:hAnsi="Century Gothic"/>
                <w:sz w:val="16"/>
                <w:szCs w:val="16"/>
              </w:rPr>
              <w:br/>
            </w:r>
            <w:r w:rsidR="00DF08E0">
              <w:rPr>
                <w:rFonts w:ascii="Century Gothic" w:hAnsi="Century Gothic"/>
                <w:sz w:val="16"/>
                <w:szCs w:val="16"/>
              </w:rPr>
              <w:t>Continents &amp; Oceans</w:t>
            </w:r>
            <w:r w:rsidR="00DF08E0">
              <w:rPr>
                <w:rFonts w:ascii="Century Gothic" w:hAnsi="Century Gothic"/>
                <w:sz w:val="16"/>
                <w:szCs w:val="16"/>
              </w:rPr>
              <w:br/>
              <w:t xml:space="preserve">Fairtrade &amp; Food </w:t>
            </w:r>
            <w:r w:rsidR="00A5729C">
              <w:rPr>
                <w:rFonts w:ascii="Century Gothic" w:hAnsi="Century Gothic"/>
                <w:sz w:val="16"/>
                <w:szCs w:val="16"/>
              </w:rPr>
              <w:br/>
              <w:t>Climate</w:t>
            </w:r>
            <w:r w:rsidR="00BF22FE">
              <w:rPr>
                <w:rFonts w:ascii="Century Gothic" w:hAnsi="Century Gothic"/>
                <w:sz w:val="16"/>
                <w:szCs w:val="16"/>
              </w:rPr>
              <w:t>, Equator, Poles</w:t>
            </w:r>
          </w:p>
        </w:tc>
        <w:tc>
          <w:tcPr>
            <w:tcW w:w="5245" w:type="dxa"/>
            <w:gridSpan w:val="3"/>
          </w:tcPr>
          <w:p w14:paraId="257A416B" w14:textId="55E4F721" w:rsidR="000E027E" w:rsidRPr="00AE194C" w:rsidRDefault="00C26B67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Do all countries look the same?</w:t>
            </w:r>
            <w:r w:rsidR="00E56FEE">
              <w:rPr>
                <w:rFonts w:ascii="Century Gothic" w:hAnsi="Century Gothic"/>
                <w:sz w:val="16"/>
                <w:szCs w:val="16"/>
              </w:rPr>
              <w:br/>
              <w:t>Villages, towns &amp; cities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="007446DD">
              <w:rPr>
                <w:rFonts w:ascii="Century Gothic" w:hAnsi="Century Gothic"/>
                <w:sz w:val="16"/>
                <w:szCs w:val="16"/>
              </w:rPr>
              <w:t>Learning about Sri Lanka</w:t>
            </w:r>
            <w:r w:rsidR="00E56FEE">
              <w:rPr>
                <w:rFonts w:ascii="Century Gothic" w:hAnsi="Century Gothic"/>
                <w:sz w:val="16"/>
                <w:szCs w:val="16"/>
              </w:rPr>
              <w:t xml:space="preserve"> and Charlestown</w:t>
            </w:r>
            <w:r w:rsidR="007446DD">
              <w:rPr>
                <w:rFonts w:ascii="Century Gothic" w:hAnsi="Century Gothic"/>
                <w:sz w:val="16"/>
                <w:szCs w:val="16"/>
              </w:rPr>
              <w:br/>
            </w:r>
          </w:p>
        </w:tc>
      </w:tr>
      <w:tr w:rsidR="000E027E" w14:paraId="3CBFC0F6" w14:textId="77777777" w:rsidTr="568979EC">
        <w:tc>
          <w:tcPr>
            <w:tcW w:w="1482" w:type="dxa"/>
            <w:gridSpan w:val="2"/>
            <w:shd w:val="clear" w:color="auto" w:fill="00B0F0"/>
          </w:tcPr>
          <w:p w14:paraId="688604D1" w14:textId="5D37EB39" w:rsidR="000E027E" w:rsidRPr="00701E1C" w:rsidRDefault="000E027E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4189" w:type="dxa"/>
            <w:gridSpan w:val="3"/>
          </w:tcPr>
          <w:p w14:paraId="0BF21842" w14:textId="145D969C" w:rsidR="000E027E" w:rsidRPr="00AE194C" w:rsidRDefault="00B01435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What would you save in a fire?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="00FE73F2">
              <w:rPr>
                <w:rFonts w:ascii="Century Gothic" w:hAnsi="Century Gothic"/>
                <w:sz w:val="16"/>
                <w:szCs w:val="16"/>
              </w:rPr>
              <w:t>The Great Fire of London</w:t>
            </w:r>
          </w:p>
        </w:tc>
        <w:tc>
          <w:tcPr>
            <w:tcW w:w="5103" w:type="dxa"/>
            <w:gridSpan w:val="2"/>
          </w:tcPr>
          <w:p w14:paraId="543BC7C6" w14:textId="67A2A53E" w:rsidR="000E027E" w:rsidRPr="00AE194C" w:rsidRDefault="00643258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Where would your voyage take you?</w:t>
            </w:r>
            <w:r w:rsidR="00CC20BA">
              <w:rPr>
                <w:rFonts w:ascii="Century Gothic" w:hAnsi="Century Gothic"/>
                <w:sz w:val="16"/>
                <w:szCs w:val="16"/>
              </w:rPr>
              <w:br/>
            </w:r>
            <w:r w:rsidR="00CC20BA" w:rsidRPr="00CC20BA">
              <w:rPr>
                <w:rFonts w:ascii="Century Gothic" w:hAnsi="Century Gothic"/>
                <w:sz w:val="16"/>
                <w:szCs w:val="16"/>
              </w:rPr>
              <w:t>How do the achievements of Columbus and Shackleton compare and contrast?</w:t>
            </w:r>
            <w:r w:rsidR="007C4FAC">
              <w:rPr>
                <w:rFonts w:ascii="Century Gothic" w:hAnsi="Century Gothic"/>
                <w:sz w:val="16"/>
                <w:szCs w:val="16"/>
              </w:rPr>
              <w:br/>
            </w:r>
          </w:p>
        </w:tc>
        <w:tc>
          <w:tcPr>
            <w:tcW w:w="5245" w:type="dxa"/>
            <w:gridSpan w:val="3"/>
          </w:tcPr>
          <w:p w14:paraId="08659989" w14:textId="289664E5" w:rsidR="000E027E" w:rsidRPr="00AE194C" w:rsidRDefault="00BF507D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Charles Rashleigh</w:t>
            </w:r>
            <w:r w:rsidR="00E53AA8">
              <w:rPr>
                <w:rFonts w:ascii="Century Gothic" w:hAnsi="Century Gothic"/>
                <w:sz w:val="16"/>
                <w:szCs w:val="16"/>
              </w:rPr>
              <w:br/>
            </w:r>
            <w:r w:rsidR="005214FA">
              <w:rPr>
                <w:rFonts w:ascii="Century Gothic" w:hAnsi="Century Gothic"/>
                <w:sz w:val="16"/>
                <w:szCs w:val="16"/>
              </w:rPr>
              <w:t>The history of Charlestown.</w:t>
            </w:r>
          </w:p>
        </w:tc>
      </w:tr>
      <w:tr w:rsidR="00A04097" w14:paraId="1741C54B" w14:textId="77777777" w:rsidTr="568979EC">
        <w:tc>
          <w:tcPr>
            <w:tcW w:w="1482" w:type="dxa"/>
            <w:gridSpan w:val="2"/>
            <w:shd w:val="clear" w:color="auto" w:fill="00B0F0"/>
          </w:tcPr>
          <w:p w14:paraId="235A6CF1" w14:textId="19D10A93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2063" w:type="dxa"/>
            <w:gridSpan w:val="2"/>
          </w:tcPr>
          <w:p w14:paraId="13C18C8B" w14:textId="77777777" w:rsidR="009F5BF8" w:rsidRDefault="00D4006C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What is ICT?</w:t>
            </w:r>
          </w:p>
          <w:p w14:paraId="5F122FA4" w14:textId="69B15B54" w:rsidR="00D4006C" w:rsidRPr="00AE194C" w:rsidRDefault="00D4006C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ICT around the school and world.</w:t>
            </w:r>
          </w:p>
        </w:tc>
        <w:tc>
          <w:tcPr>
            <w:tcW w:w="2126" w:type="dxa"/>
          </w:tcPr>
          <w:p w14:paraId="57BA9B77" w14:textId="046136E7" w:rsidR="00C62384" w:rsidRPr="00AE194C" w:rsidRDefault="00D54458" w:rsidP="00C623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Operate, understand and implement </w:t>
            </w:r>
            <w:r w:rsidR="007A1385">
              <w:rPr>
                <w:rFonts w:ascii="Century Gothic" w:hAnsi="Century Gothic"/>
                <w:sz w:val="16"/>
                <w:szCs w:val="16"/>
              </w:rPr>
              <w:br/>
              <w:t>Multimedia &amp; Sound</w:t>
            </w:r>
          </w:p>
        </w:tc>
        <w:tc>
          <w:tcPr>
            <w:tcW w:w="2693" w:type="dxa"/>
          </w:tcPr>
          <w:p w14:paraId="2CEB0BDC" w14:textId="684A69D2" w:rsidR="00C62384" w:rsidRPr="00AE194C" w:rsidRDefault="007A1385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Self-image &amp; identity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Online relationships &amp; safety</w:t>
            </w:r>
          </w:p>
        </w:tc>
        <w:tc>
          <w:tcPr>
            <w:tcW w:w="2410" w:type="dxa"/>
          </w:tcPr>
          <w:p w14:paraId="5032B26A" w14:textId="110CF7BC" w:rsidR="005E4992" w:rsidRPr="00AE194C" w:rsidRDefault="007A1385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Online reputation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Online bullying</w:t>
            </w:r>
          </w:p>
        </w:tc>
        <w:tc>
          <w:tcPr>
            <w:tcW w:w="2552" w:type="dxa"/>
            <w:gridSpan w:val="2"/>
          </w:tcPr>
          <w:p w14:paraId="43F36EE4" w14:textId="464FC853" w:rsidR="00701E1C" w:rsidRPr="00AE194C" w:rsidRDefault="00493209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Managing online information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Health, well-being &amp; lifestyle</w:t>
            </w:r>
          </w:p>
        </w:tc>
        <w:tc>
          <w:tcPr>
            <w:tcW w:w="2693" w:type="dxa"/>
          </w:tcPr>
          <w:p w14:paraId="6CF1E742" w14:textId="534FF1B4" w:rsidR="00701E1C" w:rsidRPr="00AE194C" w:rsidRDefault="00493209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Privacy &amp; Security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Copyright &amp; Ownership</w:t>
            </w:r>
          </w:p>
        </w:tc>
      </w:tr>
      <w:tr w:rsidR="00A04097" w14:paraId="61F23B80" w14:textId="77777777" w:rsidTr="568979EC">
        <w:tc>
          <w:tcPr>
            <w:tcW w:w="1482" w:type="dxa"/>
            <w:gridSpan w:val="2"/>
            <w:shd w:val="clear" w:color="auto" w:fill="00B0F0"/>
          </w:tcPr>
          <w:p w14:paraId="57AA79DA" w14:textId="5AB2D824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P.E.</w:t>
            </w:r>
          </w:p>
        </w:tc>
        <w:tc>
          <w:tcPr>
            <w:tcW w:w="2063" w:type="dxa"/>
            <w:gridSpan w:val="2"/>
          </w:tcPr>
          <w:p w14:paraId="42119562" w14:textId="5868D1FF" w:rsidR="00701E1C" w:rsidRPr="00AE194C" w:rsidRDefault="00026948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Team Building</w:t>
            </w:r>
            <w:r w:rsidR="002E4600">
              <w:rPr>
                <w:rFonts w:ascii="Century Gothic" w:hAnsi="Century Gothic"/>
                <w:sz w:val="16"/>
                <w:szCs w:val="16"/>
              </w:rPr>
              <w:br/>
              <w:t>Striking &amp; Fielding</w:t>
            </w:r>
          </w:p>
        </w:tc>
        <w:tc>
          <w:tcPr>
            <w:tcW w:w="2126" w:type="dxa"/>
          </w:tcPr>
          <w:p w14:paraId="379CADBD" w14:textId="408AB5CD" w:rsidR="00701E1C" w:rsidRPr="00AE194C" w:rsidRDefault="002E4600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Gymnastics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Yoga</w:t>
            </w:r>
          </w:p>
        </w:tc>
        <w:tc>
          <w:tcPr>
            <w:tcW w:w="2693" w:type="dxa"/>
          </w:tcPr>
          <w:p w14:paraId="10C1FD09" w14:textId="7FFC72A6" w:rsidR="00701E1C" w:rsidRPr="00AE194C" w:rsidRDefault="002E4600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Dance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Fundamentals</w:t>
            </w:r>
          </w:p>
        </w:tc>
        <w:tc>
          <w:tcPr>
            <w:tcW w:w="2410" w:type="dxa"/>
          </w:tcPr>
          <w:p w14:paraId="7D14FFC8" w14:textId="5D20ACE3" w:rsidR="00701E1C" w:rsidRPr="00AE194C" w:rsidRDefault="002E4600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Invasion Games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Ball Skills</w:t>
            </w:r>
          </w:p>
        </w:tc>
        <w:tc>
          <w:tcPr>
            <w:tcW w:w="2552" w:type="dxa"/>
            <w:gridSpan w:val="2"/>
          </w:tcPr>
          <w:p w14:paraId="29A5A0BB" w14:textId="65E860B5" w:rsidR="00701E1C" w:rsidRPr="00AE194C" w:rsidRDefault="00A242FF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Athletics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="00086893">
              <w:rPr>
                <w:rFonts w:ascii="Century Gothic" w:hAnsi="Century Gothic"/>
                <w:sz w:val="16"/>
                <w:szCs w:val="16"/>
              </w:rPr>
              <w:t>Sports Day Practice</w:t>
            </w:r>
          </w:p>
        </w:tc>
        <w:tc>
          <w:tcPr>
            <w:tcW w:w="2693" w:type="dxa"/>
          </w:tcPr>
          <w:p w14:paraId="5213F030" w14:textId="1B8252CF" w:rsidR="00701E1C" w:rsidRPr="00AE194C" w:rsidRDefault="008E57F6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Sending &amp; Receiving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Target Games</w:t>
            </w:r>
          </w:p>
        </w:tc>
      </w:tr>
      <w:tr w:rsidR="00A04097" w14:paraId="26824BC9" w14:textId="77777777" w:rsidTr="568979EC">
        <w:tc>
          <w:tcPr>
            <w:tcW w:w="1482" w:type="dxa"/>
            <w:gridSpan w:val="2"/>
            <w:shd w:val="clear" w:color="auto" w:fill="00B0F0"/>
          </w:tcPr>
          <w:p w14:paraId="6DCC7CD6" w14:textId="006B1EE6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P.S.H.E.</w:t>
            </w:r>
          </w:p>
        </w:tc>
        <w:tc>
          <w:tcPr>
            <w:tcW w:w="2063" w:type="dxa"/>
            <w:gridSpan w:val="2"/>
          </w:tcPr>
          <w:p w14:paraId="58DE16AD" w14:textId="4FE79052" w:rsidR="00701E1C" w:rsidRPr="00AE194C" w:rsidRDefault="00FF0250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My &amp; My Relationships</w:t>
            </w:r>
          </w:p>
        </w:tc>
        <w:tc>
          <w:tcPr>
            <w:tcW w:w="2126" w:type="dxa"/>
          </w:tcPr>
          <w:p w14:paraId="5B18CB47" w14:textId="73CCE67B" w:rsidR="00701E1C" w:rsidRPr="00AE194C" w:rsidRDefault="00FF0250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Valuing Difference</w:t>
            </w:r>
          </w:p>
        </w:tc>
        <w:tc>
          <w:tcPr>
            <w:tcW w:w="2693" w:type="dxa"/>
          </w:tcPr>
          <w:p w14:paraId="613B5A3A" w14:textId="47E6C4B5" w:rsidR="00701E1C" w:rsidRPr="00AE194C" w:rsidRDefault="00FF0250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Keeping Safe</w:t>
            </w:r>
          </w:p>
        </w:tc>
        <w:tc>
          <w:tcPr>
            <w:tcW w:w="2410" w:type="dxa"/>
          </w:tcPr>
          <w:p w14:paraId="3D015171" w14:textId="4CA21A56" w:rsidR="00701E1C" w:rsidRPr="00AE194C" w:rsidRDefault="002D1D0D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Rights &amp; Respect</w:t>
            </w:r>
          </w:p>
        </w:tc>
        <w:tc>
          <w:tcPr>
            <w:tcW w:w="2552" w:type="dxa"/>
            <w:gridSpan w:val="2"/>
          </w:tcPr>
          <w:p w14:paraId="769E24E1" w14:textId="25917351" w:rsidR="00701E1C" w:rsidRPr="00AE194C" w:rsidRDefault="002D1D0D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Being my Best</w:t>
            </w:r>
          </w:p>
        </w:tc>
        <w:tc>
          <w:tcPr>
            <w:tcW w:w="2693" w:type="dxa"/>
          </w:tcPr>
          <w:p w14:paraId="2BF9BADC" w14:textId="37464843" w:rsidR="00701E1C" w:rsidRPr="00AE194C" w:rsidRDefault="002D1D0D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Growing &amp; Changing </w:t>
            </w:r>
          </w:p>
        </w:tc>
      </w:tr>
      <w:tr w:rsidR="00A04097" w14:paraId="4BEF6EBC" w14:textId="77777777" w:rsidTr="568979EC">
        <w:tc>
          <w:tcPr>
            <w:tcW w:w="1482" w:type="dxa"/>
            <w:gridSpan w:val="2"/>
            <w:shd w:val="clear" w:color="auto" w:fill="00B0F0"/>
          </w:tcPr>
          <w:p w14:paraId="4A4A0DA9" w14:textId="24AAABB1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R.E.</w:t>
            </w:r>
          </w:p>
        </w:tc>
        <w:tc>
          <w:tcPr>
            <w:tcW w:w="2063" w:type="dxa"/>
            <w:gridSpan w:val="2"/>
          </w:tcPr>
          <w:p w14:paraId="15FAFAEB" w14:textId="49AB71BD" w:rsidR="00701E1C" w:rsidRPr="00AE194C" w:rsidRDefault="00A33B29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Who is Muslim &amp; how do they live</w:t>
            </w:r>
            <w:r w:rsidR="00A576A5">
              <w:rPr>
                <w:rFonts w:ascii="Century Gothic" w:hAnsi="Century Gothic"/>
                <w:sz w:val="16"/>
                <w:szCs w:val="16"/>
              </w:rPr>
              <w:t xml:space="preserve"> (1)</w:t>
            </w:r>
            <w:r>
              <w:rPr>
                <w:rFonts w:ascii="Century Gothic" w:hAnsi="Century Gothic"/>
                <w:sz w:val="16"/>
                <w:szCs w:val="16"/>
              </w:rPr>
              <w:t>?</w:t>
            </w:r>
          </w:p>
        </w:tc>
        <w:tc>
          <w:tcPr>
            <w:tcW w:w="2126" w:type="dxa"/>
          </w:tcPr>
          <w:p w14:paraId="5878B9C6" w14:textId="50029F81" w:rsidR="00701E1C" w:rsidRPr="00AE194C" w:rsidRDefault="00F46A4E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Why does Christmas matter to Christi</w:t>
            </w:r>
            <w:r w:rsidR="00B43FE8">
              <w:rPr>
                <w:rFonts w:ascii="Century Gothic" w:hAnsi="Century Gothic"/>
                <w:sz w:val="16"/>
                <w:szCs w:val="16"/>
              </w:rPr>
              <w:t>a</w:t>
            </w:r>
            <w:r>
              <w:rPr>
                <w:rFonts w:ascii="Century Gothic" w:hAnsi="Century Gothic"/>
                <w:sz w:val="16"/>
                <w:szCs w:val="16"/>
              </w:rPr>
              <w:t>ns?</w:t>
            </w:r>
          </w:p>
        </w:tc>
        <w:tc>
          <w:tcPr>
            <w:tcW w:w="2693" w:type="dxa"/>
          </w:tcPr>
          <w:p w14:paraId="2A7BC7CF" w14:textId="258A0590" w:rsidR="00701E1C" w:rsidRPr="00AE194C" w:rsidRDefault="00A576A5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Who is Muslim &amp; how do they live (2)?</w:t>
            </w:r>
          </w:p>
        </w:tc>
        <w:tc>
          <w:tcPr>
            <w:tcW w:w="2410" w:type="dxa"/>
          </w:tcPr>
          <w:p w14:paraId="69AD12BC" w14:textId="17783FAF" w:rsidR="00701E1C" w:rsidRPr="00AE194C" w:rsidRDefault="00A576A5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Why does Easter matter to Christians?</w:t>
            </w:r>
          </w:p>
        </w:tc>
        <w:tc>
          <w:tcPr>
            <w:tcW w:w="2552" w:type="dxa"/>
            <w:gridSpan w:val="2"/>
          </w:tcPr>
          <w:p w14:paraId="2FB49B87" w14:textId="7C9BA127" w:rsidR="00701E1C" w:rsidRPr="00AE194C" w:rsidRDefault="00FE7F27" w:rsidP="6746FC3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What is </w:t>
            </w:r>
            <w:r w:rsidR="00672E69">
              <w:rPr>
                <w:rFonts w:ascii="Century Gothic" w:hAnsi="Century Gothic"/>
                <w:sz w:val="16"/>
                <w:szCs w:val="16"/>
              </w:rPr>
              <w:t>the good news Jesus brings?</w:t>
            </w:r>
          </w:p>
        </w:tc>
        <w:tc>
          <w:tcPr>
            <w:tcW w:w="2693" w:type="dxa"/>
          </w:tcPr>
          <w:p w14:paraId="3EBF4CBB" w14:textId="7410C7D3" w:rsidR="00701E1C" w:rsidRPr="00AE194C" w:rsidRDefault="00496E28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What makes some places sacred to believers?</w:t>
            </w:r>
          </w:p>
        </w:tc>
      </w:tr>
      <w:tr w:rsidR="00A04097" w:rsidRPr="00E73298" w14:paraId="35BE55EF" w14:textId="77777777" w:rsidTr="568979EC">
        <w:trPr>
          <w:trHeight w:val="1038"/>
        </w:trPr>
        <w:tc>
          <w:tcPr>
            <w:tcW w:w="1482" w:type="dxa"/>
            <w:gridSpan w:val="2"/>
            <w:shd w:val="clear" w:color="auto" w:fill="00B0F0"/>
          </w:tcPr>
          <w:p w14:paraId="3614CB54" w14:textId="388A5C3B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Art and Design</w:t>
            </w:r>
          </w:p>
        </w:tc>
        <w:tc>
          <w:tcPr>
            <w:tcW w:w="2063" w:type="dxa"/>
            <w:gridSpan w:val="2"/>
          </w:tcPr>
          <w:p w14:paraId="59E13575" w14:textId="64B081D0" w:rsidR="00701E1C" w:rsidRPr="00AE194C" w:rsidRDefault="40AB0E4B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DT</w:t>
            </w:r>
          </w:p>
          <w:p w14:paraId="7050321E" w14:textId="614E0901" w:rsidR="00701E1C" w:rsidRPr="00AE194C" w:rsidRDefault="40AB0E4B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Design and make a moving fire engine</w:t>
            </w:r>
          </w:p>
          <w:p w14:paraId="29E58394" w14:textId="6512DD62" w:rsidR="00701E1C" w:rsidRPr="00AE194C" w:rsidRDefault="40AB0E4B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(wheels, axels, chassis)</w:t>
            </w:r>
          </w:p>
          <w:p w14:paraId="029EEECD" w14:textId="007EB88D" w:rsidR="00701E1C" w:rsidRPr="00AE194C" w:rsidRDefault="00701E1C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6C93127" w14:textId="77EAAF62" w:rsidR="00701E1C" w:rsidRPr="00AE194C" w:rsidRDefault="00701E1C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0889BFB" w14:textId="7132BF5F" w:rsidR="00CD776B" w:rsidRPr="00AE194C" w:rsidRDefault="40AB0E4B" w:rsidP="568979EC">
            <w:pPr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Art- Silhouette artwork (painting and pencil work)</w:t>
            </w:r>
          </w:p>
          <w:p w14:paraId="3BA85CA8" w14:textId="722B7850" w:rsidR="00CD776B" w:rsidRPr="00AE194C" w:rsidRDefault="00CD776B" w:rsidP="568979EC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F6F84A0" w14:textId="0F6F1A9E" w:rsidR="00CD776B" w:rsidRPr="00AE194C" w:rsidRDefault="40AB0E4B" w:rsidP="568979EC">
            <w:pPr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National Artist: Charles Burns</w:t>
            </w:r>
          </w:p>
        </w:tc>
        <w:tc>
          <w:tcPr>
            <w:tcW w:w="2693" w:type="dxa"/>
          </w:tcPr>
          <w:p w14:paraId="35A26804" w14:textId="2F1742FA" w:rsidR="005E0A88" w:rsidRPr="00AE194C" w:rsidRDefault="40AB0E4B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Art- Painting</w:t>
            </w:r>
          </w:p>
          <w:p w14:paraId="027C2419" w14:textId="74EA7A94" w:rsidR="005E0A88" w:rsidRPr="00AE194C" w:rsidRDefault="40AB0E4B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Focus Artist: Andy Warhol (Pop Art)</w:t>
            </w:r>
          </w:p>
          <w:p w14:paraId="7B70F865" w14:textId="73C93F80" w:rsidR="005E0A88" w:rsidRPr="00AE194C" w:rsidRDefault="005E0A88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BEA5266" w14:textId="300B7EDF" w:rsidR="005E0A88" w:rsidRPr="00AE194C" w:rsidRDefault="40AB0E4B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DT</w:t>
            </w:r>
            <w:r w:rsidR="00B7667C">
              <w:rPr>
                <w:rFonts w:ascii="Century Gothic" w:hAnsi="Century Gothic"/>
                <w:sz w:val="16"/>
                <w:szCs w:val="16"/>
              </w:rPr>
              <w:t xml:space="preserve"> Food Hygiene </w:t>
            </w:r>
          </w:p>
          <w:p w14:paraId="58DB02C5" w14:textId="205E9618" w:rsidR="005E0A88" w:rsidRPr="00AE194C" w:rsidRDefault="40AB0E4B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Food- Designing and making a superhero smoothie</w:t>
            </w:r>
          </w:p>
          <w:p w14:paraId="743FD7B2" w14:textId="73695559" w:rsidR="005E0A88" w:rsidRPr="00AE194C" w:rsidRDefault="005E0A88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6AD5B4A" w14:textId="653B8EF6" w:rsidR="009B4901" w:rsidRPr="00965631" w:rsidRDefault="40AB0E4B" w:rsidP="568979EC">
            <w:pPr>
              <w:spacing w:line="259" w:lineRule="auto"/>
              <w:rPr>
                <w:lang w:val="de-DE"/>
              </w:rPr>
            </w:pPr>
            <w:r w:rsidRPr="00965631">
              <w:rPr>
                <w:rFonts w:ascii="Century Gothic" w:hAnsi="Century Gothic"/>
                <w:sz w:val="16"/>
                <w:szCs w:val="16"/>
                <w:lang w:val="de-DE"/>
              </w:rPr>
              <w:t xml:space="preserve">Art- </w:t>
            </w:r>
            <w:proofErr w:type="spellStart"/>
            <w:r w:rsidRPr="00965631">
              <w:rPr>
                <w:rFonts w:ascii="Century Gothic" w:hAnsi="Century Gothic"/>
                <w:sz w:val="16"/>
                <w:szCs w:val="16"/>
                <w:lang w:val="de-DE"/>
              </w:rPr>
              <w:t>Printing</w:t>
            </w:r>
            <w:proofErr w:type="spellEnd"/>
          </w:p>
          <w:p w14:paraId="5042C551" w14:textId="70B096B6" w:rsidR="009B4901" w:rsidRPr="00965631" w:rsidRDefault="40AB0E4B" w:rsidP="568979EC">
            <w:pPr>
              <w:spacing w:line="259" w:lineRule="auto"/>
            </w:pPr>
            <w:r w:rsidRPr="00965631">
              <w:rPr>
                <w:rFonts w:ascii="Century Gothic" w:hAnsi="Century Gothic"/>
                <w:sz w:val="16"/>
                <w:szCs w:val="16"/>
              </w:rPr>
              <w:t xml:space="preserve">Focus Artist: Roy </w:t>
            </w:r>
            <w:r w:rsidR="004438EF" w:rsidRPr="00965631">
              <w:rPr>
                <w:rFonts w:ascii="Century Gothic" w:hAnsi="Century Gothic"/>
                <w:sz w:val="16"/>
                <w:szCs w:val="16"/>
              </w:rPr>
              <w:t>Lichtenstein</w:t>
            </w:r>
            <w:r w:rsidRPr="00965631"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 w:rsidR="00965631" w:rsidRPr="00965631">
              <w:rPr>
                <w:rFonts w:ascii="Century Gothic" w:hAnsi="Century Gothic"/>
                <w:sz w:val="16"/>
                <w:szCs w:val="16"/>
              </w:rPr>
              <w:t>printing and still lif</w:t>
            </w:r>
            <w:r w:rsidR="00965631">
              <w:rPr>
                <w:rFonts w:ascii="Century Gothic" w:hAnsi="Century Gothic"/>
                <w:sz w:val="16"/>
                <w:szCs w:val="16"/>
              </w:rPr>
              <w:t>e)</w:t>
            </w:r>
          </w:p>
        </w:tc>
        <w:tc>
          <w:tcPr>
            <w:tcW w:w="2552" w:type="dxa"/>
            <w:gridSpan w:val="2"/>
          </w:tcPr>
          <w:p w14:paraId="5AB191EE" w14:textId="5BFC4158" w:rsidR="00701E1C" w:rsidRPr="00AE194C" w:rsidRDefault="40AB0E4B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68979EC">
              <w:rPr>
                <w:rFonts w:ascii="Century Gothic" w:hAnsi="Century Gothic"/>
                <w:sz w:val="16"/>
                <w:szCs w:val="16"/>
              </w:rPr>
              <w:t>DT- Design and create a healthy snack</w:t>
            </w:r>
          </w:p>
          <w:p w14:paraId="7A392813" w14:textId="3311C3C0" w:rsidR="00701E1C" w:rsidRDefault="00701E1C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2A29C3B" w14:textId="73AFACEF" w:rsidR="00965631" w:rsidRPr="00AE194C" w:rsidRDefault="00965631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DT- Making a moving picture- levers/spinners/sliders</w:t>
            </w:r>
          </w:p>
          <w:p w14:paraId="5DD0841D" w14:textId="603C84C4" w:rsidR="00701E1C" w:rsidRPr="00AE194C" w:rsidRDefault="00701E1C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C98A5CB" w14:textId="5FE44FB1" w:rsidR="00701E1C" w:rsidRPr="00AE194C" w:rsidRDefault="00701E1C" w:rsidP="568979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2FCFF37" w14:textId="030A300A" w:rsidR="002A3925" w:rsidRPr="00AE194C" w:rsidRDefault="40AB0E4B" w:rsidP="568979E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568979EC">
              <w:rPr>
                <w:rFonts w:ascii="Century Gothic" w:hAnsi="Century Gothic" w:cs="Arial"/>
                <w:sz w:val="16"/>
                <w:szCs w:val="16"/>
              </w:rPr>
              <w:t xml:space="preserve">Art- Creating a Sea </w:t>
            </w:r>
            <w:r w:rsidR="29134429" w:rsidRPr="568979EC">
              <w:rPr>
                <w:rFonts w:ascii="Century Gothic" w:hAnsi="Century Gothic" w:cs="Arial"/>
                <w:sz w:val="16"/>
                <w:szCs w:val="16"/>
              </w:rPr>
              <w:t>themed painting</w:t>
            </w:r>
          </w:p>
          <w:p w14:paraId="6A826F58" w14:textId="7934AAEF" w:rsidR="002A3925" w:rsidRPr="00AE194C" w:rsidRDefault="002A3925" w:rsidP="568979E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771D2FC3" w14:textId="0C488110" w:rsidR="002A3925" w:rsidRPr="0081133A" w:rsidRDefault="40AB0E4B" w:rsidP="00AE194C">
            <w:pPr>
              <w:jc w:val="center"/>
              <w:rPr>
                <w:rFonts w:ascii="Century Gothic" w:hAnsi="Century Gothic" w:cs="Arial"/>
                <w:sz w:val="16"/>
                <w:szCs w:val="16"/>
                <w:lang w:val="nl-NL"/>
              </w:rPr>
            </w:pPr>
            <w:r w:rsidRPr="0081133A">
              <w:rPr>
                <w:rFonts w:ascii="Century Gothic" w:hAnsi="Century Gothic" w:cs="Arial"/>
                <w:sz w:val="16"/>
                <w:szCs w:val="16"/>
                <w:lang w:val="nl-NL"/>
              </w:rPr>
              <w:t>Worldwide Artist</w:t>
            </w:r>
            <w:r w:rsidR="099881B7" w:rsidRPr="0081133A">
              <w:rPr>
                <w:rFonts w:ascii="Century Gothic" w:hAnsi="Century Gothic" w:cs="Arial"/>
                <w:sz w:val="16"/>
                <w:szCs w:val="16"/>
                <w:lang w:val="nl-NL"/>
              </w:rPr>
              <w:t>:</w:t>
            </w:r>
            <w:r w:rsidRPr="0081133A">
              <w:rPr>
                <w:rFonts w:ascii="Century Gothic" w:hAnsi="Century Gothic" w:cs="Arial"/>
                <w:sz w:val="16"/>
                <w:szCs w:val="16"/>
                <w:lang w:val="nl-NL"/>
              </w:rPr>
              <w:t xml:space="preserve"> Vincent Van Gogh</w:t>
            </w:r>
          </w:p>
        </w:tc>
      </w:tr>
      <w:tr w:rsidR="00A04097" w14:paraId="3D24EA5E" w14:textId="77777777" w:rsidTr="568979EC">
        <w:tc>
          <w:tcPr>
            <w:tcW w:w="1482" w:type="dxa"/>
            <w:gridSpan w:val="2"/>
            <w:shd w:val="clear" w:color="auto" w:fill="00B0F0"/>
          </w:tcPr>
          <w:p w14:paraId="09BAA533" w14:textId="64A7C22F" w:rsid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Music</w:t>
            </w:r>
            <w:r w:rsidR="004348CC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063" w:type="dxa"/>
            <w:gridSpan w:val="2"/>
          </w:tcPr>
          <w:p w14:paraId="58605391" w14:textId="1CB32B73" w:rsidR="00701E1C" w:rsidRPr="00AE194C" w:rsidRDefault="00992594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Ourselves: </w:t>
            </w:r>
            <w:r w:rsidR="009F1ADF">
              <w:rPr>
                <w:rFonts w:ascii="Century Gothic" w:hAnsi="Century Gothic"/>
                <w:sz w:val="16"/>
                <w:szCs w:val="16"/>
              </w:rPr>
              <w:t>Exploring Sounds</w:t>
            </w:r>
            <w:r w:rsidR="009F1ADF">
              <w:rPr>
                <w:rFonts w:ascii="Century Gothic" w:hAnsi="Century Gothic"/>
                <w:sz w:val="16"/>
                <w:szCs w:val="16"/>
              </w:rPr>
              <w:br/>
            </w:r>
            <w:r w:rsidR="00EE5E83">
              <w:rPr>
                <w:rFonts w:ascii="Century Gothic" w:hAnsi="Century Gothic"/>
                <w:sz w:val="16"/>
                <w:szCs w:val="16"/>
              </w:rPr>
              <w:t>Toys: Beat</w:t>
            </w:r>
          </w:p>
        </w:tc>
        <w:tc>
          <w:tcPr>
            <w:tcW w:w="2126" w:type="dxa"/>
          </w:tcPr>
          <w:p w14:paraId="0272CACE" w14:textId="03CA273D" w:rsidR="00701E1C" w:rsidRPr="00AE194C" w:rsidRDefault="007556A1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Our Lands: Exploring Sounds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="0033435D">
              <w:rPr>
                <w:rFonts w:ascii="Century Gothic" w:hAnsi="Century Gothic"/>
                <w:sz w:val="16"/>
                <w:szCs w:val="16"/>
              </w:rPr>
              <w:t>Our Bodies: Beat</w:t>
            </w:r>
          </w:p>
        </w:tc>
        <w:tc>
          <w:tcPr>
            <w:tcW w:w="2693" w:type="dxa"/>
          </w:tcPr>
          <w:p w14:paraId="08DAEE3F" w14:textId="469D81CA" w:rsidR="00701E1C" w:rsidRPr="00AE194C" w:rsidRDefault="00187D4D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Animals: Pitch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="00E66F04">
              <w:rPr>
                <w:rFonts w:ascii="Century Gothic" w:hAnsi="Century Gothic"/>
                <w:sz w:val="16"/>
                <w:szCs w:val="16"/>
              </w:rPr>
              <w:t>Number: Beat</w:t>
            </w:r>
          </w:p>
        </w:tc>
        <w:tc>
          <w:tcPr>
            <w:tcW w:w="2410" w:type="dxa"/>
          </w:tcPr>
          <w:p w14:paraId="51F29D36" w14:textId="03A0EC6D" w:rsidR="00701E1C" w:rsidRPr="00AE194C" w:rsidRDefault="00E24998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Story Time: Exploring Sounds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Seasons: Pitch</w:t>
            </w:r>
          </w:p>
        </w:tc>
        <w:tc>
          <w:tcPr>
            <w:tcW w:w="2552" w:type="dxa"/>
            <w:gridSpan w:val="2"/>
          </w:tcPr>
          <w:p w14:paraId="63860589" w14:textId="784B1746" w:rsidR="00701E1C" w:rsidRPr="00AE194C" w:rsidRDefault="0053503F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Weather: Exploring Sounds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="00E24B46">
              <w:rPr>
                <w:rFonts w:ascii="Century Gothic" w:hAnsi="Century Gothic"/>
                <w:sz w:val="16"/>
                <w:szCs w:val="16"/>
              </w:rPr>
              <w:t>Pattern: Beat</w:t>
            </w:r>
          </w:p>
        </w:tc>
        <w:tc>
          <w:tcPr>
            <w:tcW w:w="2693" w:type="dxa"/>
          </w:tcPr>
          <w:p w14:paraId="278F3D07" w14:textId="55317023" w:rsidR="00701E1C" w:rsidRPr="00AE194C" w:rsidRDefault="00F90A8C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Water: Pitch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="004348CC">
              <w:rPr>
                <w:rFonts w:ascii="Century Gothic" w:hAnsi="Century Gothic"/>
                <w:sz w:val="16"/>
                <w:szCs w:val="16"/>
              </w:rPr>
              <w:t>Travel: Performance</w:t>
            </w:r>
          </w:p>
        </w:tc>
      </w:tr>
    </w:tbl>
    <w:p w14:paraId="27345892" w14:textId="77777777" w:rsidR="00701E1C" w:rsidRDefault="00701E1C"/>
    <w:sectPr w:rsidR="00701E1C" w:rsidSect="00701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1C"/>
    <w:rsid w:val="0000051A"/>
    <w:rsid w:val="00000FF0"/>
    <w:rsid w:val="00014060"/>
    <w:rsid w:val="000141DF"/>
    <w:rsid w:val="00026948"/>
    <w:rsid w:val="000320A4"/>
    <w:rsid w:val="000560FE"/>
    <w:rsid w:val="00086893"/>
    <w:rsid w:val="000C10E4"/>
    <w:rsid w:val="000E027E"/>
    <w:rsid w:val="00144374"/>
    <w:rsid w:val="00147FFD"/>
    <w:rsid w:val="00187D4D"/>
    <w:rsid w:val="0019276C"/>
    <w:rsid w:val="001A73AB"/>
    <w:rsid w:val="001B3295"/>
    <w:rsid w:val="001F2217"/>
    <w:rsid w:val="00234315"/>
    <w:rsid w:val="00261C6B"/>
    <w:rsid w:val="00264004"/>
    <w:rsid w:val="00271A9F"/>
    <w:rsid w:val="002A3925"/>
    <w:rsid w:val="002B15C8"/>
    <w:rsid w:val="002C7E52"/>
    <w:rsid w:val="002D1D0D"/>
    <w:rsid w:val="002D3056"/>
    <w:rsid w:val="002E4600"/>
    <w:rsid w:val="002F57A6"/>
    <w:rsid w:val="00307534"/>
    <w:rsid w:val="00326AE6"/>
    <w:rsid w:val="0033435D"/>
    <w:rsid w:val="003A1EF4"/>
    <w:rsid w:val="003A7578"/>
    <w:rsid w:val="003C4586"/>
    <w:rsid w:val="00422EC2"/>
    <w:rsid w:val="00430D8C"/>
    <w:rsid w:val="004348CC"/>
    <w:rsid w:val="004438EF"/>
    <w:rsid w:val="0046242F"/>
    <w:rsid w:val="004637B4"/>
    <w:rsid w:val="00490679"/>
    <w:rsid w:val="00493209"/>
    <w:rsid w:val="00496E28"/>
    <w:rsid w:val="00496F77"/>
    <w:rsid w:val="004A7AAD"/>
    <w:rsid w:val="004B1309"/>
    <w:rsid w:val="004B1336"/>
    <w:rsid w:val="004C07E3"/>
    <w:rsid w:val="004C447E"/>
    <w:rsid w:val="004D5BF5"/>
    <w:rsid w:val="004E2D7F"/>
    <w:rsid w:val="004F1BAF"/>
    <w:rsid w:val="004F4793"/>
    <w:rsid w:val="005214FA"/>
    <w:rsid w:val="0053503F"/>
    <w:rsid w:val="00571419"/>
    <w:rsid w:val="005E0A88"/>
    <w:rsid w:val="005E4992"/>
    <w:rsid w:val="005F11AC"/>
    <w:rsid w:val="00627742"/>
    <w:rsid w:val="00643258"/>
    <w:rsid w:val="006478F1"/>
    <w:rsid w:val="00664F11"/>
    <w:rsid w:val="00672E69"/>
    <w:rsid w:val="00685B9C"/>
    <w:rsid w:val="006C6623"/>
    <w:rsid w:val="006D6CC5"/>
    <w:rsid w:val="00701E1C"/>
    <w:rsid w:val="00703319"/>
    <w:rsid w:val="00710535"/>
    <w:rsid w:val="00736D3C"/>
    <w:rsid w:val="00742E3D"/>
    <w:rsid w:val="007446DD"/>
    <w:rsid w:val="0075142E"/>
    <w:rsid w:val="0075272C"/>
    <w:rsid w:val="007556A1"/>
    <w:rsid w:val="00775AFB"/>
    <w:rsid w:val="007A1385"/>
    <w:rsid w:val="007C3D82"/>
    <w:rsid w:val="007C4FAC"/>
    <w:rsid w:val="007C6CBD"/>
    <w:rsid w:val="0081133A"/>
    <w:rsid w:val="008A674F"/>
    <w:rsid w:val="008B7F32"/>
    <w:rsid w:val="008E57F6"/>
    <w:rsid w:val="008F7F22"/>
    <w:rsid w:val="0090047B"/>
    <w:rsid w:val="00935008"/>
    <w:rsid w:val="00965631"/>
    <w:rsid w:val="00971144"/>
    <w:rsid w:val="00981D75"/>
    <w:rsid w:val="00991BD9"/>
    <w:rsid w:val="00991F92"/>
    <w:rsid w:val="00992594"/>
    <w:rsid w:val="009B4901"/>
    <w:rsid w:val="009B686B"/>
    <w:rsid w:val="009E276B"/>
    <w:rsid w:val="009F1ADF"/>
    <w:rsid w:val="009F5BF8"/>
    <w:rsid w:val="00A04097"/>
    <w:rsid w:val="00A04455"/>
    <w:rsid w:val="00A22389"/>
    <w:rsid w:val="00A242FF"/>
    <w:rsid w:val="00A33B29"/>
    <w:rsid w:val="00A5729C"/>
    <w:rsid w:val="00A576A5"/>
    <w:rsid w:val="00A60DF2"/>
    <w:rsid w:val="00A8724D"/>
    <w:rsid w:val="00AB409D"/>
    <w:rsid w:val="00AD30D0"/>
    <w:rsid w:val="00AE194C"/>
    <w:rsid w:val="00B000EA"/>
    <w:rsid w:val="00B01435"/>
    <w:rsid w:val="00B43FE8"/>
    <w:rsid w:val="00B62D9A"/>
    <w:rsid w:val="00B64576"/>
    <w:rsid w:val="00B7667C"/>
    <w:rsid w:val="00B87975"/>
    <w:rsid w:val="00BA6DF0"/>
    <w:rsid w:val="00BF22FE"/>
    <w:rsid w:val="00BF507D"/>
    <w:rsid w:val="00C26B67"/>
    <w:rsid w:val="00C3152D"/>
    <w:rsid w:val="00C62384"/>
    <w:rsid w:val="00C6548F"/>
    <w:rsid w:val="00C70370"/>
    <w:rsid w:val="00C7499D"/>
    <w:rsid w:val="00CC20BA"/>
    <w:rsid w:val="00CD15D9"/>
    <w:rsid w:val="00CD776B"/>
    <w:rsid w:val="00D23BF2"/>
    <w:rsid w:val="00D3515D"/>
    <w:rsid w:val="00D4006C"/>
    <w:rsid w:val="00D45287"/>
    <w:rsid w:val="00D54458"/>
    <w:rsid w:val="00DA0B37"/>
    <w:rsid w:val="00DB2049"/>
    <w:rsid w:val="00DB66D9"/>
    <w:rsid w:val="00DC0834"/>
    <w:rsid w:val="00DD2C53"/>
    <w:rsid w:val="00DE0B49"/>
    <w:rsid w:val="00DF08E0"/>
    <w:rsid w:val="00E24998"/>
    <w:rsid w:val="00E24B46"/>
    <w:rsid w:val="00E53AA8"/>
    <w:rsid w:val="00E56FEE"/>
    <w:rsid w:val="00E66F04"/>
    <w:rsid w:val="00E73298"/>
    <w:rsid w:val="00E93C00"/>
    <w:rsid w:val="00EA44FB"/>
    <w:rsid w:val="00EB4B26"/>
    <w:rsid w:val="00EE5E83"/>
    <w:rsid w:val="00EF275B"/>
    <w:rsid w:val="00EF7A46"/>
    <w:rsid w:val="00F12BD6"/>
    <w:rsid w:val="00F22E91"/>
    <w:rsid w:val="00F46A4E"/>
    <w:rsid w:val="00F51B16"/>
    <w:rsid w:val="00F7150A"/>
    <w:rsid w:val="00F90A8C"/>
    <w:rsid w:val="00F95B87"/>
    <w:rsid w:val="00FC4E02"/>
    <w:rsid w:val="00FD3B3A"/>
    <w:rsid w:val="00FE73F2"/>
    <w:rsid w:val="00FE7F27"/>
    <w:rsid w:val="00FF0250"/>
    <w:rsid w:val="099881B7"/>
    <w:rsid w:val="0EAA8FE7"/>
    <w:rsid w:val="1222B863"/>
    <w:rsid w:val="16EA3309"/>
    <w:rsid w:val="2142925B"/>
    <w:rsid w:val="23C8B611"/>
    <w:rsid w:val="24108949"/>
    <w:rsid w:val="25648672"/>
    <w:rsid w:val="27F419C6"/>
    <w:rsid w:val="29134429"/>
    <w:rsid w:val="2B5277DD"/>
    <w:rsid w:val="2FC7434D"/>
    <w:rsid w:val="3181D3AF"/>
    <w:rsid w:val="365544D2"/>
    <w:rsid w:val="3742AD7C"/>
    <w:rsid w:val="37478A83"/>
    <w:rsid w:val="3A0293E0"/>
    <w:rsid w:val="3AFE7D12"/>
    <w:rsid w:val="3FFC2718"/>
    <w:rsid w:val="40AB0E4B"/>
    <w:rsid w:val="41018BA1"/>
    <w:rsid w:val="419FE4FF"/>
    <w:rsid w:val="433BB560"/>
    <w:rsid w:val="4C0863CF"/>
    <w:rsid w:val="4CE297A6"/>
    <w:rsid w:val="4DA43430"/>
    <w:rsid w:val="4DB544B6"/>
    <w:rsid w:val="4EE1A7FC"/>
    <w:rsid w:val="4F5070A6"/>
    <w:rsid w:val="501A3868"/>
    <w:rsid w:val="51E37267"/>
    <w:rsid w:val="5288B5D9"/>
    <w:rsid w:val="568979EC"/>
    <w:rsid w:val="57F03AE3"/>
    <w:rsid w:val="5B35775C"/>
    <w:rsid w:val="5C515FD6"/>
    <w:rsid w:val="5DED3037"/>
    <w:rsid w:val="64F0FA1D"/>
    <w:rsid w:val="6746FC32"/>
    <w:rsid w:val="69D7A537"/>
    <w:rsid w:val="6AD0B0D6"/>
    <w:rsid w:val="6DE98939"/>
    <w:rsid w:val="6F886C8E"/>
    <w:rsid w:val="713AA9AE"/>
    <w:rsid w:val="78B24C98"/>
    <w:rsid w:val="7B3A6FB2"/>
    <w:rsid w:val="7C6A313E"/>
    <w:rsid w:val="7D1DF001"/>
    <w:rsid w:val="7E152018"/>
    <w:rsid w:val="7E721074"/>
    <w:rsid w:val="7FA4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CD7CC"/>
  <w15:chartTrackingRefBased/>
  <w15:docId w15:val="{E537FD57-44A4-496F-BB7F-D4DA3FAB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710874650254FA6074EF2D8CF9C0C" ma:contentTypeVersion="18" ma:contentTypeDescription="Create a new document." ma:contentTypeScope="" ma:versionID="4c2eafab1a1e9edc670acf5ae6be4d8f">
  <xsd:schema xmlns:xsd="http://www.w3.org/2001/XMLSchema" xmlns:xs="http://www.w3.org/2001/XMLSchema" xmlns:p="http://schemas.microsoft.com/office/2006/metadata/properties" xmlns:ns2="428e77ba-d3e5-445d-93b8-82da7003dbe1" xmlns:ns3="1bb4766a-59af-411e-a19b-7c8e21005702" targetNamespace="http://schemas.microsoft.com/office/2006/metadata/properties" ma:root="true" ma:fieldsID="0e21f6cc58e30e810ddf6331697abfe7" ns2:_="" ns3:_="">
    <xsd:import namespace="428e77ba-d3e5-445d-93b8-82da7003dbe1"/>
    <xsd:import namespace="1bb4766a-59af-411e-a19b-7c8e21005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2:MediaServiceOCR" minOccurs="0"/>
                <xsd:element ref="ns2:MediaServiceLocation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77ba-d3e5-445d-93b8-82da7003d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4766a-59af-411e-a19b-7c8e21005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dd1615-0c98-4704-a4ab-39a2446fa2b9}" ma:internalName="TaxCatchAll" ma:showField="CatchAllData" ma:web="1bb4766a-59af-411e-a19b-7c8e21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b4766a-59af-411e-a19b-7c8e21005702">
      <UserInfo>
        <DisplayName>Lucy Robins</DisplayName>
        <AccountId>31</AccountId>
        <AccountType/>
      </UserInfo>
      <UserInfo>
        <DisplayName>Hannah Philp</DisplayName>
        <AccountId>1760</AccountId>
        <AccountType/>
      </UserInfo>
    </SharedWithUsers>
    <lcf76f155ced4ddcb4097134ff3c332f xmlns="428e77ba-d3e5-445d-93b8-82da7003dbe1">
      <Terms xmlns="http://schemas.microsoft.com/office/infopath/2007/PartnerControls"/>
    </lcf76f155ced4ddcb4097134ff3c332f>
    <TaxCatchAll xmlns="1bb4766a-59af-411e-a19b-7c8e210057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1ECDA-48B6-48C0-991E-E002A9F40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e77ba-d3e5-445d-93b8-82da7003dbe1"/>
    <ds:schemaRef ds:uri="1bb4766a-59af-411e-a19b-7c8e21005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A5DFA-4786-4E56-B5FD-448EB447001C}">
  <ds:schemaRefs>
    <ds:schemaRef ds:uri="428e77ba-d3e5-445d-93b8-82da7003dbe1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bb4766a-59af-411e-a19b-7c8e2100570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1F60BF4-C8A8-4723-8A16-4FDAF3C85C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2920</Characters>
  <Application>Microsoft Office Word</Application>
  <DocSecurity>0</DocSecurity>
  <Lines>208</Lines>
  <Paragraphs>127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Cameron</dc:creator>
  <cp:keywords/>
  <dc:description/>
  <cp:lastModifiedBy>Hannah Philp</cp:lastModifiedBy>
  <cp:revision>3</cp:revision>
  <cp:lastPrinted>2022-01-27T23:49:00Z</cp:lastPrinted>
  <dcterms:created xsi:type="dcterms:W3CDTF">2025-11-24T13:32:00Z</dcterms:created>
  <dcterms:modified xsi:type="dcterms:W3CDTF">2025-11-24T13:32:00Z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0x010100092710874650254FA6074EF2D8CF9C0C</vt:lpwstr>
  </property>
  <property fmtid="{D5CDD505-2E9C-101B-9397-08002B2CF9AE}" pid="3" name="MediaServiceImageTags">
    <vt:lpwstr/>
  </property>
</Properties>
</file>