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D016" w14:textId="4B863280" w:rsidR="00701E1C" w:rsidRPr="00496F77" w:rsidRDefault="00496F77" w:rsidP="00496F77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64343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4FDC3A" wp14:editId="5AC0819F">
            <wp:simplePos x="0" y="0"/>
            <wp:positionH relativeFrom="column">
              <wp:posOffset>3867150</wp:posOffset>
            </wp:positionH>
            <wp:positionV relativeFrom="paragraph">
              <wp:posOffset>-876935</wp:posOffset>
            </wp:positionV>
            <wp:extent cx="914400" cy="876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343C">
        <w:rPr>
          <w:rFonts w:ascii="Century Gothic" w:hAnsi="Century Gothic"/>
          <w:b/>
          <w:bCs/>
          <w:sz w:val="28"/>
          <w:szCs w:val="28"/>
          <w:u w:val="single"/>
        </w:rPr>
        <w:t>Curriculum Overview – Year</w:t>
      </w: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2A44FE">
        <w:rPr>
          <w:rFonts w:ascii="Century Gothic" w:hAnsi="Century Gothic"/>
          <w:b/>
          <w:bCs/>
          <w:sz w:val="28"/>
          <w:szCs w:val="28"/>
          <w:u w:val="single"/>
        </w:rPr>
        <w:t>4</w:t>
      </w:r>
      <w:r w:rsidR="00D148E3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420"/>
        <w:gridCol w:w="345"/>
        <w:gridCol w:w="1496"/>
        <w:gridCol w:w="284"/>
        <w:gridCol w:w="2126"/>
        <w:gridCol w:w="2693"/>
        <w:gridCol w:w="2410"/>
        <w:gridCol w:w="2396"/>
        <w:gridCol w:w="156"/>
        <w:gridCol w:w="2693"/>
      </w:tblGrid>
      <w:tr w:rsidR="006E172D" w14:paraId="0FA900FD" w14:textId="77777777" w:rsidTr="75ECAA64">
        <w:tc>
          <w:tcPr>
            <w:tcW w:w="1420" w:type="dxa"/>
            <w:shd w:val="clear" w:color="auto" w:fill="0070C0"/>
          </w:tcPr>
          <w:p w14:paraId="458E365B" w14:textId="77777777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0070C0"/>
          </w:tcPr>
          <w:p w14:paraId="7BC81726" w14:textId="2C0F062E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10" w:type="dxa"/>
            <w:gridSpan w:val="2"/>
            <w:shd w:val="clear" w:color="auto" w:fill="0070C0"/>
          </w:tcPr>
          <w:p w14:paraId="462D01B1" w14:textId="4BEBAE1F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693" w:type="dxa"/>
            <w:shd w:val="clear" w:color="auto" w:fill="0070C0"/>
          </w:tcPr>
          <w:p w14:paraId="47A6CAED" w14:textId="38371E85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10" w:type="dxa"/>
            <w:shd w:val="clear" w:color="auto" w:fill="0070C0"/>
          </w:tcPr>
          <w:p w14:paraId="64C3C7F4" w14:textId="6B92D438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396" w:type="dxa"/>
            <w:shd w:val="clear" w:color="auto" w:fill="0070C0"/>
          </w:tcPr>
          <w:p w14:paraId="45DABE05" w14:textId="57E87D56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849" w:type="dxa"/>
            <w:gridSpan w:val="2"/>
            <w:shd w:val="clear" w:color="auto" w:fill="0070C0"/>
          </w:tcPr>
          <w:p w14:paraId="73B8B29C" w14:textId="7EBF5DEA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01E1C">
              <w:rPr>
                <w:rFonts w:ascii="Century Gothic" w:hAnsi="Century Gothic"/>
                <w:b/>
                <w:bCs/>
                <w:sz w:val="20"/>
                <w:szCs w:val="20"/>
              </w:rPr>
              <w:t>SUMMER 2</w:t>
            </w:r>
          </w:p>
        </w:tc>
      </w:tr>
      <w:tr w:rsidR="002F1FDA" w14:paraId="0B968AA7" w14:textId="77777777" w:rsidTr="75ECAA64">
        <w:trPr>
          <w:trHeight w:val="1334"/>
        </w:trPr>
        <w:tc>
          <w:tcPr>
            <w:tcW w:w="1420" w:type="dxa"/>
            <w:shd w:val="clear" w:color="auto" w:fill="00B0F0"/>
          </w:tcPr>
          <w:p w14:paraId="61979631" w14:textId="3E37517F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Topic Question</w:t>
            </w:r>
          </w:p>
        </w:tc>
        <w:tc>
          <w:tcPr>
            <w:tcW w:w="4251" w:type="dxa"/>
            <w:gridSpan w:val="4"/>
            <w:shd w:val="clear" w:color="auto" w:fill="00B0F0"/>
          </w:tcPr>
          <w:p w14:paraId="5879FE6E" w14:textId="190B5907" w:rsidR="00701E1C" w:rsidRDefault="489F8F57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C0A9C1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would be in your world of pure </w:t>
            </w:r>
            <w:r w:rsidRPr="71655BA4">
              <w:rPr>
                <w:rFonts w:ascii="Century Gothic" w:hAnsi="Century Gothic"/>
                <w:b/>
                <w:bCs/>
                <w:sz w:val="20"/>
                <w:szCs w:val="20"/>
              </w:rPr>
              <w:t>imagination</w:t>
            </w:r>
            <w:r w:rsidRPr="1C0A9C12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6877A3FD" w14:textId="587B4847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6BC160C3">
              <w:rPr>
                <w:rFonts w:ascii="Century Gothic" w:hAnsi="Century Gothic"/>
                <w:sz w:val="18"/>
                <w:szCs w:val="18"/>
              </w:rPr>
              <w:t xml:space="preserve">Launch: </w:t>
            </w:r>
            <w:r w:rsidR="45022302" w:rsidRPr="6BC160C3">
              <w:rPr>
                <w:rFonts w:ascii="Century Gothic" w:hAnsi="Century Gothic"/>
                <w:sz w:val="18"/>
                <w:szCs w:val="18"/>
              </w:rPr>
              <w:t>Golden ticket</w:t>
            </w:r>
            <w:r w:rsidR="2765C21A" w:rsidRPr="6BC160C3">
              <w:rPr>
                <w:rFonts w:ascii="Century Gothic" w:hAnsi="Century Gothic"/>
                <w:sz w:val="18"/>
                <w:szCs w:val="18"/>
              </w:rPr>
              <w:t>s and chocolate tasting</w:t>
            </w:r>
          </w:p>
          <w:p w14:paraId="66868119" w14:textId="0E8BFC97" w:rsidR="006478F1" w:rsidRPr="00701E1C" w:rsidRDefault="00DD2C53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BC160C3">
              <w:rPr>
                <w:rFonts w:ascii="Century Gothic" w:hAnsi="Century Gothic"/>
                <w:sz w:val="18"/>
                <w:szCs w:val="18"/>
              </w:rPr>
              <w:t>Supporting texts</w:t>
            </w:r>
            <w:r w:rsidR="006478F1" w:rsidRPr="6BC160C3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496EA4" w:rsidRPr="6BC160C3">
              <w:rPr>
                <w:rFonts w:ascii="Century Gothic" w:hAnsi="Century Gothic"/>
                <w:sz w:val="18"/>
                <w:szCs w:val="18"/>
              </w:rPr>
              <w:t>Charlie &amp; the Chocolate Factory</w:t>
            </w:r>
            <w:r w:rsidR="0D1263CF" w:rsidRPr="6BC160C3">
              <w:rPr>
                <w:rFonts w:ascii="Century Gothic" w:hAnsi="Century Gothic"/>
                <w:sz w:val="18"/>
                <w:szCs w:val="18"/>
              </w:rPr>
              <w:t>, Street C</w:t>
            </w:r>
            <w:r w:rsidR="0064059B">
              <w:rPr>
                <w:rFonts w:ascii="Century Gothic" w:hAnsi="Century Gothic"/>
                <w:sz w:val="18"/>
                <w:szCs w:val="18"/>
              </w:rPr>
              <w:t>h</w:t>
            </w:r>
            <w:r w:rsidR="0D1263CF" w:rsidRPr="6BC160C3">
              <w:rPr>
                <w:rFonts w:ascii="Century Gothic" w:hAnsi="Century Gothic"/>
                <w:sz w:val="18"/>
                <w:szCs w:val="18"/>
              </w:rPr>
              <w:t>ild</w:t>
            </w:r>
          </w:p>
        </w:tc>
        <w:tc>
          <w:tcPr>
            <w:tcW w:w="5103" w:type="dxa"/>
            <w:gridSpan w:val="2"/>
            <w:shd w:val="clear" w:color="auto" w:fill="00B0F0"/>
          </w:tcPr>
          <w:p w14:paraId="33AF2E89" w14:textId="3C04087F" w:rsidR="56E5CC4A" w:rsidRDefault="12852C1E" w:rsidP="71DFD418">
            <w:pPr>
              <w:spacing w:line="259" w:lineRule="auto"/>
              <w:jc w:val="center"/>
            </w:pPr>
            <w:r w:rsidRPr="2255338B">
              <w:rPr>
                <w:rFonts w:ascii="Century Gothic" w:hAnsi="Century Gothic"/>
                <w:b/>
                <w:bCs/>
                <w:sz w:val="20"/>
                <w:szCs w:val="20"/>
              </w:rPr>
              <w:t>How do you create a sustainable future? (</w:t>
            </w:r>
            <w:r w:rsidR="56E5CC4A" w:rsidRPr="2255338B">
              <w:rPr>
                <w:rFonts w:ascii="Century Gothic" w:hAnsi="Century Gothic"/>
                <w:b/>
                <w:bCs/>
                <w:sz w:val="20"/>
                <w:szCs w:val="20"/>
              </w:rPr>
              <w:t>The Rainfores</w:t>
            </w:r>
            <w:r w:rsidR="1BBD5C27" w:rsidRPr="2255338B"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  <w:r w:rsidR="0DE6CDE2" w:rsidRPr="2255338B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  <w:p w14:paraId="2228DD0D" w14:textId="03A2FC86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E194C">
              <w:rPr>
                <w:rFonts w:ascii="Century Gothic" w:hAnsi="Century Gothic"/>
                <w:sz w:val="18"/>
                <w:szCs w:val="18"/>
              </w:rPr>
              <w:t xml:space="preserve">Launch: </w:t>
            </w:r>
            <w:r w:rsidR="5FD98E1E" w:rsidRPr="76ABBD57">
              <w:rPr>
                <w:rFonts w:ascii="Century Gothic" w:hAnsi="Century Gothic"/>
                <w:sz w:val="18"/>
                <w:szCs w:val="18"/>
              </w:rPr>
              <w:t xml:space="preserve"> Eden workshop</w:t>
            </w:r>
          </w:p>
          <w:p w14:paraId="10BF4720" w14:textId="037265A0" w:rsidR="006478F1" w:rsidRPr="00AE194C" w:rsidRDefault="006478F1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FC5A440">
              <w:rPr>
                <w:rFonts w:ascii="Century Gothic" w:hAnsi="Century Gothic"/>
                <w:sz w:val="18"/>
                <w:szCs w:val="18"/>
              </w:rPr>
              <w:t>Other Wow activities:</w:t>
            </w:r>
          </w:p>
          <w:p w14:paraId="76FDDE18" w14:textId="0268761D" w:rsidR="006478F1" w:rsidRPr="00701E1C" w:rsidRDefault="00DD2C53" w:rsidP="6BC160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6BC160C3">
              <w:rPr>
                <w:rFonts w:ascii="Century Gothic" w:hAnsi="Century Gothic"/>
                <w:sz w:val="18"/>
                <w:szCs w:val="18"/>
              </w:rPr>
              <w:t>Supporting texts:</w:t>
            </w:r>
            <w:r w:rsidR="6557E7FC" w:rsidRPr="6BC160C3">
              <w:rPr>
                <w:rFonts w:ascii="Century Gothic" w:hAnsi="Century Gothic"/>
                <w:sz w:val="18"/>
                <w:szCs w:val="18"/>
              </w:rPr>
              <w:t xml:space="preserve"> The Great Kapok Tree, Where the forest meets the sea</w:t>
            </w:r>
          </w:p>
        </w:tc>
        <w:tc>
          <w:tcPr>
            <w:tcW w:w="5245" w:type="dxa"/>
            <w:gridSpan w:val="3"/>
            <w:shd w:val="clear" w:color="auto" w:fill="00B0F0"/>
          </w:tcPr>
          <w:p w14:paraId="78D268A3" w14:textId="3EBCB731" w:rsidR="585893E2" w:rsidRDefault="43FA2A47" w:rsidP="2EFDECCA">
            <w:pPr>
              <w:spacing w:line="259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BC160C3">
              <w:rPr>
                <w:rFonts w:ascii="Century Gothic" w:hAnsi="Century Gothic"/>
                <w:b/>
                <w:bCs/>
                <w:sz w:val="20"/>
                <w:szCs w:val="20"/>
              </w:rPr>
              <w:t>Who were the Vikings? (Vikings and Anglo-Saxons)</w:t>
            </w:r>
          </w:p>
          <w:p w14:paraId="11154E46" w14:textId="327B326B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6BC160C3">
              <w:rPr>
                <w:rFonts w:ascii="Century Gothic" w:hAnsi="Century Gothic"/>
                <w:sz w:val="18"/>
                <w:szCs w:val="18"/>
              </w:rPr>
              <w:t>La</w:t>
            </w:r>
            <w:r w:rsidR="20D09E89" w:rsidRPr="6BC160C3">
              <w:rPr>
                <w:rFonts w:ascii="Century Gothic" w:hAnsi="Century Gothic"/>
                <w:sz w:val="18"/>
                <w:szCs w:val="18"/>
              </w:rPr>
              <w:t>unch</w:t>
            </w:r>
            <w:r w:rsidR="5EE54046" w:rsidRPr="6BC160C3">
              <w:rPr>
                <w:rFonts w:ascii="Century Gothic" w:hAnsi="Century Gothic"/>
                <w:sz w:val="18"/>
                <w:szCs w:val="18"/>
              </w:rPr>
              <w:t>: Trip</w:t>
            </w:r>
          </w:p>
          <w:p w14:paraId="697ACA64" w14:textId="6F5DA2C1" w:rsidR="00271A9F" w:rsidRPr="00AE194C" w:rsidRDefault="00271A9F" w:rsidP="00271A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FC5A440">
              <w:rPr>
                <w:rFonts w:ascii="Century Gothic" w:hAnsi="Century Gothic"/>
                <w:sz w:val="18"/>
                <w:szCs w:val="18"/>
              </w:rPr>
              <w:t>Other Wow activities:</w:t>
            </w:r>
            <w:r w:rsidR="4759B5BB" w:rsidRPr="0FC5A440">
              <w:rPr>
                <w:rFonts w:ascii="Century Gothic" w:hAnsi="Century Gothic"/>
                <w:sz w:val="18"/>
                <w:szCs w:val="18"/>
              </w:rPr>
              <w:t xml:space="preserve"> artefacts loan</w:t>
            </w:r>
          </w:p>
          <w:p w14:paraId="4E365395" w14:textId="43AE2230" w:rsidR="00701E1C" w:rsidRPr="00AE194C" w:rsidRDefault="00701E1C" w:rsidP="00701E1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6BC160C3">
              <w:rPr>
                <w:rFonts w:ascii="Century Gothic" w:hAnsi="Century Gothic"/>
                <w:sz w:val="18"/>
                <w:szCs w:val="18"/>
              </w:rPr>
              <w:t>Final event:</w:t>
            </w:r>
            <w:r w:rsidR="000560FE" w:rsidRPr="6BC160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76F93264" w:rsidRPr="6BC160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406EB3A5" w:rsidRPr="6BC160C3">
              <w:rPr>
                <w:rFonts w:ascii="Century Gothic" w:hAnsi="Century Gothic"/>
                <w:sz w:val="18"/>
                <w:szCs w:val="18"/>
              </w:rPr>
              <w:t>Viking Shields</w:t>
            </w:r>
          </w:p>
          <w:p w14:paraId="6428C83C" w14:textId="1A77FB10" w:rsidR="00271A9F" w:rsidRPr="008B7F32" w:rsidRDefault="00271A9F" w:rsidP="008B7F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35644" w14:paraId="3BABF01C" w14:textId="77777777" w:rsidTr="75ECAA64">
        <w:tc>
          <w:tcPr>
            <w:tcW w:w="1765" w:type="dxa"/>
            <w:gridSpan w:val="2"/>
            <w:shd w:val="clear" w:color="auto" w:fill="00B0F0"/>
          </w:tcPr>
          <w:p w14:paraId="2951EEE1" w14:textId="63661A55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3906" w:type="dxa"/>
            <w:gridSpan w:val="3"/>
          </w:tcPr>
          <w:p w14:paraId="019CC615" w14:textId="0AD45955" w:rsidR="00701E1C" w:rsidRPr="00AE194C" w:rsidRDefault="4EE1A7F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 xml:space="preserve">Place Value </w:t>
            </w:r>
            <w:r w:rsidR="002A44FE">
              <w:rPr>
                <w:rFonts w:ascii="Century Gothic" w:hAnsi="Century Gothic"/>
                <w:sz w:val="16"/>
                <w:szCs w:val="16"/>
              </w:rPr>
              <w:t>(up to 5 digits)</w:t>
            </w:r>
            <w:r w:rsidR="00701E1C" w:rsidRPr="00AE194C">
              <w:rPr>
                <w:sz w:val="16"/>
                <w:szCs w:val="16"/>
              </w:rPr>
              <w:br/>
            </w:r>
            <w:r w:rsidR="0EAA8FE7" w:rsidRPr="00AE194C"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14:paraId="0DA3CF0C" w14:textId="503199A2" w:rsidR="4EE1A7FC" w:rsidRPr="00AE194C" w:rsidRDefault="002A44FE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6171A">
              <w:rPr>
                <w:rFonts w:ascii="Century Gothic" w:hAnsi="Century Gothic"/>
                <w:sz w:val="16"/>
                <w:szCs w:val="16"/>
              </w:rPr>
              <w:t>Length &amp; Perimeter</w:t>
            </w:r>
            <w:r w:rsidR="0EAA8FE7" w:rsidRPr="00AE194C">
              <w:rPr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Multiplication &amp; Division</w:t>
            </w:r>
          </w:p>
        </w:tc>
        <w:tc>
          <w:tcPr>
            <w:tcW w:w="5103" w:type="dxa"/>
            <w:gridSpan w:val="2"/>
          </w:tcPr>
          <w:p w14:paraId="0B369DDA" w14:textId="0AB375E6" w:rsidR="00701E1C" w:rsidRPr="00AE194C" w:rsidRDefault="7A09270F" w:rsidP="58264FCB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>Multiplication &amp; Division</w:t>
            </w:r>
            <w:r w:rsidR="2FC7434D">
              <w:br/>
            </w:r>
            <w:r w:rsidR="5347DBE4"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>Measurement: Area</w:t>
            </w:r>
          </w:p>
          <w:p w14:paraId="3E5297DE" w14:textId="6FD3BAF0" w:rsidR="2FC7434D" w:rsidRPr="00AE194C" w:rsidRDefault="5377168C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Fractions</w:t>
            </w:r>
          </w:p>
          <w:p w14:paraId="283360E2" w14:textId="4BBD8D12" w:rsidR="2FC7434D" w:rsidRPr="00AE194C" w:rsidRDefault="5377168C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Decimals</w:t>
            </w:r>
          </w:p>
        </w:tc>
        <w:tc>
          <w:tcPr>
            <w:tcW w:w="5245" w:type="dxa"/>
            <w:gridSpan w:val="3"/>
          </w:tcPr>
          <w:p w14:paraId="1559ADE3" w14:textId="3B6EB851" w:rsidR="6AD0B0D6" w:rsidRPr="00AE194C" w:rsidRDefault="5377168C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>Decimals</w:t>
            </w:r>
          </w:p>
          <w:p w14:paraId="7BB51358" w14:textId="3804B99F" w:rsidR="6AD0B0D6" w:rsidRPr="00AE194C" w:rsidRDefault="5377168C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Money</w:t>
            </w:r>
            <w:r w:rsidR="57F03AE3">
              <w:br/>
            </w:r>
            <w:r w:rsidRPr="58264FCB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Time</w:t>
            </w:r>
            <w:r w:rsidR="57F03AE3">
              <w:br/>
            </w:r>
            <w:r w:rsidR="12FA9C7F" w:rsidRPr="58264FCB">
              <w:rPr>
                <w:rFonts w:ascii="Century Gothic" w:hAnsi="Century Gothic"/>
                <w:sz w:val="16"/>
                <w:szCs w:val="16"/>
              </w:rPr>
              <w:t>Statistic</w:t>
            </w:r>
            <w:r w:rsidR="2142925B" w:rsidRPr="58264FCB">
              <w:rPr>
                <w:rFonts w:ascii="Century Gothic" w:hAnsi="Century Gothic"/>
                <w:sz w:val="16"/>
                <w:szCs w:val="16"/>
              </w:rPr>
              <w:t>s</w:t>
            </w:r>
          </w:p>
          <w:p w14:paraId="759CAA7A" w14:textId="127C5DCD" w:rsidR="6AD0B0D6" w:rsidRPr="00AE194C" w:rsidRDefault="61FC432C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>Properties of Shape</w:t>
            </w:r>
            <w:r w:rsidR="57F03AE3">
              <w:br/>
            </w:r>
            <w:r w:rsidR="57F03AE3" w:rsidRPr="58264FCB">
              <w:rPr>
                <w:rFonts w:ascii="Century Gothic" w:hAnsi="Century Gothic"/>
                <w:sz w:val="16"/>
                <w:szCs w:val="16"/>
              </w:rPr>
              <w:t>Position &amp; Direction</w:t>
            </w:r>
            <w:r w:rsidR="57F03AE3">
              <w:br/>
            </w:r>
          </w:p>
        </w:tc>
      </w:tr>
      <w:tr w:rsidR="00335644" w14:paraId="58EDD4CC" w14:textId="77777777" w:rsidTr="75ECAA64">
        <w:tc>
          <w:tcPr>
            <w:tcW w:w="1765" w:type="dxa"/>
            <w:gridSpan w:val="2"/>
            <w:shd w:val="clear" w:color="auto" w:fill="00B0F0"/>
          </w:tcPr>
          <w:p w14:paraId="4E27295A" w14:textId="6464F0BB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780" w:type="dxa"/>
            <w:gridSpan w:val="2"/>
          </w:tcPr>
          <w:p w14:paraId="4F6A50F7" w14:textId="5AE82F69" w:rsidR="00701E1C" w:rsidRPr="00AE194C" w:rsidRDefault="2F4CAE31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7803A0C4">
              <w:rPr>
                <w:rFonts w:ascii="Century Gothic" w:hAnsi="Century Gothic"/>
                <w:sz w:val="16"/>
                <w:szCs w:val="16"/>
              </w:rPr>
              <w:t>Grammarsaurus</w:t>
            </w:r>
            <w:proofErr w:type="spellEnd"/>
            <w:r w:rsidRPr="7803A0C4">
              <w:rPr>
                <w:rFonts w:ascii="Century Gothic" w:hAnsi="Century Gothic"/>
                <w:sz w:val="16"/>
                <w:szCs w:val="16"/>
              </w:rPr>
              <w:t>: The Place Value Of Punctuation</w:t>
            </w:r>
          </w:p>
        </w:tc>
        <w:tc>
          <w:tcPr>
            <w:tcW w:w="2126" w:type="dxa"/>
          </w:tcPr>
          <w:p w14:paraId="6ACBBC29" w14:textId="78D9C253" w:rsidR="00701E1C" w:rsidRPr="00AE194C" w:rsidRDefault="2F4CAE31" w:rsidP="75ECAA6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75ECAA64">
              <w:rPr>
                <w:rFonts w:ascii="Century Gothic" w:hAnsi="Century Gothic"/>
                <w:sz w:val="16"/>
                <w:szCs w:val="16"/>
              </w:rPr>
              <w:t xml:space="preserve">Wishing tale: Charlie &amp; the Chocolate Factory </w:t>
            </w:r>
          </w:p>
          <w:p w14:paraId="3CB0E374" w14:textId="52547663" w:rsidR="00701E1C" w:rsidRPr="00AE194C" w:rsidRDefault="00701E1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75ECAA64">
              <w:rPr>
                <w:rFonts w:ascii="Century Gothic" w:hAnsi="Century Gothic"/>
                <w:sz w:val="16"/>
                <w:szCs w:val="16"/>
              </w:rPr>
              <w:t xml:space="preserve">Non-fiction: </w:t>
            </w:r>
            <w:r w:rsidR="2D722491" w:rsidRPr="75ECAA64">
              <w:rPr>
                <w:rFonts w:ascii="Century Gothic" w:hAnsi="Century Gothic"/>
                <w:sz w:val="16"/>
                <w:szCs w:val="16"/>
              </w:rPr>
              <w:t xml:space="preserve"> non-chronological report- The Victorians</w:t>
            </w:r>
          </w:p>
        </w:tc>
        <w:tc>
          <w:tcPr>
            <w:tcW w:w="2693" w:type="dxa"/>
          </w:tcPr>
          <w:p w14:paraId="7FDE341C" w14:textId="41D21F5E" w:rsidR="00742E3D" w:rsidRDefault="00742E3D" w:rsidP="00742E3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 xml:space="preserve">Non-fiction: </w:t>
            </w:r>
          </w:p>
          <w:p w14:paraId="6912BD2B" w14:textId="6704DD4D" w:rsidR="00701E1C" w:rsidRPr="00AE194C" w:rsidRDefault="08BBAB01" w:rsidP="00742E3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ED3A7F2">
              <w:rPr>
                <w:rFonts w:ascii="Century Gothic" w:hAnsi="Century Gothic"/>
                <w:sz w:val="16"/>
                <w:szCs w:val="16"/>
              </w:rPr>
              <w:t xml:space="preserve">Persuasive writing- </w:t>
            </w:r>
            <w:r w:rsidR="0C99DB89" w:rsidRPr="5ED3A7F2">
              <w:rPr>
                <w:rFonts w:ascii="Century Gothic" w:hAnsi="Century Gothic"/>
                <w:sz w:val="16"/>
                <w:szCs w:val="16"/>
              </w:rPr>
              <w:t>debating deforestation</w:t>
            </w:r>
          </w:p>
        </w:tc>
        <w:tc>
          <w:tcPr>
            <w:tcW w:w="2410" w:type="dxa"/>
          </w:tcPr>
          <w:p w14:paraId="1A2CD0B6" w14:textId="61259764" w:rsidR="08BBAB01" w:rsidRDefault="08BBAB01" w:rsidP="0FC5A440">
            <w:pPr>
              <w:spacing w:line="259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FC5A440">
              <w:rPr>
                <w:rFonts w:ascii="Century Gothic" w:hAnsi="Century Gothic"/>
                <w:sz w:val="16"/>
                <w:szCs w:val="16"/>
              </w:rPr>
              <w:t>Poetry: Syllabic poetry</w:t>
            </w:r>
          </w:p>
          <w:p w14:paraId="0EF00745" w14:textId="54D31DEA" w:rsidR="00742E3D" w:rsidRPr="00AE194C" w:rsidRDefault="00742E3D" w:rsidP="00A60D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04721223" w14:textId="2B90A694" w:rsidR="00701E1C" w:rsidRPr="00AE194C" w:rsidRDefault="00701E1C" w:rsidP="0FC5A4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FC5A440">
              <w:rPr>
                <w:rFonts w:ascii="Century Gothic" w:hAnsi="Century Gothic"/>
                <w:sz w:val="16"/>
                <w:szCs w:val="16"/>
              </w:rPr>
              <w:t xml:space="preserve">Non-fiction: </w:t>
            </w:r>
          </w:p>
          <w:p w14:paraId="2BC11CD0" w14:textId="1F96E6C9" w:rsidR="00701E1C" w:rsidRPr="00AE194C" w:rsidRDefault="02D946BF" w:rsidP="6BC160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6BC160C3">
              <w:rPr>
                <w:rFonts w:ascii="Century Gothic" w:hAnsi="Century Gothic"/>
                <w:sz w:val="16"/>
                <w:szCs w:val="16"/>
              </w:rPr>
              <w:t>Explanation texts</w:t>
            </w:r>
          </w:p>
          <w:p w14:paraId="2953A414" w14:textId="6F878DFB" w:rsidR="00701E1C" w:rsidRPr="00AE194C" w:rsidRDefault="350F020A" w:rsidP="0FC5A44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6BC160C3">
              <w:rPr>
                <w:rFonts w:ascii="Century Gothic" w:hAnsi="Century Gothic"/>
                <w:sz w:val="16"/>
                <w:szCs w:val="16"/>
              </w:rPr>
              <w:t>How to Be a Viking</w:t>
            </w:r>
          </w:p>
        </w:tc>
        <w:tc>
          <w:tcPr>
            <w:tcW w:w="2693" w:type="dxa"/>
          </w:tcPr>
          <w:p w14:paraId="08CA6E15" w14:textId="541F1E27" w:rsidR="00701E1C" w:rsidRPr="00AE194C" w:rsidRDefault="02D946BF" w:rsidP="0FC5A440">
            <w:pPr>
              <w:spacing w:line="259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FC5A440">
              <w:rPr>
                <w:rFonts w:ascii="Century Gothic" w:hAnsi="Century Gothic"/>
                <w:sz w:val="16"/>
                <w:szCs w:val="16"/>
              </w:rPr>
              <w:t>Myths and Legends</w:t>
            </w:r>
          </w:p>
        </w:tc>
      </w:tr>
      <w:tr w:rsidR="00335644" w14:paraId="0352E4EA" w14:textId="77777777" w:rsidTr="75ECAA64">
        <w:tc>
          <w:tcPr>
            <w:tcW w:w="1765" w:type="dxa"/>
            <w:gridSpan w:val="2"/>
            <w:shd w:val="clear" w:color="auto" w:fill="00B0F0"/>
          </w:tcPr>
          <w:p w14:paraId="370986A7" w14:textId="6796EB44" w:rsidR="000560FE" w:rsidRPr="00701E1C" w:rsidRDefault="000560FE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3906" w:type="dxa"/>
            <w:gridSpan w:val="3"/>
          </w:tcPr>
          <w:p w14:paraId="311A3692" w14:textId="7BAC4249" w:rsidR="000560FE" w:rsidRPr="00AE194C" w:rsidRDefault="5DA9FF9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799DCFB2">
              <w:rPr>
                <w:rFonts w:ascii="Century Gothic" w:hAnsi="Century Gothic"/>
                <w:sz w:val="16"/>
                <w:szCs w:val="16"/>
              </w:rPr>
              <w:t xml:space="preserve">States of Matter: </w:t>
            </w:r>
            <w:r w:rsidR="00496EA4" w:rsidRPr="799DCFB2">
              <w:rPr>
                <w:rFonts w:ascii="Century Gothic" w:hAnsi="Century Gothic"/>
                <w:sz w:val="16"/>
                <w:szCs w:val="16"/>
              </w:rPr>
              <w:t>Solids</w:t>
            </w:r>
            <w:r w:rsidR="00496EA4">
              <w:rPr>
                <w:rFonts w:ascii="Century Gothic" w:hAnsi="Century Gothic"/>
                <w:sz w:val="16"/>
                <w:szCs w:val="16"/>
              </w:rPr>
              <w:t>, Liquids &amp; Gases</w:t>
            </w:r>
          </w:p>
          <w:p w14:paraId="4E882E8A" w14:textId="47149EB2" w:rsidR="000560FE" w:rsidRPr="00AE194C" w:rsidRDefault="000560FE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>Focus scientist</w:t>
            </w:r>
            <w:r w:rsidR="00991F92" w:rsidRPr="00AE194C">
              <w:rPr>
                <w:rFonts w:ascii="Century Gothic" w:hAnsi="Century Gothic"/>
                <w:sz w:val="16"/>
                <w:szCs w:val="16"/>
              </w:rPr>
              <w:t>s</w:t>
            </w:r>
            <w:r w:rsidRPr="00AE194C"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="1EA6C427" w:rsidRPr="15B3212A">
              <w:rPr>
                <w:rFonts w:ascii="Century Gothic" w:hAnsi="Century Gothic"/>
                <w:sz w:val="16"/>
                <w:szCs w:val="16"/>
              </w:rPr>
              <w:t xml:space="preserve">Spencer Siler, Arthur </w:t>
            </w:r>
            <w:r w:rsidR="1EA6C427" w:rsidRPr="7FEE5A2E">
              <w:rPr>
                <w:rFonts w:ascii="Century Gothic" w:hAnsi="Century Gothic"/>
                <w:sz w:val="16"/>
                <w:szCs w:val="16"/>
              </w:rPr>
              <w:t>Fry</w:t>
            </w:r>
          </w:p>
        </w:tc>
        <w:tc>
          <w:tcPr>
            <w:tcW w:w="2693" w:type="dxa"/>
          </w:tcPr>
          <w:p w14:paraId="27B13D4F" w14:textId="1252A6B6" w:rsidR="000560FE" w:rsidRPr="00AE194C" w:rsidRDefault="13684723" w:rsidP="58264FCB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Living things and their habitats </w:t>
            </w:r>
          </w:p>
          <w:p w14:paraId="2C958CD0" w14:textId="7D4DBAB4" w:rsidR="000560FE" w:rsidRPr="00AE194C" w:rsidRDefault="13684723" w:rsidP="58264FCB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Animals including </w:t>
            </w:r>
            <w:r w:rsidR="0064059B">
              <w:rPr>
                <w:rFonts w:ascii="Century Gothic" w:eastAsia="Century Gothic" w:hAnsi="Century Gothic" w:cs="Century Gothic"/>
                <w:sz w:val="16"/>
                <w:szCs w:val="16"/>
              </w:rPr>
              <w:t>H</w:t>
            </w: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>umans</w:t>
            </w:r>
          </w:p>
          <w:p w14:paraId="11BC232A" w14:textId="2BB4680B" w:rsidR="000560FE" w:rsidRPr="00AE194C" w:rsidRDefault="000560FE" w:rsidP="58264FCB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B8001A5" w14:textId="5997F17A" w:rsidR="000560FE" w:rsidRPr="00AE194C" w:rsidRDefault="13684723" w:rsidP="58264FCB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>Focus Scientist -Jane Goodall and Charles Darwin</w:t>
            </w:r>
          </w:p>
          <w:p w14:paraId="596E30C9" w14:textId="696C5C96" w:rsidR="000560FE" w:rsidRPr="00AE194C" w:rsidRDefault="000560FE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35261E3" w14:textId="0911ADD0" w:rsidR="000560FE" w:rsidRPr="00AE194C" w:rsidRDefault="1588D7C9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FC5A440">
              <w:rPr>
                <w:rFonts w:ascii="Century Gothic" w:hAnsi="Century Gothic"/>
                <w:sz w:val="16"/>
                <w:szCs w:val="16"/>
              </w:rPr>
              <w:t xml:space="preserve">Exploring </w:t>
            </w:r>
            <w:r w:rsidR="5AB47D06" w:rsidRPr="0FC5A440">
              <w:rPr>
                <w:rFonts w:ascii="Century Gothic" w:hAnsi="Century Gothic"/>
                <w:sz w:val="16"/>
                <w:szCs w:val="16"/>
              </w:rPr>
              <w:t>Sound</w:t>
            </w:r>
          </w:p>
        </w:tc>
        <w:tc>
          <w:tcPr>
            <w:tcW w:w="2552" w:type="dxa"/>
            <w:gridSpan w:val="2"/>
          </w:tcPr>
          <w:p w14:paraId="78DD03E5" w14:textId="6EC726B7" w:rsidR="000560FE" w:rsidRPr="00AE194C" w:rsidRDefault="5AB47D06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Electricity</w:t>
            </w:r>
          </w:p>
          <w:p w14:paraId="4D042AAD" w14:textId="04BC84B4" w:rsidR="000560FE" w:rsidRPr="00AE194C" w:rsidRDefault="7BB48631" w:rsidP="346A82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346A82B8">
              <w:rPr>
                <w:rFonts w:ascii="Century Gothic" w:hAnsi="Century Gothic"/>
                <w:sz w:val="16"/>
                <w:szCs w:val="16"/>
              </w:rPr>
              <w:t>Insulators and Conductors</w:t>
            </w:r>
          </w:p>
          <w:p w14:paraId="69AF4CF3" w14:textId="2FC3769F" w:rsidR="000560FE" w:rsidRPr="00AE194C" w:rsidRDefault="7BB48631" w:rsidP="346A82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346A82B8">
              <w:rPr>
                <w:rFonts w:ascii="Century Gothic" w:hAnsi="Century Gothic"/>
                <w:sz w:val="16"/>
                <w:szCs w:val="16"/>
              </w:rPr>
              <w:t>Simple circuits involving lights, buzzers and switches</w:t>
            </w:r>
          </w:p>
          <w:p w14:paraId="3A823D9F" w14:textId="6FDF4297" w:rsidR="000560FE" w:rsidRPr="00AE194C" w:rsidRDefault="7BB48631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346A82B8">
              <w:rPr>
                <w:rFonts w:ascii="Century Gothic" w:hAnsi="Century Gothic"/>
                <w:sz w:val="16"/>
                <w:szCs w:val="16"/>
              </w:rPr>
              <w:t>Naming everyday electrical appliances</w:t>
            </w:r>
          </w:p>
        </w:tc>
        <w:tc>
          <w:tcPr>
            <w:tcW w:w="2693" w:type="dxa"/>
          </w:tcPr>
          <w:p w14:paraId="3182D5DA" w14:textId="39BF5FDC" w:rsidR="000560FE" w:rsidRPr="00AE194C" w:rsidRDefault="000560FE" w:rsidP="006C662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 xml:space="preserve">Focus scientist: </w:t>
            </w:r>
            <w:r w:rsidR="712D7727" w:rsidRPr="58264FCB">
              <w:rPr>
                <w:rFonts w:ascii="Century Gothic" w:hAnsi="Century Gothic"/>
                <w:sz w:val="16"/>
                <w:szCs w:val="16"/>
              </w:rPr>
              <w:t>Michael Faraday</w:t>
            </w:r>
          </w:p>
        </w:tc>
      </w:tr>
      <w:tr w:rsidR="00335644" w14:paraId="5E2C675B" w14:textId="77777777" w:rsidTr="75ECAA64">
        <w:trPr>
          <w:trHeight w:val="369"/>
        </w:trPr>
        <w:tc>
          <w:tcPr>
            <w:tcW w:w="1765" w:type="dxa"/>
            <w:gridSpan w:val="2"/>
            <w:shd w:val="clear" w:color="auto" w:fill="00B0F0"/>
          </w:tcPr>
          <w:p w14:paraId="1E249AE2" w14:textId="664DFCE3" w:rsidR="000E027E" w:rsidRPr="00701E1C" w:rsidRDefault="000E027E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3906" w:type="dxa"/>
            <w:gridSpan w:val="3"/>
          </w:tcPr>
          <w:p w14:paraId="0E2B46C1" w14:textId="12AE8BC7" w:rsidR="000E027E" w:rsidRPr="00AE194C" w:rsidRDefault="7632A5A8" w:rsidP="59008FC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33015E59">
              <w:rPr>
                <w:rFonts w:ascii="Century Gothic" w:hAnsi="Century Gothic"/>
                <w:sz w:val="16"/>
                <w:szCs w:val="16"/>
              </w:rPr>
              <w:t xml:space="preserve">Where </w:t>
            </w:r>
            <w:r w:rsidRPr="4161F1ED">
              <w:rPr>
                <w:rFonts w:ascii="Century Gothic" w:hAnsi="Century Gothic"/>
                <w:sz w:val="16"/>
                <w:szCs w:val="16"/>
              </w:rPr>
              <w:t xml:space="preserve">does </w:t>
            </w:r>
            <w:r w:rsidRPr="32BC676A">
              <w:rPr>
                <w:rFonts w:ascii="Century Gothic" w:hAnsi="Century Gothic"/>
                <w:sz w:val="16"/>
                <w:szCs w:val="16"/>
              </w:rPr>
              <w:t xml:space="preserve">chocolate come </w:t>
            </w:r>
            <w:r w:rsidRPr="2B583403">
              <w:rPr>
                <w:rFonts w:ascii="Century Gothic" w:hAnsi="Century Gothic"/>
                <w:sz w:val="16"/>
                <w:szCs w:val="16"/>
              </w:rPr>
              <w:t>from?</w:t>
            </w:r>
          </w:p>
          <w:p w14:paraId="17C9E5B6" w14:textId="0E7317DC" w:rsidR="00B64576" w:rsidRPr="00AE194C" w:rsidRDefault="7632A5A8" w:rsidP="58264FCB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Identifying Brazil in south America and Nigeria and Ghana in West Africa on a world map</w:t>
            </w:r>
          </w:p>
          <w:p w14:paraId="0CBECB51" w14:textId="760C09AA" w:rsidR="00B64576" w:rsidRPr="00AE194C" w:rsidRDefault="387864A9" w:rsidP="58264FCB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North and South- Hemispheres and The Equator</w:t>
            </w:r>
            <w:r w:rsidR="0F12826E" w:rsidRPr="58264FCB">
              <w:rPr>
                <w:rFonts w:ascii="Century Gothic" w:hAnsi="Century Gothic"/>
                <w:sz w:val="16"/>
                <w:szCs w:val="16"/>
              </w:rPr>
              <w:t>. T</w:t>
            </w:r>
            <w:r w:rsidR="0F12826E" w:rsidRPr="58264FCB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he Tropics of Cancer and Capricorn, Arctic and Antarctic Circle, the Prime/Greenwich Meridian and time zones (including day and night)</w:t>
            </w:r>
          </w:p>
          <w:p w14:paraId="7E7525BC" w14:textId="05B8906C" w:rsidR="00B64576" w:rsidRPr="00AE194C" w:rsidRDefault="00B64576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3B808FD7" w14:textId="7E189BA3" w:rsidR="000E027E" w:rsidRPr="00AE194C" w:rsidRDefault="7221C128" w:rsidP="5ED3A7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ED3A7F2">
              <w:rPr>
                <w:rFonts w:ascii="Century Gothic" w:hAnsi="Century Gothic"/>
                <w:sz w:val="16"/>
                <w:szCs w:val="16"/>
              </w:rPr>
              <w:t>Nam</w:t>
            </w:r>
            <w:r w:rsidRPr="5ED3A7F2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 </w:t>
            </w:r>
            <w:r w:rsidRPr="5ED3A7F2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time.</w:t>
            </w:r>
          </w:p>
          <w:p w14:paraId="759A983F" w14:textId="518EFD22" w:rsidR="000E027E" w:rsidRPr="00AE194C" w:rsidRDefault="3BC9976F" w:rsidP="5ED3A7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5ED3A7F2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Rainforests- The Amazon Rainforest, The Amazon river</w:t>
            </w:r>
          </w:p>
        </w:tc>
        <w:tc>
          <w:tcPr>
            <w:tcW w:w="5245" w:type="dxa"/>
            <w:gridSpan w:val="3"/>
          </w:tcPr>
          <w:p w14:paraId="257A416B" w14:textId="60EDF9B3" w:rsidR="000E027E" w:rsidRPr="00AE194C" w:rsidRDefault="5B4302F3" w:rsidP="3DE393ED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3DE393ED">
              <w:rPr>
                <w:rFonts w:ascii="Century Gothic" w:eastAsia="Century Gothic" w:hAnsi="Century Gothic" w:cs="Century Gothic"/>
                <w:sz w:val="16"/>
                <w:szCs w:val="16"/>
              </w:rPr>
              <w:t>N</w:t>
            </w:r>
            <w:r w:rsidRPr="3DE393E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</w:p>
        </w:tc>
      </w:tr>
      <w:tr w:rsidR="00335644" w14:paraId="3CBFC0F6" w14:textId="77777777" w:rsidTr="75ECAA64">
        <w:tc>
          <w:tcPr>
            <w:tcW w:w="1765" w:type="dxa"/>
            <w:gridSpan w:val="2"/>
            <w:shd w:val="clear" w:color="auto" w:fill="00B0F0"/>
          </w:tcPr>
          <w:p w14:paraId="688604D1" w14:textId="5D37EB39" w:rsidR="000E027E" w:rsidRPr="00701E1C" w:rsidRDefault="000E027E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3906" w:type="dxa"/>
            <w:gridSpan w:val="3"/>
          </w:tcPr>
          <w:p w14:paraId="45A176FC" w14:textId="7CA8CA8B" w:rsidR="000E027E" w:rsidRPr="00AE194C" w:rsidRDefault="002A44FE" w:rsidP="771DB1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The Victorians</w:t>
            </w:r>
          </w:p>
          <w:p w14:paraId="1FEF28F5" w14:textId="77777777" w:rsidR="00064B8C" w:rsidRDefault="2FA49C3B" w:rsidP="771DB1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771DB1C8">
              <w:rPr>
                <w:rFonts w:ascii="Century Gothic" w:hAnsi="Century Gothic"/>
                <w:sz w:val="16"/>
                <w:szCs w:val="16"/>
              </w:rPr>
              <w:t xml:space="preserve"> Ordering significant moments in history on </w:t>
            </w:r>
          </w:p>
          <w:p w14:paraId="2968D75F" w14:textId="191A45A9" w:rsidR="000E027E" w:rsidRPr="00AE194C" w:rsidRDefault="2FA49C3B" w:rsidP="771DB1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771DB1C8">
              <w:rPr>
                <w:rFonts w:ascii="Century Gothic" w:hAnsi="Century Gothic"/>
                <w:sz w:val="16"/>
                <w:szCs w:val="16"/>
              </w:rPr>
              <w:t>a timeline</w:t>
            </w:r>
          </w:p>
          <w:p w14:paraId="5DA6FDBF" w14:textId="29EF0CA5" w:rsidR="000E027E" w:rsidRPr="00AE194C" w:rsidRDefault="2FA49C3B" w:rsidP="771DB1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771DB1C8">
              <w:rPr>
                <w:rFonts w:ascii="Century Gothic" w:hAnsi="Century Gothic"/>
                <w:sz w:val="16"/>
                <w:szCs w:val="16"/>
              </w:rPr>
              <w:t>Understanding terms such as BC/AC</w:t>
            </w:r>
          </w:p>
          <w:p w14:paraId="0BF21842" w14:textId="70AA0889" w:rsidR="000E027E" w:rsidRPr="00AE194C" w:rsidRDefault="000E027E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543BC7C6" w14:textId="4C020C69" w:rsidR="000E027E" w:rsidRPr="00AE194C" w:rsidRDefault="515BDC9B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A n</w:t>
            </w:r>
            <w:r w:rsidRPr="58264FCB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on-European society that provides contrasts with British history – Mayan civilisation</w:t>
            </w:r>
          </w:p>
        </w:tc>
        <w:tc>
          <w:tcPr>
            <w:tcW w:w="5245" w:type="dxa"/>
            <w:gridSpan w:val="3"/>
          </w:tcPr>
          <w:p w14:paraId="08659989" w14:textId="709E9C16" w:rsidR="000E027E" w:rsidRPr="00AE194C" w:rsidRDefault="4FC9F1AD" w:rsidP="6BC160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6BC160C3">
              <w:rPr>
                <w:rFonts w:ascii="Century Gothic" w:hAnsi="Century Gothic"/>
                <w:sz w:val="16"/>
                <w:szCs w:val="16"/>
              </w:rPr>
              <w:t>Vikings and Anglo-Saxons</w:t>
            </w:r>
          </w:p>
        </w:tc>
      </w:tr>
      <w:tr w:rsidR="00335644" w14:paraId="1741C54B" w14:textId="77777777" w:rsidTr="75ECAA64">
        <w:tc>
          <w:tcPr>
            <w:tcW w:w="1765" w:type="dxa"/>
            <w:gridSpan w:val="2"/>
            <w:shd w:val="clear" w:color="auto" w:fill="00B0F0"/>
          </w:tcPr>
          <w:p w14:paraId="235A6CF1" w14:textId="19D10A93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780" w:type="dxa"/>
            <w:gridSpan w:val="2"/>
          </w:tcPr>
          <w:p w14:paraId="5F122FA4" w14:textId="32B11E08" w:rsidR="009F5BF8" w:rsidRPr="00AE194C" w:rsidRDefault="00073DD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Programming</w:t>
            </w:r>
          </w:p>
        </w:tc>
        <w:tc>
          <w:tcPr>
            <w:tcW w:w="2126" w:type="dxa"/>
          </w:tcPr>
          <w:p w14:paraId="57BA9B77" w14:textId="49DA94A4" w:rsidR="00C62384" w:rsidRPr="00AE194C" w:rsidRDefault="005B3CE1" w:rsidP="00C6238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Discovery Coding</w:t>
            </w:r>
          </w:p>
        </w:tc>
        <w:tc>
          <w:tcPr>
            <w:tcW w:w="2693" w:type="dxa"/>
          </w:tcPr>
          <w:p w14:paraId="23CE935A" w14:textId="4CEB116F" w:rsidR="00C62384" w:rsidRPr="00AE194C" w:rsidRDefault="00BB1F32" w:rsidP="5ED3A7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ED3A7F2">
              <w:rPr>
                <w:rFonts w:ascii="Century Gothic" w:hAnsi="Century Gothic"/>
                <w:sz w:val="16"/>
                <w:szCs w:val="16"/>
              </w:rPr>
              <w:t>E-Safety</w:t>
            </w:r>
          </w:p>
          <w:p w14:paraId="2CEB0BDC" w14:textId="47F806E4" w:rsidR="00C62384" w:rsidRPr="00AE194C" w:rsidRDefault="238E71EA" w:rsidP="5ED3A7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ED3A7F2">
              <w:rPr>
                <w:rFonts w:ascii="Century Gothic" w:hAnsi="Century Gothic"/>
                <w:sz w:val="16"/>
                <w:szCs w:val="16"/>
              </w:rPr>
              <w:lastRenderedPageBreak/>
              <w:t>Using ‘Paint;’ to recreate animal prints from the rainforest</w:t>
            </w:r>
          </w:p>
        </w:tc>
        <w:tc>
          <w:tcPr>
            <w:tcW w:w="2410" w:type="dxa"/>
          </w:tcPr>
          <w:p w14:paraId="5032B26A" w14:textId="386234EF" w:rsidR="005E4992" w:rsidRPr="00AE194C" w:rsidRDefault="00213649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Online Identity</w:t>
            </w:r>
            <w:r w:rsidR="007F32A9">
              <w:rPr>
                <w:rFonts w:ascii="Century Gothic" w:hAnsi="Century Gothic"/>
                <w:sz w:val="16"/>
                <w:szCs w:val="16"/>
              </w:rPr>
              <w:t xml:space="preserve"> and Cyber-bullying</w:t>
            </w:r>
          </w:p>
        </w:tc>
        <w:tc>
          <w:tcPr>
            <w:tcW w:w="2552" w:type="dxa"/>
            <w:gridSpan w:val="2"/>
          </w:tcPr>
          <w:p w14:paraId="43F36EE4" w14:textId="5850A29A" w:rsidR="00701E1C" w:rsidRPr="00AE194C" w:rsidRDefault="00475ECF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Working with variables</w:t>
            </w:r>
            <w:r w:rsidR="001B323B">
              <w:rPr>
                <w:rFonts w:ascii="Century Gothic" w:hAnsi="Century Gothic"/>
                <w:sz w:val="16"/>
                <w:szCs w:val="16"/>
              </w:rPr>
              <w:t xml:space="preserve"> within Coding</w:t>
            </w:r>
          </w:p>
        </w:tc>
        <w:tc>
          <w:tcPr>
            <w:tcW w:w="2693" w:type="dxa"/>
          </w:tcPr>
          <w:p w14:paraId="10FA93F4" w14:textId="617D31D6" w:rsidR="00701E1C" w:rsidRPr="00AE194C" w:rsidRDefault="00475ECF" w:rsidP="3D7001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Editing and Improving </w:t>
            </w:r>
          </w:p>
          <w:p w14:paraId="6CF1E742" w14:textId="1AB4AF13" w:rsidR="00701E1C" w:rsidRPr="00AE194C" w:rsidRDefault="00475ECF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on-screen writing</w:t>
            </w:r>
          </w:p>
        </w:tc>
      </w:tr>
      <w:tr w:rsidR="00335644" w14:paraId="61F23B80" w14:textId="77777777" w:rsidTr="75ECAA64">
        <w:tc>
          <w:tcPr>
            <w:tcW w:w="1765" w:type="dxa"/>
            <w:gridSpan w:val="2"/>
            <w:shd w:val="clear" w:color="auto" w:fill="00B0F0"/>
          </w:tcPr>
          <w:p w14:paraId="57AA79DA" w14:textId="5AB2D824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P.E.</w:t>
            </w:r>
          </w:p>
        </w:tc>
        <w:tc>
          <w:tcPr>
            <w:tcW w:w="1780" w:type="dxa"/>
            <w:gridSpan w:val="2"/>
          </w:tcPr>
          <w:p w14:paraId="28837582" w14:textId="6BDAEF43" w:rsidR="00701E1C" w:rsidRPr="00AE194C" w:rsidRDefault="002A44FE" w:rsidP="5A89B8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Ball Skills</w:t>
            </w:r>
            <w:r w:rsidR="7470C988" w:rsidRPr="5A89B8FD">
              <w:rPr>
                <w:rFonts w:ascii="Century Gothic" w:hAnsi="Century Gothic"/>
                <w:sz w:val="16"/>
                <w:szCs w:val="16"/>
              </w:rPr>
              <w:t xml:space="preserve"> / Yoga</w:t>
            </w:r>
          </w:p>
          <w:p w14:paraId="42119562" w14:textId="6DEA39A7" w:rsidR="00701E1C" w:rsidRPr="00AE194C" w:rsidRDefault="00701E1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9CADBD" w14:textId="53163306" w:rsidR="00701E1C" w:rsidRPr="00AE194C" w:rsidRDefault="7470C988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93C7">
              <w:rPr>
                <w:rFonts w:ascii="Century Gothic" w:hAnsi="Century Gothic"/>
                <w:sz w:val="16"/>
                <w:szCs w:val="16"/>
              </w:rPr>
              <w:t xml:space="preserve">Gymnastics </w:t>
            </w:r>
            <w:r w:rsidRPr="0B242722">
              <w:rPr>
                <w:rFonts w:ascii="Century Gothic" w:hAnsi="Century Gothic"/>
                <w:sz w:val="16"/>
                <w:szCs w:val="16"/>
              </w:rPr>
              <w:t xml:space="preserve">/ </w:t>
            </w:r>
            <w:r w:rsidR="000A6798">
              <w:rPr>
                <w:rFonts w:ascii="Century Gothic" w:hAnsi="Century Gothic"/>
                <w:sz w:val="16"/>
                <w:szCs w:val="16"/>
              </w:rPr>
              <w:t>Basketball</w:t>
            </w:r>
          </w:p>
        </w:tc>
        <w:tc>
          <w:tcPr>
            <w:tcW w:w="2693" w:type="dxa"/>
          </w:tcPr>
          <w:p w14:paraId="1AE2EEEE" w14:textId="75AFD077" w:rsidR="00701E1C" w:rsidRPr="00AE194C" w:rsidRDefault="6DA61F36" w:rsidP="2731BDE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6BC160C3">
              <w:rPr>
                <w:rFonts w:ascii="Century Gothic" w:hAnsi="Century Gothic"/>
                <w:sz w:val="16"/>
                <w:szCs w:val="16"/>
              </w:rPr>
              <w:t>Invasion Games</w:t>
            </w:r>
            <w:r w:rsidR="6E85CF64" w:rsidRPr="6BC160C3">
              <w:rPr>
                <w:rFonts w:ascii="Century Gothic" w:hAnsi="Century Gothic"/>
                <w:sz w:val="16"/>
                <w:szCs w:val="16"/>
              </w:rPr>
              <w:t xml:space="preserve"> / </w:t>
            </w:r>
            <w:r w:rsidR="3E37881A" w:rsidRPr="6BC160C3">
              <w:rPr>
                <w:rFonts w:ascii="Century Gothic" w:hAnsi="Century Gothic"/>
                <w:sz w:val="16"/>
                <w:szCs w:val="16"/>
              </w:rPr>
              <w:t>Swimming</w:t>
            </w:r>
          </w:p>
          <w:p w14:paraId="10C1FD09" w14:textId="02FE000C" w:rsidR="00701E1C" w:rsidRPr="00AE194C" w:rsidRDefault="00701E1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14FFC8" w14:textId="5D40F9DE" w:rsidR="00701E1C" w:rsidRPr="00AE194C" w:rsidRDefault="000A6798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Rounders</w:t>
            </w:r>
            <w:r w:rsidR="005C6516">
              <w:rPr>
                <w:rFonts w:ascii="Century Gothic" w:hAnsi="Century Gothic"/>
                <w:sz w:val="16"/>
                <w:szCs w:val="16"/>
              </w:rPr>
              <w:t>/Cricket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6E85CF64" w:rsidRPr="2D5E01B2">
              <w:rPr>
                <w:rFonts w:ascii="Century Gothic" w:hAnsi="Century Gothic"/>
                <w:sz w:val="16"/>
                <w:szCs w:val="16"/>
              </w:rPr>
              <w:t>/ Yoga</w:t>
            </w:r>
          </w:p>
        </w:tc>
        <w:tc>
          <w:tcPr>
            <w:tcW w:w="2552" w:type="dxa"/>
            <w:gridSpan w:val="2"/>
          </w:tcPr>
          <w:p w14:paraId="29A5A0BB" w14:textId="4D491488" w:rsidR="00701E1C" w:rsidRPr="00AE194C" w:rsidRDefault="3742AD7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6BC160C3">
              <w:rPr>
                <w:rFonts w:ascii="Century Gothic" w:hAnsi="Century Gothic"/>
                <w:sz w:val="16"/>
                <w:szCs w:val="16"/>
              </w:rPr>
              <w:t>Athletics</w:t>
            </w:r>
            <w:r w:rsidR="000A6798" w:rsidRPr="6BC160C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96EA4" w:rsidRPr="6BC160C3">
              <w:rPr>
                <w:rFonts w:ascii="Century Gothic" w:hAnsi="Century Gothic"/>
                <w:sz w:val="16"/>
                <w:szCs w:val="16"/>
              </w:rPr>
              <w:t>/</w:t>
            </w:r>
          </w:p>
        </w:tc>
        <w:tc>
          <w:tcPr>
            <w:tcW w:w="2693" w:type="dxa"/>
          </w:tcPr>
          <w:p w14:paraId="5213F030" w14:textId="208EA7F4" w:rsidR="00701E1C" w:rsidRPr="00AE194C" w:rsidRDefault="3742AD7C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>Striking &amp; Fielding</w:t>
            </w:r>
            <w:r w:rsidR="000A6798">
              <w:rPr>
                <w:rFonts w:ascii="Century Gothic" w:hAnsi="Century Gothic"/>
                <w:sz w:val="16"/>
                <w:szCs w:val="16"/>
              </w:rPr>
              <w:t xml:space="preserve"> / Sports Day</w:t>
            </w:r>
          </w:p>
        </w:tc>
      </w:tr>
      <w:tr w:rsidR="00335644" w14:paraId="26824BC9" w14:textId="77777777" w:rsidTr="75ECAA64">
        <w:tc>
          <w:tcPr>
            <w:tcW w:w="1765" w:type="dxa"/>
            <w:gridSpan w:val="2"/>
            <w:shd w:val="clear" w:color="auto" w:fill="00B0F0"/>
          </w:tcPr>
          <w:p w14:paraId="6DCC7CD6" w14:textId="006B1EE6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P.S.H.E.</w:t>
            </w:r>
          </w:p>
        </w:tc>
        <w:tc>
          <w:tcPr>
            <w:tcW w:w="1780" w:type="dxa"/>
            <w:gridSpan w:val="2"/>
          </w:tcPr>
          <w:p w14:paraId="58DE16AD" w14:textId="6B3C5007" w:rsidR="00701E1C" w:rsidRPr="00AE194C" w:rsidRDefault="1222B863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>Me &amp; My Relationships</w:t>
            </w:r>
          </w:p>
        </w:tc>
        <w:tc>
          <w:tcPr>
            <w:tcW w:w="2126" w:type="dxa"/>
          </w:tcPr>
          <w:p w14:paraId="5B18CB47" w14:textId="18B8B68B" w:rsidR="00701E1C" w:rsidRPr="00AE194C" w:rsidRDefault="1222B863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>Valuing Difference</w:t>
            </w:r>
          </w:p>
        </w:tc>
        <w:tc>
          <w:tcPr>
            <w:tcW w:w="2693" w:type="dxa"/>
          </w:tcPr>
          <w:p w14:paraId="613B5A3A" w14:textId="30D0B94D" w:rsidR="00701E1C" w:rsidRPr="00AE194C" w:rsidRDefault="25AA552B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Keeping Myself Safe</w:t>
            </w:r>
          </w:p>
        </w:tc>
        <w:tc>
          <w:tcPr>
            <w:tcW w:w="2410" w:type="dxa"/>
          </w:tcPr>
          <w:p w14:paraId="1AA9AA98" w14:textId="75705DF9" w:rsidR="00701E1C" w:rsidRPr="00AE194C" w:rsidRDefault="25AA552B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Rights and Responsibilities</w:t>
            </w:r>
          </w:p>
          <w:p w14:paraId="3D015171" w14:textId="65C64DB6" w:rsidR="00701E1C" w:rsidRPr="00AE194C" w:rsidRDefault="00701E1C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769E24E1" w14:textId="73745097" w:rsidR="00701E1C" w:rsidRPr="00AE194C" w:rsidRDefault="25AA552B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Being My Best</w:t>
            </w:r>
          </w:p>
        </w:tc>
        <w:tc>
          <w:tcPr>
            <w:tcW w:w="2693" w:type="dxa"/>
          </w:tcPr>
          <w:p w14:paraId="2BF9BADC" w14:textId="52C82CF7" w:rsidR="00701E1C" w:rsidRPr="00AE194C" w:rsidRDefault="25AA552B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>Growing &amp; Changing</w:t>
            </w:r>
          </w:p>
        </w:tc>
      </w:tr>
      <w:tr w:rsidR="00335644" w14:paraId="4BEF6EBC" w14:textId="77777777" w:rsidTr="75ECAA64">
        <w:tc>
          <w:tcPr>
            <w:tcW w:w="1765" w:type="dxa"/>
            <w:gridSpan w:val="2"/>
            <w:shd w:val="clear" w:color="auto" w:fill="00B0F0"/>
          </w:tcPr>
          <w:p w14:paraId="4A4A0DA9" w14:textId="24AAABB1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R.E.</w:t>
            </w:r>
          </w:p>
        </w:tc>
        <w:tc>
          <w:tcPr>
            <w:tcW w:w="1780" w:type="dxa"/>
            <w:gridSpan w:val="2"/>
          </w:tcPr>
          <w:p w14:paraId="15FAFAEB" w14:textId="5BCAB024" w:rsidR="00701E1C" w:rsidRPr="00AE194C" w:rsidRDefault="00496EA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Hinduism</w:t>
            </w:r>
          </w:p>
        </w:tc>
        <w:tc>
          <w:tcPr>
            <w:tcW w:w="2126" w:type="dxa"/>
          </w:tcPr>
          <w:p w14:paraId="5878B9C6" w14:textId="2B98ED47" w:rsidR="00701E1C" w:rsidRPr="00AE194C" w:rsidRDefault="00496EA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Christianity: Christmas</w:t>
            </w:r>
          </w:p>
        </w:tc>
        <w:tc>
          <w:tcPr>
            <w:tcW w:w="2693" w:type="dxa"/>
          </w:tcPr>
          <w:p w14:paraId="75BC1071" w14:textId="7595CE07" w:rsidR="00701E1C" w:rsidRPr="00AE194C" w:rsidRDefault="3CEB2F24" w:rsidP="04758000">
            <w:pPr>
              <w:spacing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4758000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Hinduism in Britain today</w:t>
            </w:r>
          </w:p>
          <w:p w14:paraId="2A7BC7CF" w14:textId="4C53AB4F" w:rsidR="00701E1C" w:rsidRPr="00AE194C" w:rsidRDefault="00701E1C" w:rsidP="047580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B20B70D" w14:textId="69B5DEA3" w:rsidR="00701E1C" w:rsidRPr="00AE194C" w:rsidRDefault="3CEB2F24" w:rsidP="047580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4758000">
              <w:rPr>
                <w:rFonts w:ascii="Century Gothic" w:hAnsi="Century Gothic"/>
                <w:sz w:val="16"/>
                <w:szCs w:val="16"/>
              </w:rPr>
              <w:t>Christianity: Easter</w:t>
            </w:r>
          </w:p>
          <w:p w14:paraId="69AD12BC" w14:textId="0901F5B5" w:rsidR="00701E1C" w:rsidRPr="00AE194C" w:rsidRDefault="00701E1C" w:rsidP="047580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7D575EFD" w14:textId="6788A1E4" w:rsidR="00701E1C" w:rsidRPr="00AE194C" w:rsidRDefault="3CEB2F24" w:rsidP="04758000">
            <w:pPr>
              <w:spacing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4758000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Christianity – </w:t>
            </w:r>
            <w:r w:rsidR="636CE7B3" w:rsidRPr="04758000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Pentecost</w:t>
            </w:r>
          </w:p>
          <w:p w14:paraId="2FB49B87" w14:textId="78192E80" w:rsidR="00701E1C" w:rsidRPr="00AE194C" w:rsidRDefault="00701E1C" w:rsidP="047580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EBF4CBB" w14:textId="2AD10B04" w:rsidR="00701E1C" w:rsidRPr="00AE194C" w:rsidRDefault="3CEB2F2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4758000">
              <w:rPr>
                <w:rFonts w:ascii="Century Gothic" w:hAnsi="Century Gothic"/>
                <w:sz w:val="16"/>
                <w:szCs w:val="16"/>
              </w:rPr>
              <w:t>General Religious study – significant life events</w:t>
            </w:r>
          </w:p>
        </w:tc>
      </w:tr>
      <w:tr w:rsidR="00335644" w14:paraId="35BE55EF" w14:textId="77777777" w:rsidTr="75ECAA64">
        <w:trPr>
          <w:trHeight w:val="1038"/>
        </w:trPr>
        <w:tc>
          <w:tcPr>
            <w:tcW w:w="1765" w:type="dxa"/>
            <w:gridSpan w:val="2"/>
            <w:shd w:val="clear" w:color="auto" w:fill="00B0F0"/>
          </w:tcPr>
          <w:p w14:paraId="3614CB54" w14:textId="388A5C3B" w:rsidR="00701E1C" w:rsidRP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Art and Design</w:t>
            </w:r>
          </w:p>
        </w:tc>
        <w:tc>
          <w:tcPr>
            <w:tcW w:w="1780" w:type="dxa"/>
            <w:gridSpan w:val="2"/>
          </w:tcPr>
          <w:p w14:paraId="09A5D80E" w14:textId="4BEF62B2" w:rsidR="0046242F" w:rsidRPr="00AE194C" w:rsidRDefault="0046242F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>DT</w:t>
            </w:r>
          </w:p>
          <w:p w14:paraId="324DD6FC" w14:textId="6EAB5575" w:rsidR="0C3F4C11" w:rsidRDefault="0C3F4C11" w:rsidP="2AD600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7C156999">
              <w:rPr>
                <w:rFonts w:ascii="Century Gothic" w:hAnsi="Century Gothic"/>
                <w:sz w:val="16"/>
                <w:szCs w:val="16"/>
              </w:rPr>
              <w:t>Chocolate tasting</w:t>
            </w:r>
          </w:p>
          <w:p w14:paraId="4DC1F26A" w14:textId="40AB6637" w:rsidR="00701E1C" w:rsidRPr="00AE194C" w:rsidRDefault="00710535" w:rsidP="7F71B5B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E194C">
              <w:rPr>
                <w:rFonts w:ascii="Century Gothic" w:hAnsi="Century Gothic"/>
                <w:sz w:val="16"/>
                <w:szCs w:val="16"/>
              </w:rPr>
              <w:t>Design and make</w:t>
            </w:r>
            <w:r w:rsidR="00496EA4">
              <w:rPr>
                <w:rFonts w:ascii="Century Gothic" w:hAnsi="Century Gothic"/>
                <w:sz w:val="16"/>
                <w:szCs w:val="16"/>
              </w:rPr>
              <w:t xml:space="preserve"> chocolate bar wrapper</w:t>
            </w:r>
          </w:p>
          <w:p w14:paraId="22D80005" w14:textId="2EEE86DA" w:rsidR="00701E1C" w:rsidRPr="00AE194C" w:rsidRDefault="378ECFE4" w:rsidP="05A32C8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5A32C8B">
              <w:rPr>
                <w:rFonts w:ascii="Century Gothic" w:hAnsi="Century Gothic"/>
                <w:sz w:val="16"/>
                <w:szCs w:val="16"/>
              </w:rPr>
              <w:t>Pencil drawing</w:t>
            </w:r>
          </w:p>
          <w:p w14:paraId="56C93127" w14:textId="3E889013" w:rsidR="00701E1C" w:rsidRPr="00AE194C" w:rsidRDefault="016E291B" w:rsidP="05A32C8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5A32C8B">
              <w:rPr>
                <w:rFonts w:ascii="Century Gothic" w:hAnsi="Century Gothic"/>
                <w:sz w:val="16"/>
                <w:szCs w:val="16"/>
              </w:rPr>
              <w:t>Artist: Quentin Blake</w:t>
            </w:r>
          </w:p>
        </w:tc>
        <w:tc>
          <w:tcPr>
            <w:tcW w:w="2126" w:type="dxa"/>
          </w:tcPr>
          <w:p w14:paraId="39A4BDB0" w14:textId="1C82EA19" w:rsidR="00422EC2" w:rsidRPr="00AE194C" w:rsidRDefault="00422EC2" w:rsidP="00422EC2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AE194C">
              <w:rPr>
                <w:rFonts w:ascii="Century Gothic" w:hAnsi="Century Gothic" w:cs="Arial"/>
                <w:sz w:val="16"/>
                <w:szCs w:val="16"/>
              </w:rPr>
              <w:t>Art - Printing (mono</w:t>
            </w:r>
            <w:r w:rsidR="0054643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AE194C">
              <w:rPr>
                <w:rFonts w:ascii="Century Gothic" w:hAnsi="Century Gothic" w:cs="Arial"/>
                <w:sz w:val="16"/>
                <w:szCs w:val="16"/>
              </w:rPr>
              <w:t xml:space="preserve">printing) </w:t>
            </w:r>
          </w:p>
          <w:p w14:paraId="0C400B9D" w14:textId="2E70B900" w:rsidR="00CD776B" w:rsidRPr="00AE194C" w:rsidRDefault="00422EC2" w:rsidP="6BC160C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6BC160C3">
              <w:rPr>
                <w:rFonts w:ascii="Century Gothic" w:hAnsi="Century Gothic" w:cs="Arial"/>
                <w:sz w:val="16"/>
                <w:szCs w:val="16"/>
              </w:rPr>
              <w:t xml:space="preserve">National artist: </w:t>
            </w:r>
            <w:r w:rsidR="1D27DB86" w:rsidRPr="6BC160C3">
              <w:rPr>
                <w:rFonts w:ascii="Century Gothic" w:hAnsi="Century Gothic" w:cs="Arial"/>
                <w:sz w:val="16"/>
                <w:szCs w:val="16"/>
              </w:rPr>
              <w:t>Quentin Blake</w:t>
            </w:r>
          </w:p>
          <w:p w14:paraId="7F6F84A0" w14:textId="02F258AE" w:rsidR="00CD776B" w:rsidRPr="00AE194C" w:rsidRDefault="558E89EB" w:rsidP="6BC160C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6BC160C3">
              <w:rPr>
                <w:rFonts w:ascii="Century Gothic" w:hAnsi="Century Gothic" w:cs="Arial"/>
                <w:sz w:val="16"/>
                <w:szCs w:val="16"/>
              </w:rPr>
              <w:t>DT- Victorian peg dolls</w:t>
            </w:r>
          </w:p>
        </w:tc>
        <w:tc>
          <w:tcPr>
            <w:tcW w:w="2693" w:type="dxa"/>
          </w:tcPr>
          <w:p w14:paraId="5E7FC4A8" w14:textId="77777777" w:rsidR="00422EC2" w:rsidRPr="00AE194C" w:rsidRDefault="00422EC2" w:rsidP="00422EC2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AE194C">
              <w:rPr>
                <w:rFonts w:ascii="Century Gothic" w:hAnsi="Century Gothic" w:cs="Arial"/>
                <w:sz w:val="16"/>
                <w:szCs w:val="16"/>
              </w:rPr>
              <w:t>Art - Painting</w:t>
            </w:r>
          </w:p>
          <w:p w14:paraId="66A83732" w14:textId="4254FF2C" w:rsidR="00422EC2" w:rsidRDefault="00422EC2" w:rsidP="00422EC2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5ED3A7F2">
              <w:rPr>
                <w:rFonts w:ascii="Century Gothic" w:hAnsi="Century Gothic" w:cs="Arial"/>
                <w:sz w:val="16"/>
                <w:szCs w:val="16"/>
              </w:rPr>
              <w:t xml:space="preserve">Local artist: </w:t>
            </w:r>
            <w:r w:rsidR="6D17A7E5" w:rsidRPr="5ED3A7F2">
              <w:rPr>
                <w:rFonts w:ascii="Century Gothic" w:hAnsi="Century Gothic" w:cs="Arial"/>
                <w:sz w:val="16"/>
                <w:szCs w:val="16"/>
              </w:rPr>
              <w:t>Jago Silver</w:t>
            </w:r>
          </w:p>
          <w:p w14:paraId="45EC55AE" w14:textId="329CEDC0" w:rsidR="6D17A7E5" w:rsidRDefault="6D17A7E5" w:rsidP="5ED3A7F2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5ED3A7F2">
              <w:rPr>
                <w:rFonts w:ascii="Century Gothic" w:hAnsi="Century Gothic" w:cs="Arial"/>
                <w:sz w:val="16"/>
                <w:szCs w:val="16"/>
              </w:rPr>
              <w:t>National Artist- Bridget Riley</w:t>
            </w:r>
          </w:p>
          <w:p w14:paraId="1280C8E9" w14:textId="0FDD8F9A" w:rsidR="6569EC85" w:rsidRDefault="6569EC85" w:rsidP="58264FC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58264FCB">
              <w:rPr>
                <w:rFonts w:ascii="Century Gothic" w:hAnsi="Century Gothic" w:cs="Arial"/>
                <w:sz w:val="16"/>
                <w:szCs w:val="16"/>
              </w:rPr>
              <w:t>D.T:</w:t>
            </w:r>
          </w:p>
          <w:p w14:paraId="68C775A7" w14:textId="25D9339B" w:rsidR="6569EC85" w:rsidRDefault="6569EC85" w:rsidP="58264FCB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6BC160C3">
              <w:rPr>
                <w:rFonts w:ascii="Century Gothic" w:eastAsia="Century Gothic" w:hAnsi="Century Gothic" w:cs="Century Gothic"/>
                <w:sz w:val="16"/>
                <w:szCs w:val="16"/>
              </w:rPr>
              <w:t>Prototype a product using J cloths. Use appropriate decoration techniques e.g. applique (glued or simple stitches).</w:t>
            </w:r>
          </w:p>
          <w:p w14:paraId="743FD7B2" w14:textId="11AAF7C9" w:rsidR="005E0A88" w:rsidRPr="00AE194C" w:rsidRDefault="005E0A88" w:rsidP="00422EC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4C787F6" w14:textId="65328EF9" w:rsidR="004B1336" w:rsidRPr="00AE194C" w:rsidRDefault="0046242F" w:rsidP="004B1336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AE194C">
              <w:rPr>
                <w:rFonts w:ascii="Century Gothic" w:hAnsi="Century Gothic" w:cs="Arial"/>
                <w:sz w:val="16"/>
                <w:szCs w:val="16"/>
              </w:rPr>
              <w:t xml:space="preserve">Art - </w:t>
            </w:r>
            <w:r w:rsidR="004B1336" w:rsidRPr="00AE194C">
              <w:rPr>
                <w:rFonts w:ascii="Century Gothic" w:hAnsi="Century Gothic" w:cs="Arial"/>
                <w:sz w:val="16"/>
                <w:szCs w:val="16"/>
              </w:rPr>
              <w:t>Textiles</w:t>
            </w:r>
          </w:p>
          <w:p w14:paraId="54DEC5B8" w14:textId="40659BBE" w:rsidR="004B1336" w:rsidRPr="00AE194C" w:rsidRDefault="29F135F9" w:rsidP="004B1336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58264FCB">
              <w:rPr>
                <w:rFonts w:ascii="Century Gothic" w:hAnsi="Century Gothic" w:cs="Arial"/>
                <w:sz w:val="16"/>
                <w:szCs w:val="16"/>
              </w:rPr>
              <w:t>D.T- Sheet materials</w:t>
            </w:r>
          </w:p>
          <w:p w14:paraId="5042C551" w14:textId="5BA005AF" w:rsidR="009B4901" w:rsidRPr="00AE194C" w:rsidRDefault="633DF8D6" w:rsidP="58264FCB">
            <w:pPr>
              <w:jc w:val="center"/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Understand seam allowance. Join fabrics using running stitch, over sewing, back stitch. Explore fastenings and recreate some e.g. sew on buttons and make loops</w:t>
            </w:r>
          </w:p>
        </w:tc>
        <w:tc>
          <w:tcPr>
            <w:tcW w:w="2552" w:type="dxa"/>
            <w:gridSpan w:val="2"/>
          </w:tcPr>
          <w:p w14:paraId="5059D516" w14:textId="6C6E438E" w:rsidR="00701E1C" w:rsidRPr="00AE194C" w:rsidRDefault="000C10E4" w:rsidP="58264FC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58264FCB">
              <w:rPr>
                <w:rFonts w:ascii="Century Gothic" w:hAnsi="Century Gothic"/>
                <w:sz w:val="16"/>
                <w:szCs w:val="16"/>
              </w:rPr>
              <w:t xml:space="preserve">DT - </w:t>
            </w:r>
          </w:p>
          <w:p w14:paraId="45825CDD" w14:textId="02810DE8" w:rsidR="00701E1C" w:rsidRPr="00AE194C" w:rsidRDefault="12DD7580" w:rsidP="58264FCB">
            <w:pPr>
              <w:jc w:val="center"/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Sheet Materials </w:t>
            </w:r>
          </w:p>
          <w:p w14:paraId="2C98A5CB" w14:textId="34FBF535" w:rsidR="00701E1C" w:rsidRPr="00AE194C" w:rsidRDefault="12DD7580" w:rsidP="58264FCB">
            <w:pPr>
              <w:jc w:val="center"/>
            </w:pPr>
            <w:r w:rsidRPr="58264FCB">
              <w:rPr>
                <w:rFonts w:ascii="Century Gothic" w:eastAsia="Century Gothic" w:hAnsi="Century Gothic" w:cs="Century Gothic"/>
                <w:sz w:val="16"/>
                <w:szCs w:val="16"/>
              </w:rPr>
              <w:t>Use linkages to make movement larger or more varied. Use and explore complex pop ups.</w:t>
            </w:r>
          </w:p>
        </w:tc>
        <w:tc>
          <w:tcPr>
            <w:tcW w:w="2693" w:type="dxa"/>
          </w:tcPr>
          <w:p w14:paraId="4BF6665D" w14:textId="63D30DC5" w:rsidR="002A3925" w:rsidRPr="00AE194C" w:rsidRDefault="30C2C998" w:rsidP="6BC160C3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6BC160C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Art- </w:t>
            </w:r>
            <w:r w:rsidR="3637FED7" w:rsidRPr="6BC160C3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Paul Klee</w:t>
            </w:r>
          </w:p>
          <w:p w14:paraId="771D2FC3" w14:textId="30E9C8BF" w:rsidR="002A3925" w:rsidRPr="00AE194C" w:rsidRDefault="3637FED7" w:rsidP="04758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6BC160C3">
              <w:rPr>
                <w:rFonts w:ascii="Century Gothic" w:eastAsia="Century Gothic" w:hAnsi="Century Gothic" w:cs="Century Gothic"/>
                <w:sz w:val="16"/>
                <w:szCs w:val="16"/>
              </w:rPr>
              <w:t>Viking Shields</w:t>
            </w:r>
          </w:p>
        </w:tc>
      </w:tr>
      <w:tr w:rsidR="00335644" w14:paraId="3D24EA5E" w14:textId="77777777" w:rsidTr="75ECAA64">
        <w:tc>
          <w:tcPr>
            <w:tcW w:w="1765" w:type="dxa"/>
            <w:gridSpan w:val="2"/>
            <w:shd w:val="clear" w:color="auto" w:fill="00B0F0"/>
          </w:tcPr>
          <w:p w14:paraId="09BAA533" w14:textId="513E0EF3" w:rsidR="00701E1C" w:rsidRDefault="00701E1C" w:rsidP="00701E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780" w:type="dxa"/>
            <w:gridSpan w:val="2"/>
          </w:tcPr>
          <w:p w14:paraId="58605391" w14:textId="35470AED" w:rsidR="00701E1C" w:rsidRPr="00AE194C" w:rsidRDefault="00496EA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Music Express </w:t>
            </w:r>
            <w:r w:rsidR="3F3CAEC2" w:rsidRPr="515F202B">
              <w:rPr>
                <w:rFonts w:ascii="Century Gothic" w:hAnsi="Century Gothic"/>
                <w:sz w:val="16"/>
                <w:szCs w:val="16"/>
              </w:rPr>
              <w:t>–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Seasons</w:t>
            </w:r>
            <w:r w:rsidR="3F3CAEC2" w:rsidRPr="515F202B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="3F3CAEC2" w:rsidRPr="09A2B8A6">
              <w:rPr>
                <w:rFonts w:ascii="Century Gothic" w:hAnsi="Century Gothic"/>
                <w:sz w:val="16"/>
                <w:szCs w:val="16"/>
              </w:rPr>
              <w:t xml:space="preserve">The Environment, </w:t>
            </w:r>
            <w:r w:rsidR="3F3CAEC2" w:rsidRPr="45F09EF2">
              <w:rPr>
                <w:rFonts w:ascii="Century Gothic" w:hAnsi="Century Gothic"/>
                <w:sz w:val="16"/>
                <w:szCs w:val="16"/>
              </w:rPr>
              <w:t>Recycling</w:t>
            </w:r>
          </w:p>
        </w:tc>
        <w:tc>
          <w:tcPr>
            <w:tcW w:w="2126" w:type="dxa"/>
          </w:tcPr>
          <w:p w14:paraId="5573DE18" w14:textId="03F8CD76" w:rsidR="00701E1C" w:rsidRPr="00AE194C" w:rsidRDefault="00FC4E02" w:rsidP="28F39B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Music Express - </w:t>
            </w:r>
          </w:p>
          <w:p w14:paraId="037A6473" w14:textId="6C35D1E2" w:rsidR="00701E1C" w:rsidRPr="00AE194C" w:rsidRDefault="00FC4E02" w:rsidP="5F869B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Our school</w:t>
            </w:r>
          </w:p>
          <w:p w14:paraId="0272CACE" w14:textId="4A30ADEB" w:rsidR="00701E1C" w:rsidRPr="00AE194C" w:rsidRDefault="2A331F7D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49C1D4D2">
              <w:rPr>
                <w:rFonts w:ascii="Century Gothic" w:hAnsi="Century Gothic"/>
                <w:sz w:val="16"/>
                <w:szCs w:val="16"/>
              </w:rPr>
              <w:t>Rocksteady</w:t>
            </w:r>
            <w:r w:rsidR="0A7D6FF1" w:rsidRPr="28F39B5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61C5816E">
              <w:rPr>
                <w:rFonts w:ascii="Century Gothic" w:hAnsi="Century Gothic"/>
                <w:sz w:val="16"/>
                <w:szCs w:val="16"/>
              </w:rPr>
              <w:t>-‘</w:t>
            </w:r>
            <w:r w:rsidRPr="783D7523">
              <w:rPr>
                <w:rFonts w:ascii="Century Gothic" w:hAnsi="Century Gothic"/>
                <w:sz w:val="16"/>
                <w:szCs w:val="16"/>
              </w:rPr>
              <w:t>Feelgood Friday’</w:t>
            </w:r>
          </w:p>
        </w:tc>
        <w:tc>
          <w:tcPr>
            <w:tcW w:w="2693" w:type="dxa"/>
          </w:tcPr>
          <w:p w14:paraId="08DAEE3F" w14:textId="2B51918A" w:rsidR="00701E1C" w:rsidRPr="00AE194C" w:rsidRDefault="00FC4E02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Music Express - </w:t>
            </w:r>
            <w:r w:rsidR="00C7499D">
              <w:rPr>
                <w:rFonts w:ascii="Century Gothic" w:hAnsi="Century Gothic"/>
                <w:sz w:val="16"/>
                <w:szCs w:val="16"/>
              </w:rPr>
              <w:t>Weather</w:t>
            </w:r>
          </w:p>
        </w:tc>
        <w:tc>
          <w:tcPr>
            <w:tcW w:w="2410" w:type="dxa"/>
          </w:tcPr>
          <w:p w14:paraId="51F29D36" w14:textId="5F31DEDB" w:rsidR="00701E1C" w:rsidRPr="00AE194C" w:rsidRDefault="00496EA4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Music Express - Ourselves</w:t>
            </w:r>
          </w:p>
        </w:tc>
        <w:tc>
          <w:tcPr>
            <w:tcW w:w="2552" w:type="dxa"/>
            <w:gridSpan w:val="2"/>
          </w:tcPr>
          <w:p w14:paraId="63860589" w14:textId="5A6DE708" w:rsidR="00701E1C" w:rsidRPr="00AE194C" w:rsidRDefault="00FC4E02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Music Express - Our bodies</w:t>
            </w:r>
          </w:p>
        </w:tc>
        <w:tc>
          <w:tcPr>
            <w:tcW w:w="2693" w:type="dxa"/>
          </w:tcPr>
          <w:p w14:paraId="278F3D07" w14:textId="45451438" w:rsidR="00701E1C" w:rsidRPr="00AE194C" w:rsidRDefault="00FC4E02" w:rsidP="00701E1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Music Express - </w:t>
            </w:r>
            <w:r w:rsidR="00430D8C">
              <w:rPr>
                <w:rFonts w:ascii="Century Gothic" w:hAnsi="Century Gothic"/>
                <w:sz w:val="16"/>
                <w:szCs w:val="16"/>
              </w:rPr>
              <w:t>Animals</w:t>
            </w:r>
          </w:p>
        </w:tc>
      </w:tr>
    </w:tbl>
    <w:p w14:paraId="27345892" w14:textId="77777777" w:rsidR="00701E1C" w:rsidRDefault="00701E1C"/>
    <w:sectPr w:rsidR="00701E1C" w:rsidSect="00701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800C"/>
    <w:multiLevelType w:val="hybridMultilevel"/>
    <w:tmpl w:val="7370F434"/>
    <w:lvl w:ilvl="0" w:tplc="1B968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909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67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6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2C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E3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9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C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1C"/>
    <w:rsid w:val="00014060"/>
    <w:rsid w:val="000141DF"/>
    <w:rsid w:val="000174BB"/>
    <w:rsid w:val="000320A4"/>
    <w:rsid w:val="00033201"/>
    <w:rsid w:val="000560FE"/>
    <w:rsid w:val="00064B8C"/>
    <w:rsid w:val="00073BB0"/>
    <w:rsid w:val="00073DD4"/>
    <w:rsid w:val="0009025A"/>
    <w:rsid w:val="00094F9F"/>
    <w:rsid w:val="00096AA4"/>
    <w:rsid w:val="000A6798"/>
    <w:rsid w:val="000B6788"/>
    <w:rsid w:val="000C10E4"/>
    <w:rsid w:val="000C724E"/>
    <w:rsid w:val="000D0533"/>
    <w:rsid w:val="000E027E"/>
    <w:rsid w:val="00106197"/>
    <w:rsid w:val="00121259"/>
    <w:rsid w:val="0013377B"/>
    <w:rsid w:val="0017708F"/>
    <w:rsid w:val="00183B17"/>
    <w:rsid w:val="0019276C"/>
    <w:rsid w:val="001A73AB"/>
    <w:rsid w:val="001B1B3F"/>
    <w:rsid w:val="001B323B"/>
    <w:rsid w:val="001B6187"/>
    <w:rsid w:val="001C04DD"/>
    <w:rsid w:val="001F2217"/>
    <w:rsid w:val="002045A3"/>
    <w:rsid w:val="00213649"/>
    <w:rsid w:val="002418BB"/>
    <w:rsid w:val="002438FE"/>
    <w:rsid w:val="00250321"/>
    <w:rsid w:val="002657E2"/>
    <w:rsid w:val="00271A9F"/>
    <w:rsid w:val="002828B1"/>
    <w:rsid w:val="002A3925"/>
    <w:rsid w:val="002A43F4"/>
    <w:rsid w:val="002A44FE"/>
    <w:rsid w:val="002B15C8"/>
    <w:rsid w:val="002B2D9F"/>
    <w:rsid w:val="002D3056"/>
    <w:rsid w:val="002D7646"/>
    <w:rsid w:val="002E0656"/>
    <w:rsid w:val="002F1FDA"/>
    <w:rsid w:val="00311082"/>
    <w:rsid w:val="00326AE6"/>
    <w:rsid w:val="00335644"/>
    <w:rsid w:val="003509E8"/>
    <w:rsid w:val="00355176"/>
    <w:rsid w:val="003679BF"/>
    <w:rsid w:val="003A1EF4"/>
    <w:rsid w:val="003C5D9E"/>
    <w:rsid w:val="003C6ED0"/>
    <w:rsid w:val="003F93C7"/>
    <w:rsid w:val="00407E6B"/>
    <w:rsid w:val="00422EC2"/>
    <w:rsid w:val="00430D8C"/>
    <w:rsid w:val="0046242F"/>
    <w:rsid w:val="004637B4"/>
    <w:rsid w:val="00475ECF"/>
    <w:rsid w:val="00496EA4"/>
    <w:rsid w:val="00496F77"/>
    <w:rsid w:val="004A7AAD"/>
    <w:rsid w:val="004B1309"/>
    <w:rsid w:val="004B1336"/>
    <w:rsid w:val="004C3D2C"/>
    <w:rsid w:val="004C447E"/>
    <w:rsid w:val="004D5BF5"/>
    <w:rsid w:val="004E2D7F"/>
    <w:rsid w:val="004E73C7"/>
    <w:rsid w:val="00545C72"/>
    <w:rsid w:val="00546432"/>
    <w:rsid w:val="00571419"/>
    <w:rsid w:val="005962C6"/>
    <w:rsid w:val="005B3CE1"/>
    <w:rsid w:val="005B4EF5"/>
    <w:rsid w:val="005C6516"/>
    <w:rsid w:val="005D298C"/>
    <w:rsid w:val="005E0A88"/>
    <w:rsid w:val="005E4992"/>
    <w:rsid w:val="005F11AC"/>
    <w:rsid w:val="00603FD0"/>
    <w:rsid w:val="0063653D"/>
    <w:rsid w:val="0064059B"/>
    <w:rsid w:val="006478F1"/>
    <w:rsid w:val="0066171A"/>
    <w:rsid w:val="00664F11"/>
    <w:rsid w:val="00675175"/>
    <w:rsid w:val="006776D6"/>
    <w:rsid w:val="00687CEB"/>
    <w:rsid w:val="006A5D7F"/>
    <w:rsid w:val="006C6623"/>
    <w:rsid w:val="006D6CC5"/>
    <w:rsid w:val="006E172D"/>
    <w:rsid w:val="00701E1C"/>
    <w:rsid w:val="00710535"/>
    <w:rsid w:val="00742E3D"/>
    <w:rsid w:val="0075142E"/>
    <w:rsid w:val="0075272C"/>
    <w:rsid w:val="00760146"/>
    <w:rsid w:val="0076040E"/>
    <w:rsid w:val="00775AFB"/>
    <w:rsid w:val="007B1DB1"/>
    <w:rsid w:val="007C3D82"/>
    <w:rsid w:val="007E683F"/>
    <w:rsid w:val="007F32A9"/>
    <w:rsid w:val="0080694A"/>
    <w:rsid w:val="008344CF"/>
    <w:rsid w:val="0084627D"/>
    <w:rsid w:val="008846FE"/>
    <w:rsid w:val="00890BF0"/>
    <w:rsid w:val="00896F4A"/>
    <w:rsid w:val="008A674F"/>
    <w:rsid w:val="008B7F32"/>
    <w:rsid w:val="008E2B62"/>
    <w:rsid w:val="00915BB8"/>
    <w:rsid w:val="00981D75"/>
    <w:rsid w:val="00982E5B"/>
    <w:rsid w:val="00991BD9"/>
    <w:rsid w:val="00991F92"/>
    <w:rsid w:val="009B4901"/>
    <w:rsid w:val="009D0BE7"/>
    <w:rsid w:val="009D6E67"/>
    <w:rsid w:val="009E276B"/>
    <w:rsid w:val="009F5BF8"/>
    <w:rsid w:val="00A04097"/>
    <w:rsid w:val="00A60DF2"/>
    <w:rsid w:val="00A61C7F"/>
    <w:rsid w:val="00A70333"/>
    <w:rsid w:val="00A8724D"/>
    <w:rsid w:val="00AB02F8"/>
    <w:rsid w:val="00AB7009"/>
    <w:rsid w:val="00AC6377"/>
    <w:rsid w:val="00AD30D0"/>
    <w:rsid w:val="00AE194C"/>
    <w:rsid w:val="00B000EA"/>
    <w:rsid w:val="00B34AB6"/>
    <w:rsid w:val="00B4605A"/>
    <w:rsid w:val="00B5148B"/>
    <w:rsid w:val="00B51B65"/>
    <w:rsid w:val="00B62D9A"/>
    <w:rsid w:val="00B64576"/>
    <w:rsid w:val="00BA6DF0"/>
    <w:rsid w:val="00BB1F32"/>
    <w:rsid w:val="00BE0A51"/>
    <w:rsid w:val="00C036D2"/>
    <w:rsid w:val="00C62384"/>
    <w:rsid w:val="00C70370"/>
    <w:rsid w:val="00C7499D"/>
    <w:rsid w:val="00CD776B"/>
    <w:rsid w:val="00D148E3"/>
    <w:rsid w:val="00D23BF2"/>
    <w:rsid w:val="00D3515D"/>
    <w:rsid w:val="00D5108B"/>
    <w:rsid w:val="00D631DE"/>
    <w:rsid w:val="00D87F79"/>
    <w:rsid w:val="00D97633"/>
    <w:rsid w:val="00DA0B37"/>
    <w:rsid w:val="00DB2049"/>
    <w:rsid w:val="00DB66D9"/>
    <w:rsid w:val="00DC0834"/>
    <w:rsid w:val="00DD2C53"/>
    <w:rsid w:val="00DE0B49"/>
    <w:rsid w:val="00DF7E7C"/>
    <w:rsid w:val="00E075F8"/>
    <w:rsid w:val="00E23925"/>
    <w:rsid w:val="00E51D71"/>
    <w:rsid w:val="00E75AB9"/>
    <w:rsid w:val="00E93C00"/>
    <w:rsid w:val="00EA259F"/>
    <w:rsid w:val="00EA44FB"/>
    <w:rsid w:val="00EB52B9"/>
    <w:rsid w:val="00EC3ABF"/>
    <w:rsid w:val="00ED3B3C"/>
    <w:rsid w:val="00ED9582"/>
    <w:rsid w:val="00EF7A46"/>
    <w:rsid w:val="00F12BD6"/>
    <w:rsid w:val="00F22E91"/>
    <w:rsid w:val="00F36CD1"/>
    <w:rsid w:val="00F36CFD"/>
    <w:rsid w:val="00F51B16"/>
    <w:rsid w:val="00F705D3"/>
    <w:rsid w:val="00F7150A"/>
    <w:rsid w:val="00F95B87"/>
    <w:rsid w:val="00F976FA"/>
    <w:rsid w:val="00FB1657"/>
    <w:rsid w:val="00FC34CA"/>
    <w:rsid w:val="00FC4E02"/>
    <w:rsid w:val="00FD3B3A"/>
    <w:rsid w:val="00FE5B0F"/>
    <w:rsid w:val="013DDF3E"/>
    <w:rsid w:val="01638602"/>
    <w:rsid w:val="016E291B"/>
    <w:rsid w:val="0266F035"/>
    <w:rsid w:val="02D946BF"/>
    <w:rsid w:val="04758000"/>
    <w:rsid w:val="0482F199"/>
    <w:rsid w:val="04B288B9"/>
    <w:rsid w:val="059A9598"/>
    <w:rsid w:val="05A32C8B"/>
    <w:rsid w:val="07366549"/>
    <w:rsid w:val="07A49B14"/>
    <w:rsid w:val="07E895E4"/>
    <w:rsid w:val="08061DFC"/>
    <w:rsid w:val="083214C7"/>
    <w:rsid w:val="08425E17"/>
    <w:rsid w:val="08BBAB01"/>
    <w:rsid w:val="09A2B8A6"/>
    <w:rsid w:val="0A7D6FF1"/>
    <w:rsid w:val="0B242722"/>
    <w:rsid w:val="0B252A4A"/>
    <w:rsid w:val="0B43DB44"/>
    <w:rsid w:val="0C0646E7"/>
    <w:rsid w:val="0C3F4C11"/>
    <w:rsid w:val="0C8E037E"/>
    <w:rsid w:val="0C99DB89"/>
    <w:rsid w:val="0D0E4756"/>
    <w:rsid w:val="0D1263CF"/>
    <w:rsid w:val="0DE6CDE2"/>
    <w:rsid w:val="0E29D3DF"/>
    <w:rsid w:val="0EAA8FE7"/>
    <w:rsid w:val="0F12826E"/>
    <w:rsid w:val="0FC5A440"/>
    <w:rsid w:val="1222B863"/>
    <w:rsid w:val="12852C1E"/>
    <w:rsid w:val="12D0B203"/>
    <w:rsid w:val="12DD7580"/>
    <w:rsid w:val="12FA9C7F"/>
    <w:rsid w:val="13684723"/>
    <w:rsid w:val="1373629C"/>
    <w:rsid w:val="13BF1821"/>
    <w:rsid w:val="157A6CE4"/>
    <w:rsid w:val="1588D7C9"/>
    <w:rsid w:val="159400D0"/>
    <w:rsid w:val="15B3212A"/>
    <w:rsid w:val="17153E15"/>
    <w:rsid w:val="188C0B28"/>
    <w:rsid w:val="194BAD5C"/>
    <w:rsid w:val="1A42CA4E"/>
    <w:rsid w:val="1B160ED6"/>
    <w:rsid w:val="1B1DC98B"/>
    <w:rsid w:val="1B32F689"/>
    <w:rsid w:val="1BBD5C27"/>
    <w:rsid w:val="1C0A9C12"/>
    <w:rsid w:val="1C392D2B"/>
    <w:rsid w:val="1C726D56"/>
    <w:rsid w:val="1D27DB86"/>
    <w:rsid w:val="1EA6C427"/>
    <w:rsid w:val="1FED3E9F"/>
    <w:rsid w:val="2025F2E5"/>
    <w:rsid w:val="20D09E89"/>
    <w:rsid w:val="20ED1CFD"/>
    <w:rsid w:val="20F2708D"/>
    <w:rsid w:val="2142925B"/>
    <w:rsid w:val="21C389AE"/>
    <w:rsid w:val="21C71583"/>
    <w:rsid w:val="221FB206"/>
    <w:rsid w:val="2255338B"/>
    <w:rsid w:val="22DF50FA"/>
    <w:rsid w:val="22F4BC5C"/>
    <w:rsid w:val="23472A21"/>
    <w:rsid w:val="238E71EA"/>
    <w:rsid w:val="23FCCD2E"/>
    <w:rsid w:val="241B6F73"/>
    <w:rsid w:val="25AA552B"/>
    <w:rsid w:val="2731BDE4"/>
    <w:rsid w:val="2765C21A"/>
    <w:rsid w:val="285E66F3"/>
    <w:rsid w:val="28F39B5B"/>
    <w:rsid w:val="29F135F9"/>
    <w:rsid w:val="2A331F7D"/>
    <w:rsid w:val="2AD600DA"/>
    <w:rsid w:val="2B583403"/>
    <w:rsid w:val="2BDFECEA"/>
    <w:rsid w:val="2C03985F"/>
    <w:rsid w:val="2D5E01B2"/>
    <w:rsid w:val="2D722491"/>
    <w:rsid w:val="2EA0DA16"/>
    <w:rsid w:val="2EFC9F32"/>
    <w:rsid w:val="2EFDECCA"/>
    <w:rsid w:val="2F4CAE31"/>
    <w:rsid w:val="2F54648F"/>
    <w:rsid w:val="2FA49C3B"/>
    <w:rsid w:val="2FC7434D"/>
    <w:rsid w:val="30241D42"/>
    <w:rsid w:val="30A6AF60"/>
    <w:rsid w:val="30C2C998"/>
    <w:rsid w:val="30DA01EB"/>
    <w:rsid w:val="30DAD5D1"/>
    <w:rsid w:val="32BC676A"/>
    <w:rsid w:val="33015E59"/>
    <w:rsid w:val="33FC11B8"/>
    <w:rsid w:val="346A82B8"/>
    <w:rsid w:val="350F020A"/>
    <w:rsid w:val="3637FED7"/>
    <w:rsid w:val="36640568"/>
    <w:rsid w:val="369595B9"/>
    <w:rsid w:val="3742AD7C"/>
    <w:rsid w:val="37478A83"/>
    <w:rsid w:val="378850A9"/>
    <w:rsid w:val="378ECFE4"/>
    <w:rsid w:val="380987B3"/>
    <w:rsid w:val="387864A9"/>
    <w:rsid w:val="394A2E20"/>
    <w:rsid w:val="3AFE7D12"/>
    <w:rsid w:val="3BC9976F"/>
    <w:rsid w:val="3CD248C9"/>
    <w:rsid w:val="3CEB2F24"/>
    <w:rsid w:val="3D700134"/>
    <w:rsid w:val="3DE393ED"/>
    <w:rsid w:val="3E37881A"/>
    <w:rsid w:val="3ED9FADC"/>
    <w:rsid w:val="3F359EFC"/>
    <w:rsid w:val="3F3CAEC2"/>
    <w:rsid w:val="3F4ADB40"/>
    <w:rsid w:val="3FC4E4F3"/>
    <w:rsid w:val="4062260D"/>
    <w:rsid w:val="406EB3A5"/>
    <w:rsid w:val="409EEE62"/>
    <w:rsid w:val="41018BA1"/>
    <w:rsid w:val="4161F1ED"/>
    <w:rsid w:val="41A1B82B"/>
    <w:rsid w:val="42F6D1E2"/>
    <w:rsid w:val="43AAB59E"/>
    <w:rsid w:val="43FA2A47"/>
    <w:rsid w:val="4409101F"/>
    <w:rsid w:val="44B7D0CF"/>
    <w:rsid w:val="44E3F751"/>
    <w:rsid w:val="45022302"/>
    <w:rsid w:val="4509E8F1"/>
    <w:rsid w:val="455E2279"/>
    <w:rsid w:val="45D412F9"/>
    <w:rsid w:val="45F09EF2"/>
    <w:rsid w:val="46B8F44A"/>
    <w:rsid w:val="46EC4E70"/>
    <w:rsid w:val="4759B5BB"/>
    <w:rsid w:val="489F8F57"/>
    <w:rsid w:val="49C1D4D2"/>
    <w:rsid w:val="4B62C02C"/>
    <w:rsid w:val="4C0863CF"/>
    <w:rsid w:val="4DA43430"/>
    <w:rsid w:val="4EE1A7FC"/>
    <w:rsid w:val="4EE68A25"/>
    <w:rsid w:val="4F05164E"/>
    <w:rsid w:val="4F5070A6"/>
    <w:rsid w:val="4F792ED7"/>
    <w:rsid w:val="4FC9F1AD"/>
    <w:rsid w:val="50637699"/>
    <w:rsid w:val="515BDC9B"/>
    <w:rsid w:val="515F202B"/>
    <w:rsid w:val="5347DBE4"/>
    <w:rsid w:val="5377168C"/>
    <w:rsid w:val="549B73FE"/>
    <w:rsid w:val="558E89EB"/>
    <w:rsid w:val="56DCF60A"/>
    <w:rsid w:val="56E5CC4A"/>
    <w:rsid w:val="57709A5C"/>
    <w:rsid w:val="57A26B9A"/>
    <w:rsid w:val="57B4329B"/>
    <w:rsid w:val="57F03AE3"/>
    <w:rsid w:val="58264FCB"/>
    <w:rsid w:val="585893E2"/>
    <w:rsid w:val="58827A3E"/>
    <w:rsid w:val="59008FCC"/>
    <w:rsid w:val="5A89B8FD"/>
    <w:rsid w:val="5AB47D06"/>
    <w:rsid w:val="5B35775C"/>
    <w:rsid w:val="5B4302F3"/>
    <w:rsid w:val="5C515FD6"/>
    <w:rsid w:val="5DA9FF94"/>
    <w:rsid w:val="5DCA179C"/>
    <w:rsid w:val="5DED3037"/>
    <w:rsid w:val="5E428B17"/>
    <w:rsid w:val="5E4F07B4"/>
    <w:rsid w:val="5E5E022F"/>
    <w:rsid w:val="5E66F4FB"/>
    <w:rsid w:val="5ED3A7F2"/>
    <w:rsid w:val="5EE54046"/>
    <w:rsid w:val="5F1E2ABE"/>
    <w:rsid w:val="5F1E6F81"/>
    <w:rsid w:val="5F869BCD"/>
    <w:rsid w:val="5FD98E1E"/>
    <w:rsid w:val="60FE5445"/>
    <w:rsid w:val="61C5816E"/>
    <w:rsid w:val="61FC432C"/>
    <w:rsid w:val="633DF8D6"/>
    <w:rsid w:val="63557037"/>
    <w:rsid w:val="636CE7B3"/>
    <w:rsid w:val="639BCC7D"/>
    <w:rsid w:val="63E44F41"/>
    <w:rsid w:val="64F0FA1D"/>
    <w:rsid w:val="65184A10"/>
    <w:rsid w:val="65343847"/>
    <w:rsid w:val="6557E7FC"/>
    <w:rsid w:val="6569C464"/>
    <w:rsid w:val="6569EC85"/>
    <w:rsid w:val="672F2A9F"/>
    <w:rsid w:val="6746FC32"/>
    <w:rsid w:val="68FF80C2"/>
    <w:rsid w:val="696B4E15"/>
    <w:rsid w:val="69D7A537"/>
    <w:rsid w:val="6A42BB1B"/>
    <w:rsid w:val="6AD0B0D6"/>
    <w:rsid w:val="6B73B6B1"/>
    <w:rsid w:val="6BC160C3"/>
    <w:rsid w:val="6CF52D24"/>
    <w:rsid w:val="6D17A7E5"/>
    <w:rsid w:val="6D95505C"/>
    <w:rsid w:val="6DA61F36"/>
    <w:rsid w:val="6DE98939"/>
    <w:rsid w:val="6E778BC0"/>
    <w:rsid w:val="6E85CF64"/>
    <w:rsid w:val="6F708B9F"/>
    <w:rsid w:val="6F886C8E"/>
    <w:rsid w:val="70050115"/>
    <w:rsid w:val="712D7727"/>
    <w:rsid w:val="713AA9AE"/>
    <w:rsid w:val="71655BA4"/>
    <w:rsid w:val="71B76922"/>
    <w:rsid w:val="71DFD418"/>
    <w:rsid w:val="71E35FED"/>
    <w:rsid w:val="72083B02"/>
    <w:rsid w:val="7221C128"/>
    <w:rsid w:val="740685C7"/>
    <w:rsid w:val="7470C988"/>
    <w:rsid w:val="74D1E673"/>
    <w:rsid w:val="75ECAA64"/>
    <w:rsid w:val="7632A5A8"/>
    <w:rsid w:val="766AA5F0"/>
    <w:rsid w:val="76ABBD57"/>
    <w:rsid w:val="76F93264"/>
    <w:rsid w:val="771DB1C8"/>
    <w:rsid w:val="7786BC94"/>
    <w:rsid w:val="7803A0C4"/>
    <w:rsid w:val="783D7523"/>
    <w:rsid w:val="78B24C98"/>
    <w:rsid w:val="792BA2BE"/>
    <w:rsid w:val="799DCFB2"/>
    <w:rsid w:val="7A09270F"/>
    <w:rsid w:val="7A63FDAB"/>
    <w:rsid w:val="7B3B626F"/>
    <w:rsid w:val="7BB48631"/>
    <w:rsid w:val="7BF5B577"/>
    <w:rsid w:val="7C156999"/>
    <w:rsid w:val="7C3619DA"/>
    <w:rsid w:val="7C52A5D3"/>
    <w:rsid w:val="7C6A313E"/>
    <w:rsid w:val="7CF9532B"/>
    <w:rsid w:val="7D925021"/>
    <w:rsid w:val="7F282C35"/>
    <w:rsid w:val="7F44B82E"/>
    <w:rsid w:val="7F71B5B0"/>
    <w:rsid w:val="7FA40D55"/>
    <w:rsid w:val="7F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D7CC"/>
  <w15:chartTrackingRefBased/>
  <w15:docId w15:val="{4210B494-0A61-4EB7-BF94-84060AEF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9" ma:contentTypeDescription="Create a new document." ma:contentTypeScope="" ma:versionID="425735a38be0c4d14c624f0c017b1eed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7c411ee48d7aa1d468a1913c1c3be92c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dd1615-0c98-4704-a4ab-39a2446fa2b9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b4766a-59af-411e-a19b-7c8e21005702">
      <UserInfo>
        <DisplayName>Lucy Robins</DisplayName>
        <AccountId>31</AccountId>
        <AccountType/>
      </UserInfo>
      <UserInfo>
        <DisplayName>Peter Bray</DisplayName>
        <AccountId>175</AccountId>
        <AccountType/>
      </UserInfo>
      <UserInfo>
        <DisplayName>Heather Freckelton</DisplayName>
        <AccountId>29</AccountId>
        <AccountType/>
      </UserInfo>
      <UserInfo>
        <DisplayName>Simon Welch</DisplayName>
        <AccountId>82</AccountId>
        <AccountType/>
      </UserInfo>
      <UserInfo>
        <DisplayName>Andie Wheal</DisplayName>
        <AccountId>910</AccountId>
        <AccountType/>
      </UserInfo>
      <UserInfo>
        <DisplayName>Holly Warn</DisplayName>
        <AccountId>235</AccountId>
        <AccountType/>
      </UserInfo>
    </SharedWithUsers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</documentManagement>
</p:properties>
</file>

<file path=customXml/itemProps1.xml><?xml version="1.0" encoding="utf-8"?>
<ds:datastoreItem xmlns:ds="http://schemas.openxmlformats.org/officeDocument/2006/customXml" ds:itemID="{174155FE-6994-49B0-A3DF-D9042DC06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60BF4-C8A8-4723-8A16-4FDAF3C85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A5DFA-4786-4E56-B5FD-448EB447001C}">
  <ds:schemaRefs>
    <ds:schemaRef ds:uri="http://schemas.microsoft.com/office/2006/metadata/properties"/>
    <ds:schemaRef ds:uri="http://schemas.microsoft.com/office/infopath/2007/PartnerControls"/>
    <ds:schemaRef ds:uri="1bb4766a-59af-411e-a19b-7c8e21005702"/>
    <ds:schemaRef ds:uri="428e77ba-d3e5-445d-93b8-82da7003dbe1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3563</Characters>
  <Application>Microsoft Office Word</Application>
  <DocSecurity>0</DocSecurity>
  <Lines>712</Lines>
  <Paragraphs>479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Cameron</dc:creator>
  <cp:keywords/>
  <dc:description/>
  <cp:lastModifiedBy>Maria Rundle</cp:lastModifiedBy>
  <cp:revision>3</cp:revision>
  <dcterms:created xsi:type="dcterms:W3CDTF">2025-11-24T11:55:00Z</dcterms:created>
  <dcterms:modified xsi:type="dcterms:W3CDTF">2025-11-24T12:43:00Z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</Properties>
</file>