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A261" w14:textId="77777777" w:rsidR="004F552A" w:rsidRPr="003C08B8" w:rsidRDefault="004F552A" w:rsidP="004F552A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3C08B8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1829737" wp14:editId="29EFEA5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1078" cy="981078"/>
            <wp:effectExtent l="0" t="0" r="9525" b="9525"/>
            <wp:wrapThrough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hrough>
            <wp:docPr id="1" name="Picture 1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Logo&#10;&#10;Description automatically generated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8" cy="9810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bCs/>
          <w:sz w:val="28"/>
          <w:szCs w:val="28"/>
        </w:rPr>
        <w:t xml:space="preserve">Dragonflies </w:t>
      </w:r>
      <w:r w:rsidRPr="003C08B8">
        <w:rPr>
          <w:rFonts w:ascii="Century Gothic" w:hAnsi="Century Gothic"/>
          <w:b/>
          <w:bCs/>
          <w:sz w:val="28"/>
          <w:szCs w:val="28"/>
        </w:rPr>
        <w:t xml:space="preserve">Medium Term Planning     </w:t>
      </w:r>
      <w:r w:rsidRPr="003C08B8">
        <w:rPr>
          <w:rFonts w:ascii="Century Gothic" w:hAnsi="Century Gothic"/>
          <w:sz w:val="28"/>
          <w:szCs w:val="28"/>
        </w:rPr>
        <w:t xml:space="preserve">                                                                    </w:t>
      </w:r>
      <w:r w:rsidRPr="003C08B8">
        <w:rPr>
          <w:rFonts w:ascii="Century Gothic" w:hAnsi="Century Gothic"/>
          <w:b/>
          <w:bCs/>
          <w:sz w:val="28"/>
          <w:szCs w:val="28"/>
        </w:rPr>
        <w:t xml:space="preserve"> </w:t>
      </w:r>
      <w:r w:rsidRPr="003C08B8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3FE6292" wp14:editId="0118801E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060739" cy="923078"/>
            <wp:effectExtent l="0" t="0" r="9525" b="6985"/>
            <wp:wrapSquare wrapText="bothSides"/>
            <wp:docPr id="775330112" name="Picture 775330112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330112" name="Picture 775330112" descr="A logo for a company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739" cy="9230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22F96" w14:textId="77777777" w:rsidR="004F552A" w:rsidRPr="003C08B8" w:rsidRDefault="004F552A" w:rsidP="004F552A">
      <w:pPr>
        <w:ind w:left="-426"/>
        <w:jc w:val="center"/>
        <w:rPr>
          <w:rFonts w:ascii="Century Gothic" w:hAnsi="Century Gothic"/>
          <w:b/>
          <w:bCs/>
          <w:sz w:val="28"/>
          <w:szCs w:val="28"/>
        </w:rPr>
      </w:pPr>
      <w:proofErr w:type="spellStart"/>
      <w:r w:rsidRPr="6FE21601">
        <w:rPr>
          <w:rFonts w:ascii="Century Gothic" w:hAnsi="Century Gothic"/>
          <w:b/>
          <w:bCs/>
          <w:sz w:val="28"/>
          <w:szCs w:val="28"/>
        </w:rPr>
        <w:t>Treverbyn</w:t>
      </w:r>
      <w:proofErr w:type="spellEnd"/>
      <w:r w:rsidRPr="6FE21601">
        <w:rPr>
          <w:rFonts w:ascii="Century Gothic" w:hAnsi="Century Gothic"/>
          <w:b/>
          <w:bCs/>
          <w:sz w:val="28"/>
          <w:szCs w:val="28"/>
        </w:rPr>
        <w:t xml:space="preserve"> Academy – Trailblazers Nursery</w:t>
      </w:r>
    </w:p>
    <w:p w14:paraId="01489138" w14:textId="2D93FA31" w:rsidR="004F552A" w:rsidRDefault="004F552A" w:rsidP="004F552A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Autumn Term 2</w:t>
      </w:r>
      <w:r w:rsidRPr="6FE21601">
        <w:rPr>
          <w:rFonts w:ascii="Century Gothic" w:hAnsi="Century Gothic"/>
          <w:b/>
          <w:bCs/>
          <w:sz w:val="24"/>
          <w:szCs w:val="24"/>
        </w:rPr>
        <w:t xml:space="preserve"> 202</w:t>
      </w:r>
      <w:r w:rsidR="003229A5">
        <w:rPr>
          <w:rFonts w:ascii="Century Gothic" w:hAnsi="Century Gothic"/>
          <w:b/>
          <w:bCs/>
          <w:sz w:val="24"/>
          <w:szCs w:val="24"/>
        </w:rPr>
        <w:t>5</w:t>
      </w:r>
    </w:p>
    <w:p w14:paraId="57F7D168" w14:textId="6DC3D641" w:rsidR="004F552A" w:rsidRPr="00BF0274" w:rsidRDefault="00A634DE" w:rsidP="004F552A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What would the world look like frozen?</w:t>
      </w:r>
    </w:p>
    <w:tbl>
      <w:tblPr>
        <w:tblStyle w:val="TableGrid"/>
        <w:tblpPr w:leftFromText="180" w:rightFromText="180" w:vertAnchor="text" w:tblpX="562" w:tblpY="1"/>
        <w:tblOverlap w:val="never"/>
        <w:tblW w:w="4697" w:type="pct"/>
        <w:tblLayout w:type="fixed"/>
        <w:tblLook w:val="04A0" w:firstRow="1" w:lastRow="0" w:firstColumn="1" w:lastColumn="0" w:noHBand="0" w:noVBand="1"/>
      </w:tblPr>
      <w:tblGrid>
        <w:gridCol w:w="1677"/>
        <w:gridCol w:w="1916"/>
        <w:gridCol w:w="1892"/>
        <w:gridCol w:w="1871"/>
        <w:gridCol w:w="1889"/>
        <w:gridCol w:w="1929"/>
        <w:gridCol w:w="1929"/>
      </w:tblGrid>
      <w:tr w:rsidR="004F552A" w:rsidRPr="00DD4814" w14:paraId="239154AC" w14:textId="77777777" w:rsidTr="00EA76C4">
        <w:trPr>
          <w:trHeight w:val="1124"/>
        </w:trPr>
        <w:tc>
          <w:tcPr>
            <w:tcW w:w="640" w:type="pct"/>
          </w:tcPr>
          <w:p w14:paraId="5929683C" w14:textId="77777777" w:rsidR="004F552A" w:rsidRPr="00DD4814" w:rsidRDefault="004F552A" w:rsidP="00EA76C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31" w:type="pct"/>
            <w:shd w:val="clear" w:color="auto" w:fill="F6C5AC" w:themeFill="accent2" w:themeFillTint="66"/>
          </w:tcPr>
          <w:p w14:paraId="2490A8DB" w14:textId="77777777" w:rsidR="004F552A" w:rsidRPr="00DD4814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D4814">
              <w:rPr>
                <w:rFonts w:ascii="Century Gothic" w:hAnsi="Century Gothic"/>
                <w:b/>
                <w:bCs/>
                <w:sz w:val="20"/>
                <w:szCs w:val="20"/>
              </w:rPr>
              <w:t>Week: 1</w:t>
            </w:r>
          </w:p>
          <w:p w14:paraId="5CAA91FA" w14:textId="77777777" w:rsidR="004F552A" w:rsidRDefault="004F552A" w:rsidP="00EA76C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D4814">
              <w:rPr>
                <w:rFonts w:ascii="Century Gothic" w:hAnsi="Century Gothic"/>
                <w:sz w:val="20"/>
                <w:szCs w:val="20"/>
              </w:rPr>
              <w:t>Week beginning:</w:t>
            </w:r>
          </w:p>
          <w:p w14:paraId="16AF1B69" w14:textId="4BB3C906" w:rsidR="004F552A" w:rsidRPr="00AE2396" w:rsidRDefault="00DD45B7" w:rsidP="00EA76C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3.11.25</w:t>
            </w:r>
          </w:p>
        </w:tc>
        <w:tc>
          <w:tcPr>
            <w:tcW w:w="722" w:type="pct"/>
            <w:shd w:val="clear" w:color="auto" w:fill="F6C5AC" w:themeFill="accent2" w:themeFillTint="66"/>
          </w:tcPr>
          <w:p w14:paraId="56BB3AB9" w14:textId="77777777" w:rsidR="004F552A" w:rsidRPr="00DD4814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D4814">
              <w:rPr>
                <w:rFonts w:ascii="Century Gothic" w:hAnsi="Century Gothic"/>
                <w:b/>
                <w:bCs/>
                <w:sz w:val="20"/>
                <w:szCs w:val="20"/>
              </w:rPr>
              <w:t>Week: 2</w:t>
            </w:r>
          </w:p>
          <w:p w14:paraId="67C8B228" w14:textId="77777777" w:rsidR="004F552A" w:rsidRPr="00DD4814" w:rsidRDefault="004F552A" w:rsidP="00EA76C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D4814">
              <w:rPr>
                <w:rFonts w:ascii="Century Gothic" w:hAnsi="Century Gothic"/>
                <w:sz w:val="20"/>
                <w:szCs w:val="20"/>
              </w:rPr>
              <w:t xml:space="preserve">Week beginning: </w:t>
            </w:r>
          </w:p>
          <w:p w14:paraId="19679867" w14:textId="4AC1CE6E" w:rsidR="004F552A" w:rsidRPr="00DD4814" w:rsidRDefault="00DD45B7" w:rsidP="00EA76C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10.11.25</w:t>
            </w:r>
          </w:p>
        </w:tc>
        <w:tc>
          <w:tcPr>
            <w:tcW w:w="714" w:type="pct"/>
            <w:shd w:val="clear" w:color="auto" w:fill="F6C5AC" w:themeFill="accent2" w:themeFillTint="66"/>
          </w:tcPr>
          <w:p w14:paraId="364E622A" w14:textId="77777777" w:rsidR="004F552A" w:rsidRPr="00DD4814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D4814">
              <w:rPr>
                <w:rFonts w:ascii="Century Gothic" w:hAnsi="Century Gothic"/>
                <w:b/>
                <w:bCs/>
                <w:sz w:val="20"/>
                <w:szCs w:val="20"/>
              </w:rPr>
              <w:t>Week: 3</w:t>
            </w:r>
          </w:p>
          <w:p w14:paraId="7818A851" w14:textId="77777777" w:rsidR="004F552A" w:rsidRPr="00DD4814" w:rsidRDefault="004F552A" w:rsidP="00EA76C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D4814">
              <w:rPr>
                <w:rFonts w:ascii="Century Gothic" w:hAnsi="Century Gothic"/>
                <w:sz w:val="20"/>
                <w:szCs w:val="20"/>
              </w:rPr>
              <w:t>Week beginning:</w:t>
            </w:r>
          </w:p>
          <w:p w14:paraId="64FE1B11" w14:textId="2A12A838" w:rsidR="004F552A" w:rsidRPr="00DD4814" w:rsidRDefault="00DD45B7" w:rsidP="00EA76C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17.11.25</w:t>
            </w:r>
          </w:p>
        </w:tc>
        <w:tc>
          <w:tcPr>
            <w:tcW w:w="721" w:type="pct"/>
            <w:shd w:val="clear" w:color="auto" w:fill="F6C5AC" w:themeFill="accent2" w:themeFillTint="66"/>
          </w:tcPr>
          <w:p w14:paraId="03614DE5" w14:textId="77777777" w:rsidR="004F552A" w:rsidRPr="00DD4814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D4814">
              <w:rPr>
                <w:rFonts w:ascii="Century Gothic" w:hAnsi="Century Gothic"/>
                <w:b/>
                <w:bCs/>
                <w:sz w:val="20"/>
                <w:szCs w:val="20"/>
              </w:rPr>
              <w:t>Week: 4</w:t>
            </w:r>
          </w:p>
          <w:p w14:paraId="46F60130" w14:textId="77777777" w:rsidR="004F552A" w:rsidRPr="00DD4814" w:rsidRDefault="004F552A" w:rsidP="00EA76C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D4814">
              <w:rPr>
                <w:rFonts w:ascii="Century Gothic" w:hAnsi="Century Gothic"/>
                <w:sz w:val="20"/>
                <w:szCs w:val="20"/>
              </w:rPr>
              <w:t>Week beginning:</w:t>
            </w:r>
          </w:p>
          <w:p w14:paraId="669874B6" w14:textId="54BA578C" w:rsidR="004F552A" w:rsidRPr="008A54DB" w:rsidRDefault="00DD45B7" w:rsidP="00EA76C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24.11.25</w:t>
            </w:r>
          </w:p>
        </w:tc>
        <w:tc>
          <w:tcPr>
            <w:tcW w:w="736" w:type="pct"/>
            <w:shd w:val="clear" w:color="auto" w:fill="F6C5AC" w:themeFill="accent2" w:themeFillTint="66"/>
          </w:tcPr>
          <w:p w14:paraId="01C26800" w14:textId="77777777" w:rsidR="004F552A" w:rsidRPr="00DD4814" w:rsidRDefault="004F552A" w:rsidP="00EA76C4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D4814">
              <w:rPr>
                <w:rFonts w:ascii="Century Gothic" w:hAnsi="Century Gothic"/>
                <w:b/>
                <w:bCs/>
                <w:sz w:val="20"/>
                <w:szCs w:val="20"/>
              </w:rPr>
              <w:t>Week: 5</w:t>
            </w:r>
          </w:p>
          <w:p w14:paraId="1A1C8179" w14:textId="77777777" w:rsidR="004F552A" w:rsidRDefault="004F552A" w:rsidP="00EA76C4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29FBEA6" w14:textId="77777777" w:rsidR="004F552A" w:rsidRPr="00DD4814" w:rsidRDefault="004F552A" w:rsidP="00EA76C4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D4814">
              <w:rPr>
                <w:rFonts w:ascii="Century Gothic" w:hAnsi="Century Gothic"/>
                <w:sz w:val="20"/>
                <w:szCs w:val="20"/>
              </w:rPr>
              <w:t>Week beginning:</w:t>
            </w:r>
          </w:p>
          <w:p w14:paraId="5561BFEB" w14:textId="77777777" w:rsidR="004F552A" w:rsidRDefault="004F552A" w:rsidP="00EA76C4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20C7D81" w14:textId="4CA738C7" w:rsidR="004F552A" w:rsidRPr="00DD4814" w:rsidRDefault="00FD21B7" w:rsidP="00EA76C4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1.12.25</w:t>
            </w:r>
          </w:p>
        </w:tc>
        <w:tc>
          <w:tcPr>
            <w:tcW w:w="736" w:type="pct"/>
            <w:shd w:val="clear" w:color="auto" w:fill="F6C5AC" w:themeFill="accent2" w:themeFillTint="66"/>
          </w:tcPr>
          <w:p w14:paraId="54377D40" w14:textId="77777777" w:rsidR="004F552A" w:rsidRDefault="004F552A" w:rsidP="00EA76C4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Week 6/7</w:t>
            </w:r>
          </w:p>
          <w:p w14:paraId="6FCCF3B6" w14:textId="77777777" w:rsidR="004F552A" w:rsidRDefault="004F552A" w:rsidP="00EA76C4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4AE89CD" w14:textId="77777777" w:rsidR="004F552A" w:rsidRPr="00C6406E" w:rsidRDefault="004F552A" w:rsidP="00EA76C4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6406E">
              <w:rPr>
                <w:rFonts w:ascii="Century Gothic" w:hAnsi="Century Gothic"/>
                <w:sz w:val="20"/>
                <w:szCs w:val="20"/>
              </w:rPr>
              <w:t>Week Beginning:</w:t>
            </w:r>
          </w:p>
          <w:p w14:paraId="0AEFCA3B" w14:textId="77777777" w:rsidR="004F552A" w:rsidRDefault="00FD21B7" w:rsidP="00EA76C4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8.12.25/</w:t>
            </w:r>
          </w:p>
          <w:p w14:paraId="4C779B65" w14:textId="650A7034" w:rsidR="00FD21B7" w:rsidRPr="00154166" w:rsidRDefault="00FD21B7" w:rsidP="00EA76C4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15.11.25</w:t>
            </w:r>
          </w:p>
        </w:tc>
      </w:tr>
      <w:tr w:rsidR="004F552A" w:rsidRPr="00DD4814" w14:paraId="431D944F" w14:textId="77777777" w:rsidTr="00EA76C4">
        <w:trPr>
          <w:trHeight w:val="1124"/>
        </w:trPr>
        <w:tc>
          <w:tcPr>
            <w:tcW w:w="640" w:type="pct"/>
          </w:tcPr>
          <w:p w14:paraId="196A224E" w14:textId="77777777" w:rsidR="004F552A" w:rsidRPr="0039222D" w:rsidRDefault="004F552A" w:rsidP="00EA76C4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  <w:r w:rsidRPr="00B13AEC">
              <w:rPr>
                <w:rFonts w:ascii="Amatic SC" w:hAnsi="Amatic SC" w:cs="Amatic SC" w:hint="cs"/>
                <w:b/>
                <w:bCs/>
                <w:sz w:val="32"/>
                <w:szCs w:val="32"/>
              </w:rPr>
              <w:t>Themes</w:t>
            </w:r>
            <w:r>
              <w:rPr>
                <w:rFonts w:ascii="Amatic SC" w:hAnsi="Amatic SC" w:cs="Amatic SC"/>
                <w:b/>
                <w:bCs/>
                <w:sz w:val="32"/>
                <w:szCs w:val="32"/>
              </w:rPr>
              <w:t xml:space="preserve"> – </w:t>
            </w:r>
            <w:r w:rsidRPr="00EB6EB1">
              <w:rPr>
                <w:rFonts w:ascii="Amatic SC" w:hAnsi="Amatic SC" w:cs="Amatic SC"/>
                <w:b/>
                <w:bCs/>
                <w:sz w:val="24"/>
                <w:szCs w:val="24"/>
              </w:rPr>
              <w:t>these may be adapted to follow the children’s interest</w:t>
            </w:r>
            <w:r>
              <w:rPr>
                <w:rFonts w:ascii="Amatic SC" w:hAnsi="Amatic SC" w:cs="Amatic SC"/>
                <w:b/>
                <w:bCs/>
                <w:sz w:val="24"/>
                <w:szCs w:val="24"/>
              </w:rPr>
              <w:t>’s</w:t>
            </w:r>
          </w:p>
        </w:tc>
        <w:tc>
          <w:tcPr>
            <w:tcW w:w="731" w:type="pct"/>
            <w:shd w:val="clear" w:color="auto" w:fill="F6C5AC" w:themeFill="accent2" w:themeFillTint="66"/>
          </w:tcPr>
          <w:p w14:paraId="4AD27C7C" w14:textId="77777777" w:rsidR="004A43A4" w:rsidRDefault="006827FB" w:rsidP="00A35E2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What is snow?</w:t>
            </w:r>
          </w:p>
          <w:p w14:paraId="13681673" w14:textId="77777777" w:rsidR="006827FB" w:rsidRDefault="006827FB" w:rsidP="006827FB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Diwali</w:t>
            </w:r>
          </w:p>
          <w:p w14:paraId="3CFD53BF" w14:textId="306F6DC8" w:rsidR="006827FB" w:rsidRPr="00DD4814" w:rsidRDefault="006827FB" w:rsidP="006827FB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Bonfire night</w:t>
            </w:r>
          </w:p>
        </w:tc>
        <w:tc>
          <w:tcPr>
            <w:tcW w:w="722" w:type="pct"/>
            <w:shd w:val="clear" w:color="auto" w:fill="F6C5AC" w:themeFill="accent2" w:themeFillTint="66"/>
          </w:tcPr>
          <w:p w14:paraId="6CA2C02E" w14:textId="4F729945" w:rsidR="004F552A" w:rsidRPr="00DD4814" w:rsidRDefault="006827FB" w:rsidP="00A35E2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How do we describe snow?</w:t>
            </w:r>
          </w:p>
        </w:tc>
        <w:tc>
          <w:tcPr>
            <w:tcW w:w="714" w:type="pct"/>
            <w:shd w:val="clear" w:color="auto" w:fill="F6C5AC" w:themeFill="accent2" w:themeFillTint="66"/>
          </w:tcPr>
          <w:p w14:paraId="79B57C04" w14:textId="010AB62A" w:rsidR="004F552A" w:rsidRPr="00DD4814" w:rsidRDefault="006827FB" w:rsidP="00A35E2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What lives in the snow?</w:t>
            </w:r>
          </w:p>
        </w:tc>
        <w:tc>
          <w:tcPr>
            <w:tcW w:w="721" w:type="pct"/>
            <w:shd w:val="clear" w:color="auto" w:fill="F6C5AC" w:themeFill="accent2" w:themeFillTint="66"/>
          </w:tcPr>
          <w:p w14:paraId="4263A103" w14:textId="44B2C250" w:rsidR="004F552A" w:rsidRPr="00FB7574" w:rsidRDefault="006827FB" w:rsidP="00EA76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7574">
              <w:rPr>
                <w:rFonts w:ascii="Arial" w:hAnsi="Arial" w:cs="Arial"/>
                <w:b/>
                <w:bCs/>
                <w:sz w:val="20"/>
                <w:szCs w:val="20"/>
              </w:rPr>
              <w:t>Putting up the Christmas tree</w:t>
            </w:r>
          </w:p>
          <w:p w14:paraId="0324B7CD" w14:textId="77777777" w:rsidR="004F552A" w:rsidRPr="00FB7574" w:rsidRDefault="004F552A" w:rsidP="00EA76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ABE06E" w14:textId="77777777" w:rsidR="004F552A" w:rsidRPr="00FB7574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36" w:type="pct"/>
            <w:shd w:val="clear" w:color="auto" w:fill="F6C5AC" w:themeFill="accent2" w:themeFillTint="66"/>
          </w:tcPr>
          <w:p w14:paraId="06CDB535" w14:textId="760CD661" w:rsidR="004F552A" w:rsidRPr="00FB7574" w:rsidRDefault="00FB7574" w:rsidP="00EA76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7574">
              <w:rPr>
                <w:rFonts w:ascii="Arial" w:hAnsi="Arial" w:cs="Arial"/>
                <w:b/>
                <w:bCs/>
                <w:sz w:val="20"/>
                <w:szCs w:val="20"/>
              </w:rPr>
              <w:t>Friends and families, how are we different?</w:t>
            </w:r>
          </w:p>
          <w:p w14:paraId="42C2CD01" w14:textId="77777777" w:rsidR="004F552A" w:rsidRPr="00FB7574" w:rsidRDefault="004F552A" w:rsidP="00BA245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36" w:type="pct"/>
            <w:shd w:val="clear" w:color="auto" w:fill="F6C5AC" w:themeFill="accent2" w:themeFillTint="66"/>
          </w:tcPr>
          <w:p w14:paraId="463F6B6A" w14:textId="39C16A5D" w:rsidR="004F552A" w:rsidRPr="00FB7574" w:rsidRDefault="00FB7574" w:rsidP="00EA76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7574">
              <w:rPr>
                <w:rFonts w:ascii="Arial" w:hAnsi="Arial" w:cs="Arial"/>
                <w:b/>
                <w:bCs/>
                <w:sz w:val="20"/>
                <w:szCs w:val="20"/>
              </w:rPr>
              <w:t>Christmas</w:t>
            </w:r>
          </w:p>
          <w:p w14:paraId="0955FED3" w14:textId="77777777" w:rsidR="004F552A" w:rsidRDefault="004F552A" w:rsidP="00BA245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8B4376" w:rsidRPr="00DD4814" w14:paraId="36C32CA7" w14:textId="77777777" w:rsidTr="008B4376">
        <w:trPr>
          <w:trHeight w:val="1124"/>
        </w:trPr>
        <w:tc>
          <w:tcPr>
            <w:tcW w:w="640" w:type="pct"/>
          </w:tcPr>
          <w:p w14:paraId="01A92802" w14:textId="6425B373" w:rsidR="008B4376" w:rsidRPr="00B13AEC" w:rsidRDefault="008B4376" w:rsidP="00EA76C4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  <w:r>
              <w:rPr>
                <w:rFonts w:ascii="Amatic SC" w:hAnsi="Amatic SC" w:cs="Amatic SC"/>
                <w:b/>
                <w:bCs/>
                <w:sz w:val="32"/>
                <w:szCs w:val="32"/>
              </w:rPr>
              <w:t>Forest/ sustainability theme</w:t>
            </w:r>
          </w:p>
        </w:tc>
        <w:tc>
          <w:tcPr>
            <w:tcW w:w="4360" w:type="pct"/>
            <w:gridSpan w:val="6"/>
            <w:shd w:val="clear" w:color="auto" w:fill="F6C5AC" w:themeFill="accent2" w:themeFillTint="66"/>
          </w:tcPr>
          <w:p w14:paraId="0D894802" w14:textId="77777777" w:rsidR="008B4376" w:rsidRDefault="008B4376" w:rsidP="00A35E2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Why does ice melt?</w:t>
            </w:r>
          </w:p>
          <w:p w14:paraId="669C371C" w14:textId="77777777" w:rsidR="008B4376" w:rsidRDefault="008B4376" w:rsidP="00A35E2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Pollution</w:t>
            </w:r>
          </w:p>
          <w:p w14:paraId="536DCFA1" w14:textId="79D0FCF7" w:rsidR="008B4376" w:rsidRPr="00FB7574" w:rsidRDefault="008B4376" w:rsidP="00EA76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Green energy</w:t>
            </w:r>
          </w:p>
        </w:tc>
      </w:tr>
      <w:tr w:rsidR="004F552A" w:rsidRPr="00DD4814" w14:paraId="5C46788B" w14:textId="77777777" w:rsidTr="00EA76C4">
        <w:trPr>
          <w:trHeight w:val="558"/>
        </w:trPr>
        <w:tc>
          <w:tcPr>
            <w:tcW w:w="640" w:type="pct"/>
            <w:shd w:val="clear" w:color="auto" w:fill="60CAF3" w:themeFill="accent4" w:themeFillTint="99"/>
          </w:tcPr>
          <w:p w14:paraId="60CF6241" w14:textId="77777777" w:rsidR="004F552A" w:rsidRPr="00DD4814" w:rsidRDefault="004F552A" w:rsidP="00EA76C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D4814">
              <w:rPr>
                <w:rFonts w:ascii="Century Gothic" w:hAnsi="Century Gothic"/>
                <w:b/>
                <w:sz w:val="20"/>
                <w:szCs w:val="20"/>
              </w:rPr>
              <w:t>Focus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Books</w:t>
            </w:r>
          </w:p>
        </w:tc>
        <w:tc>
          <w:tcPr>
            <w:tcW w:w="731" w:type="pct"/>
            <w:shd w:val="clear" w:color="auto" w:fill="60CAF3" w:themeFill="accent4" w:themeFillTint="99"/>
          </w:tcPr>
          <w:p w14:paraId="0B9A01E8" w14:textId="6EF9A425" w:rsidR="004F552A" w:rsidRPr="00DD4814" w:rsidRDefault="00A35E25" w:rsidP="00392DA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A thing called snow</w:t>
            </w:r>
          </w:p>
        </w:tc>
        <w:tc>
          <w:tcPr>
            <w:tcW w:w="722" w:type="pct"/>
            <w:shd w:val="clear" w:color="auto" w:fill="60CAF3" w:themeFill="accent4" w:themeFillTint="99"/>
          </w:tcPr>
          <w:p w14:paraId="2E47E0D2" w14:textId="42E9033A" w:rsidR="004F552A" w:rsidRPr="00DD4814" w:rsidRDefault="00A35E25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If I had a polar bear</w:t>
            </w:r>
          </w:p>
        </w:tc>
        <w:tc>
          <w:tcPr>
            <w:tcW w:w="714" w:type="pct"/>
            <w:shd w:val="clear" w:color="auto" w:fill="60CAF3" w:themeFill="accent4" w:themeFillTint="99"/>
          </w:tcPr>
          <w:p w14:paraId="1688B354" w14:textId="4165357C" w:rsidR="004F552A" w:rsidRPr="00DD4814" w:rsidRDefault="00A35E25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Over and under the snow</w:t>
            </w:r>
          </w:p>
        </w:tc>
        <w:tc>
          <w:tcPr>
            <w:tcW w:w="721" w:type="pct"/>
            <w:shd w:val="clear" w:color="auto" w:fill="60CAF3" w:themeFill="accent4" w:themeFillTint="99"/>
          </w:tcPr>
          <w:p w14:paraId="15546B98" w14:textId="5CDD0E06" w:rsidR="004F552A" w:rsidRPr="00DD4814" w:rsidRDefault="00640DF5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Pick a pine tree</w:t>
            </w:r>
          </w:p>
        </w:tc>
        <w:tc>
          <w:tcPr>
            <w:tcW w:w="736" w:type="pct"/>
            <w:shd w:val="clear" w:color="auto" w:fill="60CAF3" w:themeFill="accent4" w:themeFillTint="99"/>
          </w:tcPr>
          <w:p w14:paraId="62B06408" w14:textId="6E976EA5" w:rsidR="004F552A" w:rsidRPr="00DD4814" w:rsidRDefault="00640DF5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The tree that was meant to be</w:t>
            </w:r>
          </w:p>
        </w:tc>
        <w:tc>
          <w:tcPr>
            <w:tcW w:w="736" w:type="pct"/>
            <w:shd w:val="clear" w:color="auto" w:fill="60CAF3" w:themeFill="accent4" w:themeFillTint="99"/>
          </w:tcPr>
          <w:p w14:paraId="23FA817E" w14:textId="57E65275" w:rsidR="004F552A" w:rsidRDefault="00E40F8B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The snowflake</w:t>
            </w:r>
          </w:p>
        </w:tc>
      </w:tr>
      <w:tr w:rsidR="004F552A" w:rsidRPr="00DD4814" w14:paraId="4245A8A9" w14:textId="77777777" w:rsidTr="00EA76C4">
        <w:trPr>
          <w:trHeight w:val="558"/>
        </w:trPr>
        <w:tc>
          <w:tcPr>
            <w:tcW w:w="640" w:type="pct"/>
            <w:shd w:val="clear" w:color="auto" w:fill="60CAF3" w:themeFill="accent4" w:themeFillTint="99"/>
          </w:tcPr>
          <w:p w14:paraId="168B4810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8583FF0" w14:textId="77777777" w:rsidR="004F552A" w:rsidRPr="00DD4814" w:rsidRDefault="004F552A" w:rsidP="00EA76C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Key Dates</w:t>
            </w:r>
          </w:p>
        </w:tc>
        <w:tc>
          <w:tcPr>
            <w:tcW w:w="731" w:type="pct"/>
            <w:shd w:val="clear" w:color="auto" w:fill="60CAF3" w:themeFill="accent4" w:themeFillTint="99"/>
          </w:tcPr>
          <w:p w14:paraId="6C99C7E1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295FFF1" w14:textId="2158CF59" w:rsidR="004F552A" w:rsidRDefault="00F25AFA" w:rsidP="00EA76C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05/11/24</w:t>
            </w:r>
          </w:p>
          <w:p w14:paraId="12FED4C3" w14:textId="1D5CA1D3" w:rsidR="00F25AFA" w:rsidRPr="00532EAE" w:rsidRDefault="00F25AFA" w:rsidP="00EA76C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Bonfire night</w:t>
            </w:r>
          </w:p>
          <w:p w14:paraId="2F88AE79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60CAF3" w:themeFill="accent4" w:themeFillTint="99"/>
          </w:tcPr>
          <w:p w14:paraId="299A1D58" w14:textId="77777777" w:rsidR="004F552A" w:rsidRDefault="004F552A" w:rsidP="00EA7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BF635A" w14:textId="77777777" w:rsidR="00912571" w:rsidRDefault="00912571" w:rsidP="00EA7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  <w:r w:rsidRPr="0091257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remembrance day</w:t>
            </w:r>
          </w:p>
          <w:p w14:paraId="18647417" w14:textId="207960DB" w:rsidR="004F552A" w:rsidRDefault="00912571" w:rsidP="00EA7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91257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children in need</w:t>
            </w:r>
            <w:r w:rsidR="004F55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C655E5" w14:textId="77777777" w:rsidR="004F552A" w:rsidRDefault="004F552A" w:rsidP="00EA7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A0D3B" w14:textId="77777777" w:rsidR="004F552A" w:rsidRPr="00DD4814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60CAF3" w:themeFill="accent4" w:themeFillTint="99"/>
          </w:tcPr>
          <w:p w14:paraId="4F3A5E82" w14:textId="77777777" w:rsidR="004F552A" w:rsidRDefault="004F552A" w:rsidP="00EA7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488569" w14:textId="0288F4C8" w:rsidR="004F552A" w:rsidRDefault="004F552A" w:rsidP="00EA7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32BB00" w14:textId="77777777" w:rsidR="004F552A" w:rsidRDefault="004F552A" w:rsidP="00EA7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3CCF22" w14:textId="77777777" w:rsidR="004F552A" w:rsidRPr="00DD4814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shd w:val="clear" w:color="auto" w:fill="60CAF3" w:themeFill="accent4" w:themeFillTint="99"/>
          </w:tcPr>
          <w:p w14:paraId="3AE326EA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758B780" w14:textId="30752FC9" w:rsidR="004F552A" w:rsidRDefault="004F552A" w:rsidP="00EA7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8470D4" w14:textId="77777777" w:rsidR="004F552A" w:rsidRDefault="004F552A" w:rsidP="00EA76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E97239" w14:textId="77777777" w:rsidR="004F552A" w:rsidRPr="00DD1D09" w:rsidRDefault="004F552A" w:rsidP="00EA76C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36" w:type="pct"/>
            <w:shd w:val="clear" w:color="auto" w:fill="60CAF3" w:themeFill="accent4" w:themeFillTint="99"/>
          </w:tcPr>
          <w:p w14:paraId="34F19908" w14:textId="6BC35372" w:rsidR="004F552A" w:rsidRDefault="007B48A9" w:rsidP="00F772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</w:t>
            </w:r>
          </w:p>
          <w:p w14:paraId="578DD96C" w14:textId="77777777" w:rsidR="007B48A9" w:rsidRDefault="007B48A9" w:rsidP="009713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2.12.25 </w:t>
            </w:r>
          </w:p>
          <w:p w14:paraId="76F4E2A7" w14:textId="6273209B" w:rsidR="007B48A9" w:rsidRPr="009713C2" w:rsidRDefault="007B48A9" w:rsidP="009713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Dress the tree</w:t>
            </w:r>
          </w:p>
        </w:tc>
        <w:tc>
          <w:tcPr>
            <w:tcW w:w="736" w:type="pct"/>
            <w:shd w:val="clear" w:color="auto" w:fill="60CAF3" w:themeFill="accent4" w:themeFillTint="99"/>
          </w:tcPr>
          <w:p w14:paraId="6CB6F4AF" w14:textId="5A76A25A" w:rsidR="004F552A" w:rsidRDefault="00F7726B" w:rsidP="00F25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Christingle </w:t>
            </w:r>
          </w:p>
          <w:p w14:paraId="5AB3C138" w14:textId="17650303" w:rsidR="00F7726B" w:rsidRDefault="00900577" w:rsidP="00F25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15.11.25 </w:t>
            </w:r>
            <w:r w:rsidR="00372372">
              <w:rPr>
                <w:rFonts w:ascii="Arial" w:hAnsi="Arial" w:cs="Arial"/>
                <w:sz w:val="20"/>
                <w:szCs w:val="20"/>
              </w:rPr>
              <w:t>Christmas jump</w:t>
            </w:r>
            <w:r>
              <w:rPr>
                <w:rFonts w:ascii="Arial" w:hAnsi="Arial" w:cs="Arial"/>
                <w:sz w:val="20"/>
                <w:szCs w:val="20"/>
              </w:rPr>
              <w:t>er day</w:t>
            </w:r>
          </w:p>
          <w:p w14:paraId="77AFD9DE" w14:textId="20DB1D74" w:rsidR="00912571" w:rsidRDefault="00912571" w:rsidP="00F25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91257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dec – Nursery Christmas party</w:t>
            </w:r>
          </w:p>
          <w:p w14:paraId="41D5CDD1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4F552A" w:rsidRPr="00DD4814" w14:paraId="1C2AC911" w14:textId="77777777" w:rsidTr="00EA76C4">
        <w:trPr>
          <w:trHeight w:val="585"/>
        </w:trPr>
        <w:tc>
          <w:tcPr>
            <w:tcW w:w="640" w:type="pct"/>
            <w:shd w:val="clear" w:color="auto" w:fill="B3E5A1" w:themeFill="accent6" w:themeFillTint="66"/>
          </w:tcPr>
          <w:p w14:paraId="05643E27" w14:textId="77777777" w:rsidR="004F552A" w:rsidRPr="00DD4814" w:rsidRDefault="004F552A" w:rsidP="00EA76C4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DD4814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Communication and Language</w:t>
            </w:r>
          </w:p>
          <w:p w14:paraId="71B12114" w14:textId="77777777" w:rsidR="004F552A" w:rsidRPr="00DD4814" w:rsidRDefault="004F552A" w:rsidP="00EA76C4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731" w:type="pct"/>
            <w:shd w:val="clear" w:color="auto" w:fill="FFFFFF" w:themeFill="background1"/>
          </w:tcPr>
          <w:p w14:paraId="334EDDF9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Story Time</w:t>
            </w:r>
          </w:p>
          <w:p w14:paraId="73A66DE6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WellComm</w:t>
            </w:r>
            <w:proofErr w:type="spellEnd"/>
          </w:p>
          <w:p w14:paraId="52D30598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Singing </w:t>
            </w:r>
          </w:p>
          <w:p w14:paraId="048A6792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Key Vocab</w:t>
            </w:r>
          </w:p>
          <w:p w14:paraId="4CB40D3A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Nursery Rhymes</w:t>
            </w:r>
          </w:p>
          <w:p w14:paraId="326C44F6" w14:textId="77777777" w:rsidR="004F552A" w:rsidRDefault="004F552A" w:rsidP="00EA76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Daily Registers</w:t>
            </w:r>
          </w:p>
          <w:p w14:paraId="3C784A11" w14:textId="4B4E720D" w:rsidR="00CE3E0E" w:rsidRPr="00A709CF" w:rsidRDefault="00CE3E0E" w:rsidP="00EA76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Early words together.</w:t>
            </w:r>
          </w:p>
          <w:p w14:paraId="7E9E5181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AA9AE4A" w14:textId="77777777" w:rsidR="004F552A" w:rsidRDefault="004F552A" w:rsidP="00EA76C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2B20271" w14:textId="15D99DF1" w:rsidR="004F552A" w:rsidRDefault="004372F5" w:rsidP="000A619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Use short sentences to explain.</w:t>
            </w:r>
          </w:p>
          <w:p w14:paraId="42148C1B" w14:textId="77777777" w:rsidR="004F552A" w:rsidRPr="00DD4814" w:rsidRDefault="004F552A" w:rsidP="00EA76C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FFFFFF" w:themeFill="background1"/>
          </w:tcPr>
          <w:p w14:paraId="294FD20F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Storytime</w:t>
            </w:r>
          </w:p>
          <w:p w14:paraId="763A52A7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Wellcomm</w:t>
            </w:r>
            <w:proofErr w:type="spellEnd"/>
          </w:p>
          <w:p w14:paraId="3681BC44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Singing</w:t>
            </w:r>
          </w:p>
          <w:p w14:paraId="2A205040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Key Vocab</w:t>
            </w:r>
          </w:p>
          <w:p w14:paraId="34B36F08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Nursery Rhymes</w:t>
            </w:r>
          </w:p>
          <w:p w14:paraId="62B76031" w14:textId="77777777" w:rsidR="004F552A" w:rsidRPr="00A709CF" w:rsidRDefault="004F552A" w:rsidP="00EA76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Daily Registers</w:t>
            </w:r>
          </w:p>
          <w:p w14:paraId="12E0CC6A" w14:textId="77777777" w:rsidR="00CE3E0E" w:rsidRPr="00A709CF" w:rsidRDefault="00CE3E0E" w:rsidP="00CE3E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Early words together.</w:t>
            </w:r>
          </w:p>
          <w:p w14:paraId="2FF23349" w14:textId="77777777" w:rsidR="004F552A" w:rsidRPr="00A709CF" w:rsidRDefault="004F552A" w:rsidP="00EA76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A6382E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8C6338B" w14:textId="60C38CBE" w:rsidR="004F552A" w:rsidRPr="00DD4814" w:rsidRDefault="006274E2" w:rsidP="00EA76C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Listen to stories with interest &amp; engagement.</w:t>
            </w:r>
          </w:p>
          <w:p w14:paraId="66B45EFE" w14:textId="77777777" w:rsidR="004F552A" w:rsidRDefault="004F552A" w:rsidP="00EA76C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ECDC679" w14:textId="77777777" w:rsidR="004F552A" w:rsidRPr="00DD4814" w:rsidRDefault="004F552A" w:rsidP="00303E1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14:paraId="374410E9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Storytime</w:t>
            </w:r>
          </w:p>
          <w:p w14:paraId="49498559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Wellcomm</w:t>
            </w:r>
            <w:proofErr w:type="spellEnd"/>
          </w:p>
          <w:p w14:paraId="248D84D8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Singing</w:t>
            </w:r>
          </w:p>
          <w:p w14:paraId="642E2051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Key Vocab</w:t>
            </w:r>
          </w:p>
          <w:p w14:paraId="589AB910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Nursery Rhymes</w:t>
            </w:r>
          </w:p>
          <w:p w14:paraId="42BA7B65" w14:textId="77777777" w:rsidR="004F552A" w:rsidRPr="00A709CF" w:rsidRDefault="004F552A" w:rsidP="00EA76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Daily Registers</w:t>
            </w:r>
          </w:p>
          <w:p w14:paraId="29CD1738" w14:textId="77777777" w:rsidR="00CE3E0E" w:rsidRPr="00A709CF" w:rsidRDefault="00CE3E0E" w:rsidP="00CE3E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Early words together.</w:t>
            </w:r>
          </w:p>
          <w:p w14:paraId="071CB0B4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2B3A927" w14:textId="77777777" w:rsidR="004F552A" w:rsidRPr="00A709CF" w:rsidRDefault="004F552A" w:rsidP="00EA76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35B7B9" w14:textId="77777777" w:rsidR="00D712F6" w:rsidRDefault="00D712F6" w:rsidP="00D712F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Use short sentences to explain.</w:t>
            </w:r>
          </w:p>
          <w:p w14:paraId="361FDD02" w14:textId="77777777" w:rsidR="004F552A" w:rsidRPr="00DD4814" w:rsidRDefault="004F552A" w:rsidP="00303E1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1" w:type="pct"/>
            <w:shd w:val="clear" w:color="auto" w:fill="FFFFFF" w:themeFill="background1"/>
          </w:tcPr>
          <w:p w14:paraId="7F6E5E1B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Storytime</w:t>
            </w:r>
          </w:p>
          <w:p w14:paraId="481D1D7B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Wellcomm</w:t>
            </w:r>
            <w:proofErr w:type="spellEnd"/>
          </w:p>
          <w:p w14:paraId="2000D246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Singing</w:t>
            </w:r>
          </w:p>
          <w:p w14:paraId="5A8F920F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Key Vocab</w:t>
            </w:r>
          </w:p>
          <w:p w14:paraId="50E31FFE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Nursery Rhymes</w:t>
            </w:r>
          </w:p>
          <w:p w14:paraId="344F253F" w14:textId="77777777" w:rsidR="004F552A" w:rsidRPr="00A709CF" w:rsidRDefault="004F552A" w:rsidP="00EA76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Daily Registers</w:t>
            </w:r>
          </w:p>
          <w:p w14:paraId="36E8663D" w14:textId="77777777" w:rsidR="00CE3E0E" w:rsidRPr="00A709CF" w:rsidRDefault="00CE3E0E" w:rsidP="00CE3E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Early words together.</w:t>
            </w:r>
          </w:p>
          <w:p w14:paraId="5B54B0C9" w14:textId="77777777" w:rsidR="004F552A" w:rsidRPr="00A709CF" w:rsidRDefault="004F552A" w:rsidP="00EA76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0EF31F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145A8CD" w14:textId="77777777" w:rsidR="005D6F60" w:rsidRPr="00DD4814" w:rsidRDefault="005D6F60" w:rsidP="005D6F6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Listen to stories with interest &amp; engagement.</w:t>
            </w:r>
          </w:p>
          <w:p w14:paraId="448E93AD" w14:textId="77777777" w:rsidR="004F552A" w:rsidRPr="00DD4814" w:rsidRDefault="004F552A" w:rsidP="00303E1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36" w:type="pct"/>
            <w:shd w:val="clear" w:color="auto" w:fill="FFFFFF" w:themeFill="background1"/>
          </w:tcPr>
          <w:p w14:paraId="2CC42FDC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Storytime</w:t>
            </w:r>
          </w:p>
          <w:p w14:paraId="7D6CE6DB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Wellcomm</w:t>
            </w:r>
            <w:proofErr w:type="spellEnd"/>
          </w:p>
          <w:p w14:paraId="55E15AE4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Singing</w:t>
            </w:r>
          </w:p>
          <w:p w14:paraId="4168B611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Key Vocab</w:t>
            </w:r>
          </w:p>
          <w:p w14:paraId="691D90D3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Nursery Rhymes</w:t>
            </w:r>
          </w:p>
          <w:p w14:paraId="2E49E903" w14:textId="77777777" w:rsidR="004F552A" w:rsidRPr="00A709CF" w:rsidRDefault="004F552A" w:rsidP="00EA76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Daily Registers</w:t>
            </w:r>
          </w:p>
          <w:p w14:paraId="32419337" w14:textId="77777777" w:rsidR="00CE3E0E" w:rsidRPr="00A709CF" w:rsidRDefault="00CE3E0E" w:rsidP="00CE3E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Early words together.</w:t>
            </w:r>
          </w:p>
          <w:p w14:paraId="647CE351" w14:textId="77777777" w:rsidR="004F552A" w:rsidRPr="00A709CF" w:rsidRDefault="004F552A" w:rsidP="00EA76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29825A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5A8CDB5" w14:textId="0B3C9B34" w:rsidR="004F552A" w:rsidRDefault="00AC3F3B" w:rsidP="00D712F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Use a wide range of words appropriately &amp; in context</w:t>
            </w:r>
            <w:r w:rsidR="005D6F60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0EE7BFED" w14:textId="77777777" w:rsidR="004F552A" w:rsidRPr="00DD4814" w:rsidRDefault="004F552A" w:rsidP="00303E1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36" w:type="pct"/>
            <w:shd w:val="clear" w:color="auto" w:fill="FFFFFF" w:themeFill="background1"/>
          </w:tcPr>
          <w:p w14:paraId="6BBAB086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Storytime</w:t>
            </w:r>
          </w:p>
          <w:p w14:paraId="7413052E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Wellcomm</w:t>
            </w:r>
            <w:proofErr w:type="spellEnd"/>
          </w:p>
          <w:p w14:paraId="18BAA355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Singing</w:t>
            </w:r>
          </w:p>
          <w:p w14:paraId="4B18C3D4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Key Vocab</w:t>
            </w:r>
          </w:p>
          <w:p w14:paraId="101D6E97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Nursery Rhymes</w:t>
            </w:r>
          </w:p>
          <w:p w14:paraId="542850C6" w14:textId="77777777" w:rsidR="004F552A" w:rsidRPr="00A709CF" w:rsidRDefault="004F552A" w:rsidP="00EA76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Daily Registers</w:t>
            </w:r>
          </w:p>
          <w:p w14:paraId="1E4EBAF5" w14:textId="77777777" w:rsidR="00CE3E0E" w:rsidRPr="00A709CF" w:rsidRDefault="00CE3E0E" w:rsidP="00CE3E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Early words together.</w:t>
            </w:r>
          </w:p>
          <w:p w14:paraId="50BB08B3" w14:textId="6683B3C5" w:rsidR="004F552A" w:rsidRPr="00545AE0" w:rsidRDefault="004F552A" w:rsidP="00CE3E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2498AD4" w14:textId="77777777" w:rsidR="004F552A" w:rsidRDefault="004F552A" w:rsidP="00EA76C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EF298C4" w14:textId="0803C31D" w:rsidR="004F552A" w:rsidRDefault="005D6F60" w:rsidP="00303E1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Use a wide range of words appropriately &amp; in context.</w:t>
            </w:r>
          </w:p>
          <w:p w14:paraId="2BDB6E7F" w14:textId="77777777" w:rsidR="004F552A" w:rsidRPr="00441727" w:rsidRDefault="004F552A" w:rsidP="00EA76C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F552A" w:rsidRPr="00DD4814" w14:paraId="3F492407" w14:textId="77777777" w:rsidTr="00EA76C4">
        <w:trPr>
          <w:trHeight w:val="596"/>
        </w:trPr>
        <w:tc>
          <w:tcPr>
            <w:tcW w:w="640" w:type="pct"/>
            <w:shd w:val="clear" w:color="auto" w:fill="B3E5A1" w:themeFill="accent6" w:themeFillTint="66"/>
          </w:tcPr>
          <w:p w14:paraId="30705D3B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D4814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Physical Development</w:t>
            </w:r>
          </w:p>
          <w:p w14:paraId="61B561EB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67A6B23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16CCD5F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60F7D11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B3DE0EB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FEA9F38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6EAE6F5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CAB2702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D04680A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D1852A0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CA5DE62" w14:textId="77777777" w:rsidR="00A33BC5" w:rsidRDefault="00A33BC5" w:rsidP="00EA76C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EE94DC6" w14:textId="77777777" w:rsidR="00E35249" w:rsidRDefault="00E35249" w:rsidP="00EA76C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9269BDE" w14:textId="0BE4ADB9" w:rsidR="004F552A" w:rsidRPr="00DD4814" w:rsidRDefault="004F552A" w:rsidP="00EA76C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Daily Toothbrushing</w:t>
            </w:r>
          </w:p>
          <w:p w14:paraId="79366205" w14:textId="77777777" w:rsidR="004F552A" w:rsidRPr="00DD4814" w:rsidRDefault="004F552A" w:rsidP="00EA76C4">
            <w:pPr>
              <w:rPr>
                <w:rFonts w:ascii="Century Gothic" w:hAnsi="Century Gothic"/>
                <w:b/>
                <w:color w:val="00B0F0"/>
                <w:sz w:val="20"/>
                <w:szCs w:val="20"/>
              </w:rPr>
            </w:pPr>
          </w:p>
        </w:tc>
        <w:tc>
          <w:tcPr>
            <w:tcW w:w="731" w:type="pct"/>
            <w:shd w:val="clear" w:color="auto" w:fill="FFFFFF" w:themeFill="background1"/>
          </w:tcPr>
          <w:p w14:paraId="365B59DF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Construction Play</w:t>
            </w:r>
          </w:p>
          <w:p w14:paraId="699383D2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Bikes and Scooters</w:t>
            </w:r>
          </w:p>
          <w:p w14:paraId="5B34F7E3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Mark making</w:t>
            </w:r>
          </w:p>
          <w:p w14:paraId="1A16AF30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Dough Disco</w:t>
            </w:r>
          </w:p>
          <w:p w14:paraId="734B713E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Develop Dominant hand for pencil control</w:t>
            </w:r>
          </w:p>
          <w:p w14:paraId="30444931" w14:textId="77777777" w:rsidR="004F552A" w:rsidRDefault="004F552A" w:rsidP="00EA76C4">
            <w:pPr>
              <w:jc w:val="center"/>
              <w:rPr>
                <w:rFonts w:ascii="Century Gothic" w:hAnsi="Century Gothic"/>
                <w:color w:val="0B769F" w:themeColor="accent4" w:themeShade="BF"/>
                <w:sz w:val="20"/>
                <w:szCs w:val="20"/>
              </w:rPr>
            </w:pPr>
          </w:p>
          <w:p w14:paraId="46B8A568" w14:textId="77777777" w:rsidR="004F552A" w:rsidRDefault="004F552A" w:rsidP="00EA76C4">
            <w:pPr>
              <w:jc w:val="center"/>
              <w:rPr>
                <w:rFonts w:ascii="Century Gothic" w:hAnsi="Century Gothic"/>
                <w:color w:val="0B769F" w:themeColor="accent4" w:themeShade="BF"/>
                <w:sz w:val="20"/>
                <w:szCs w:val="20"/>
              </w:rPr>
            </w:pPr>
          </w:p>
          <w:p w14:paraId="34AE60FF" w14:textId="77777777" w:rsidR="004F552A" w:rsidRDefault="004F552A" w:rsidP="00EA76C4">
            <w:pPr>
              <w:jc w:val="center"/>
              <w:rPr>
                <w:rFonts w:ascii="Century Gothic" w:hAnsi="Century Gothic"/>
                <w:color w:val="0B769F" w:themeColor="accent4" w:themeShade="BF"/>
                <w:sz w:val="20"/>
                <w:szCs w:val="20"/>
              </w:rPr>
            </w:pPr>
            <w:r w:rsidRPr="00041DE2">
              <w:rPr>
                <w:rFonts w:ascii="Century Gothic" w:hAnsi="Century Gothic"/>
                <w:color w:val="0B769F" w:themeColor="accent4" w:themeShade="BF"/>
                <w:sz w:val="20"/>
                <w:szCs w:val="20"/>
              </w:rPr>
              <w:t>Forest School –</w:t>
            </w:r>
            <w:r>
              <w:rPr>
                <w:rFonts w:ascii="Century Gothic" w:hAnsi="Century Gothic"/>
                <w:color w:val="0B769F" w:themeColor="accent4" w:themeShade="BF"/>
                <w:sz w:val="20"/>
                <w:szCs w:val="20"/>
              </w:rPr>
              <w:t xml:space="preserve"> </w:t>
            </w:r>
          </w:p>
          <w:p w14:paraId="20CBE4CA" w14:textId="77777777" w:rsidR="004F552A" w:rsidRDefault="004F552A" w:rsidP="00EA76C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914DE2B" w14:textId="77777777" w:rsidR="004F552A" w:rsidRDefault="004F552A" w:rsidP="00EA76C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4553">
              <w:rPr>
                <w:rFonts w:ascii="Century Gothic" w:hAnsi="Century Gothic"/>
                <w:sz w:val="20"/>
                <w:szCs w:val="20"/>
              </w:rPr>
              <w:t>Can you kick or throw a ball?</w:t>
            </w:r>
          </w:p>
          <w:p w14:paraId="409BE7B8" w14:textId="77777777" w:rsidR="004F552A" w:rsidRDefault="004F552A" w:rsidP="00EA76C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8155E5A" w14:textId="660F1BB2" w:rsidR="004F552A" w:rsidRDefault="004F552A" w:rsidP="00EA76C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6D17ABD" w14:textId="15D62AEC" w:rsidR="004F552A" w:rsidRPr="00E35249" w:rsidRDefault="004110AE" w:rsidP="00E3524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Brushing teeth</w:t>
            </w:r>
          </w:p>
        </w:tc>
        <w:tc>
          <w:tcPr>
            <w:tcW w:w="722" w:type="pct"/>
            <w:shd w:val="clear" w:color="auto" w:fill="FFFFFF" w:themeFill="background1"/>
          </w:tcPr>
          <w:p w14:paraId="4D5E688B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Construction Play</w:t>
            </w:r>
          </w:p>
          <w:p w14:paraId="39DD8C11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Bikes and Scooters</w:t>
            </w:r>
          </w:p>
          <w:p w14:paraId="03532D6A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Mark making</w:t>
            </w:r>
          </w:p>
          <w:p w14:paraId="2901E8B1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Dough Disco</w:t>
            </w:r>
          </w:p>
          <w:p w14:paraId="49489616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Develop Dominant hand for pencil control</w:t>
            </w:r>
          </w:p>
          <w:p w14:paraId="00B294ED" w14:textId="77777777" w:rsidR="004F552A" w:rsidRDefault="004F552A" w:rsidP="00EA76C4">
            <w:pPr>
              <w:jc w:val="center"/>
              <w:rPr>
                <w:rFonts w:ascii="Century Gothic" w:hAnsi="Century Gothic"/>
                <w:color w:val="0B769F" w:themeColor="accent4" w:themeShade="BF"/>
                <w:sz w:val="20"/>
                <w:szCs w:val="20"/>
              </w:rPr>
            </w:pPr>
          </w:p>
          <w:p w14:paraId="5E07EDC9" w14:textId="77777777" w:rsidR="004F552A" w:rsidRDefault="004F552A" w:rsidP="00EA76C4">
            <w:pPr>
              <w:jc w:val="center"/>
              <w:rPr>
                <w:rFonts w:ascii="Century Gothic" w:hAnsi="Century Gothic"/>
                <w:color w:val="0B769F" w:themeColor="accent4" w:themeShade="BF"/>
                <w:sz w:val="20"/>
                <w:szCs w:val="20"/>
              </w:rPr>
            </w:pPr>
          </w:p>
          <w:p w14:paraId="713A1FDE" w14:textId="77777777" w:rsidR="004F552A" w:rsidRPr="00041DE2" w:rsidRDefault="004F552A" w:rsidP="00EA76C4">
            <w:pPr>
              <w:jc w:val="center"/>
              <w:rPr>
                <w:rFonts w:ascii="Century Gothic" w:hAnsi="Century Gothic"/>
                <w:color w:val="0B769F" w:themeColor="accent4" w:themeShade="BF"/>
                <w:sz w:val="20"/>
                <w:szCs w:val="20"/>
              </w:rPr>
            </w:pPr>
            <w:r w:rsidRPr="00041DE2">
              <w:rPr>
                <w:rFonts w:ascii="Century Gothic" w:hAnsi="Century Gothic"/>
                <w:color w:val="0B769F" w:themeColor="accent4" w:themeShade="BF"/>
                <w:sz w:val="20"/>
                <w:szCs w:val="20"/>
              </w:rPr>
              <w:t>Forest School –</w:t>
            </w:r>
          </w:p>
          <w:p w14:paraId="5DE589DF" w14:textId="77777777" w:rsidR="004F552A" w:rsidRDefault="004F552A" w:rsidP="00EA76C4">
            <w:pPr>
              <w:jc w:val="center"/>
              <w:rPr>
                <w:rFonts w:ascii="Century Gothic" w:hAnsi="Century Gothic" w:cs="Open Sans"/>
                <w:color w:val="263339"/>
                <w:sz w:val="20"/>
                <w:szCs w:val="20"/>
                <w:shd w:val="clear" w:color="auto" w:fill="FFFFFF"/>
              </w:rPr>
            </w:pPr>
          </w:p>
          <w:p w14:paraId="49E72486" w14:textId="77777777" w:rsidR="004F552A" w:rsidRDefault="004F552A" w:rsidP="00EA76C4">
            <w:pPr>
              <w:jc w:val="center"/>
              <w:rPr>
                <w:rFonts w:ascii="Century Gothic" w:hAnsi="Century Gothic" w:cs="Open Sans"/>
                <w:color w:val="263339"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 w:cs="Open Sans"/>
                <w:color w:val="263339"/>
                <w:sz w:val="20"/>
                <w:szCs w:val="20"/>
                <w:shd w:val="clear" w:color="auto" w:fill="FFFFFF"/>
              </w:rPr>
              <w:t>Large mark making.</w:t>
            </w:r>
          </w:p>
          <w:p w14:paraId="437113D4" w14:textId="77777777" w:rsidR="004F552A" w:rsidRDefault="004F552A" w:rsidP="00EA76C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75A2502" w14:textId="77777777" w:rsidR="00495ECF" w:rsidRPr="00A739F9" w:rsidRDefault="00495ECF" w:rsidP="00495EC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Brushing teeth</w:t>
            </w:r>
          </w:p>
          <w:p w14:paraId="64127C1D" w14:textId="2EC85EAA" w:rsidR="004F552A" w:rsidRPr="00A739F9" w:rsidRDefault="004F552A" w:rsidP="00EA76C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430450B" w14:textId="77777777" w:rsidR="004F552A" w:rsidRPr="00DD4814" w:rsidRDefault="004F552A" w:rsidP="00EA76C4">
            <w:pPr>
              <w:rPr>
                <w:rFonts w:ascii="Century Gothic" w:hAnsi="Century Gothic"/>
                <w:color w:val="00B0F0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14:paraId="3AD58F0A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Construction Play</w:t>
            </w:r>
          </w:p>
          <w:p w14:paraId="2DDD3685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Bikes and Scooters</w:t>
            </w:r>
          </w:p>
          <w:p w14:paraId="1A815586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Mark making</w:t>
            </w:r>
          </w:p>
          <w:p w14:paraId="6EBABAE9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Dough Disco</w:t>
            </w:r>
          </w:p>
          <w:p w14:paraId="0CA1768E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Develop Dominant hand for pencil control</w:t>
            </w:r>
          </w:p>
          <w:p w14:paraId="294DED72" w14:textId="77777777" w:rsidR="004F552A" w:rsidRDefault="004F552A" w:rsidP="00EA76C4">
            <w:pPr>
              <w:jc w:val="center"/>
              <w:rPr>
                <w:rFonts w:ascii="Century Gothic" w:hAnsi="Century Gothic"/>
                <w:color w:val="0B769F" w:themeColor="accent4" w:themeShade="BF"/>
                <w:sz w:val="20"/>
                <w:szCs w:val="20"/>
              </w:rPr>
            </w:pPr>
          </w:p>
          <w:p w14:paraId="2D9AE94F" w14:textId="77777777" w:rsidR="004F552A" w:rsidRDefault="004F552A" w:rsidP="00EA76C4">
            <w:pPr>
              <w:jc w:val="center"/>
              <w:rPr>
                <w:rFonts w:ascii="Century Gothic" w:hAnsi="Century Gothic"/>
                <w:color w:val="0B769F" w:themeColor="accent4" w:themeShade="BF"/>
                <w:sz w:val="20"/>
                <w:szCs w:val="20"/>
              </w:rPr>
            </w:pPr>
          </w:p>
          <w:p w14:paraId="2AF54CB3" w14:textId="77777777" w:rsidR="004F552A" w:rsidRDefault="004F552A" w:rsidP="00EA76C4">
            <w:pPr>
              <w:jc w:val="center"/>
              <w:rPr>
                <w:rFonts w:ascii="Century Gothic" w:hAnsi="Century Gothic"/>
                <w:color w:val="0B769F" w:themeColor="accent4" w:themeShade="BF"/>
                <w:sz w:val="20"/>
                <w:szCs w:val="20"/>
              </w:rPr>
            </w:pPr>
            <w:r w:rsidRPr="00041DE2">
              <w:rPr>
                <w:rFonts w:ascii="Century Gothic" w:hAnsi="Century Gothic"/>
                <w:color w:val="0B769F" w:themeColor="accent4" w:themeShade="BF"/>
                <w:sz w:val="20"/>
                <w:szCs w:val="20"/>
              </w:rPr>
              <w:t>Forest School –</w:t>
            </w:r>
          </w:p>
          <w:p w14:paraId="1F8C3011" w14:textId="77777777" w:rsidR="004F552A" w:rsidRDefault="004F552A" w:rsidP="00EA76C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01CC920" w14:textId="77777777" w:rsidR="004F552A" w:rsidRDefault="004F552A" w:rsidP="00EA76C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39F9">
              <w:rPr>
                <w:rFonts w:ascii="Century Gothic" w:hAnsi="Century Gothic"/>
                <w:sz w:val="20"/>
                <w:szCs w:val="20"/>
              </w:rPr>
              <w:t>Can you jump with two feet in the air?</w:t>
            </w:r>
          </w:p>
          <w:p w14:paraId="4B5CBF5E" w14:textId="0A1FB76F" w:rsidR="004F552A" w:rsidRPr="00A739F9" w:rsidRDefault="004F552A" w:rsidP="00EA76C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02664D2" w14:textId="7CEFF724" w:rsidR="004F552A" w:rsidRPr="005A04C8" w:rsidRDefault="005A04C8" w:rsidP="005A04C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Brushing teeth</w:t>
            </w:r>
          </w:p>
        </w:tc>
        <w:tc>
          <w:tcPr>
            <w:tcW w:w="721" w:type="pct"/>
            <w:shd w:val="clear" w:color="auto" w:fill="FFFFFF" w:themeFill="background1"/>
          </w:tcPr>
          <w:p w14:paraId="1BF6A6CE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Construction Play</w:t>
            </w:r>
          </w:p>
          <w:p w14:paraId="6069F07F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Bikes and Scooters</w:t>
            </w:r>
          </w:p>
          <w:p w14:paraId="5B3C12CC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Mark making</w:t>
            </w:r>
          </w:p>
          <w:p w14:paraId="2AAA1412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Dough Disco</w:t>
            </w:r>
          </w:p>
          <w:p w14:paraId="59D0C8F5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Develop Dominant hand for pencil control</w:t>
            </w:r>
          </w:p>
          <w:p w14:paraId="39BA57B7" w14:textId="77777777" w:rsidR="004F552A" w:rsidRDefault="004F552A" w:rsidP="00EA76C4">
            <w:pPr>
              <w:jc w:val="center"/>
              <w:rPr>
                <w:rFonts w:ascii="Century Gothic" w:hAnsi="Century Gothic"/>
                <w:color w:val="0B769F" w:themeColor="accent4" w:themeShade="BF"/>
                <w:sz w:val="20"/>
                <w:szCs w:val="20"/>
              </w:rPr>
            </w:pPr>
          </w:p>
          <w:p w14:paraId="3CC3D2DC" w14:textId="77777777" w:rsidR="004F552A" w:rsidRDefault="004F552A" w:rsidP="00EA76C4">
            <w:pPr>
              <w:jc w:val="center"/>
              <w:rPr>
                <w:rFonts w:ascii="Century Gothic" w:hAnsi="Century Gothic"/>
                <w:color w:val="0B769F" w:themeColor="accent4" w:themeShade="BF"/>
                <w:sz w:val="20"/>
                <w:szCs w:val="20"/>
              </w:rPr>
            </w:pPr>
            <w:r w:rsidRPr="00041DE2">
              <w:rPr>
                <w:rFonts w:ascii="Century Gothic" w:hAnsi="Century Gothic"/>
                <w:color w:val="0B769F" w:themeColor="accent4" w:themeShade="BF"/>
                <w:sz w:val="20"/>
                <w:szCs w:val="20"/>
              </w:rPr>
              <w:t>Forest School –</w:t>
            </w:r>
            <w:r>
              <w:rPr>
                <w:rFonts w:ascii="Century Gothic" w:hAnsi="Century Gothic"/>
                <w:color w:val="0B769F" w:themeColor="accent4" w:themeShade="BF"/>
                <w:sz w:val="20"/>
                <w:szCs w:val="20"/>
              </w:rPr>
              <w:t xml:space="preserve"> tag or catch – start preparing our vegetable garden </w:t>
            </w:r>
          </w:p>
          <w:p w14:paraId="3F7D116C" w14:textId="77777777" w:rsidR="004F552A" w:rsidRDefault="004F552A" w:rsidP="00EA76C4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D376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Climbing frames outside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/ obstacle courses</w:t>
            </w:r>
          </w:p>
          <w:p w14:paraId="3C122B5C" w14:textId="77777777" w:rsidR="004F552A" w:rsidRDefault="004F552A" w:rsidP="00EA76C4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0FE4E26E" w14:textId="15803F6D" w:rsidR="004F552A" w:rsidRPr="005A04C8" w:rsidRDefault="004110AE" w:rsidP="005A04C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Brushing teeth</w:t>
            </w:r>
          </w:p>
        </w:tc>
        <w:tc>
          <w:tcPr>
            <w:tcW w:w="736" w:type="pct"/>
            <w:shd w:val="clear" w:color="auto" w:fill="FFFFFF" w:themeFill="background1"/>
          </w:tcPr>
          <w:p w14:paraId="5ACF54F9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Construction Play</w:t>
            </w:r>
          </w:p>
          <w:p w14:paraId="5EFBCB71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Bikes and Scooters</w:t>
            </w:r>
          </w:p>
          <w:p w14:paraId="7CB898F8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Mark making</w:t>
            </w:r>
          </w:p>
          <w:p w14:paraId="50D16A03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Dough Disco</w:t>
            </w:r>
          </w:p>
          <w:p w14:paraId="0CDCE21D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Develop Dominant hand for pencil control</w:t>
            </w:r>
          </w:p>
          <w:p w14:paraId="10DB3107" w14:textId="77777777" w:rsidR="004F552A" w:rsidRDefault="004F552A" w:rsidP="00EA76C4">
            <w:pPr>
              <w:jc w:val="center"/>
              <w:rPr>
                <w:rFonts w:ascii="Century Gothic" w:hAnsi="Century Gothic"/>
                <w:color w:val="0B769F" w:themeColor="accent4" w:themeShade="BF"/>
                <w:sz w:val="20"/>
                <w:szCs w:val="20"/>
              </w:rPr>
            </w:pPr>
          </w:p>
          <w:p w14:paraId="43F49FC0" w14:textId="77777777" w:rsidR="004F552A" w:rsidRDefault="004F552A" w:rsidP="00EA76C4">
            <w:pPr>
              <w:jc w:val="center"/>
              <w:rPr>
                <w:rFonts w:ascii="Century Gothic" w:hAnsi="Century Gothic"/>
                <w:color w:val="0B769F" w:themeColor="accent4" w:themeShade="BF"/>
                <w:sz w:val="20"/>
                <w:szCs w:val="20"/>
              </w:rPr>
            </w:pPr>
          </w:p>
          <w:p w14:paraId="1AA16A29" w14:textId="77777777" w:rsidR="004F552A" w:rsidRPr="00AF1580" w:rsidRDefault="004F552A" w:rsidP="00EA76C4">
            <w:pPr>
              <w:jc w:val="center"/>
              <w:rPr>
                <w:rFonts w:ascii="Century Gothic" w:hAnsi="Century Gothic"/>
                <w:color w:val="0B769F" w:themeColor="accent4" w:themeShade="BF"/>
                <w:sz w:val="20"/>
                <w:szCs w:val="20"/>
              </w:rPr>
            </w:pPr>
            <w:r w:rsidRPr="00041DE2">
              <w:rPr>
                <w:rFonts w:ascii="Century Gothic" w:hAnsi="Century Gothic"/>
                <w:color w:val="0B769F" w:themeColor="accent4" w:themeShade="BF"/>
                <w:sz w:val="20"/>
                <w:szCs w:val="20"/>
              </w:rPr>
              <w:t>Forest School –</w:t>
            </w:r>
            <w:r>
              <w:rPr>
                <w:rFonts w:ascii="Century Gothic" w:hAnsi="Century Gothic"/>
                <w:color w:val="0B769F" w:themeColor="accent4" w:themeShade="BF"/>
                <w:sz w:val="20"/>
                <w:szCs w:val="20"/>
              </w:rPr>
              <w:t xml:space="preserve"> </w:t>
            </w:r>
          </w:p>
          <w:p w14:paraId="3D725F77" w14:textId="77777777" w:rsidR="004F552A" w:rsidRDefault="004F552A" w:rsidP="00EA76C4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67C53763" w14:textId="77777777" w:rsidR="004F552A" w:rsidRDefault="004F552A" w:rsidP="00EA76C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Gardening and preparing our allotment</w:t>
            </w:r>
          </w:p>
          <w:p w14:paraId="13EAC508" w14:textId="6049FC47" w:rsidR="004F552A" w:rsidRPr="00A739F9" w:rsidRDefault="004F552A" w:rsidP="00EA76C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095853F" w14:textId="4AC53DE7" w:rsidR="004F552A" w:rsidRPr="00E35249" w:rsidRDefault="00495ECF" w:rsidP="00E3524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Brushing teeth</w:t>
            </w:r>
          </w:p>
        </w:tc>
        <w:tc>
          <w:tcPr>
            <w:tcW w:w="736" w:type="pct"/>
            <w:shd w:val="clear" w:color="auto" w:fill="FFFFFF" w:themeFill="background1"/>
          </w:tcPr>
          <w:p w14:paraId="73258458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Construction Play</w:t>
            </w:r>
          </w:p>
          <w:p w14:paraId="01532899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Bikes and Scooters</w:t>
            </w:r>
          </w:p>
          <w:p w14:paraId="6E49162C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Mark making</w:t>
            </w:r>
          </w:p>
          <w:p w14:paraId="04E496B7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Dough Disco</w:t>
            </w:r>
          </w:p>
          <w:p w14:paraId="5076ABBE" w14:textId="77777777" w:rsidR="004F552A" w:rsidRPr="00CB7460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Develop Dominant hand for pencil control</w:t>
            </w:r>
          </w:p>
          <w:p w14:paraId="73A779E1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</w:p>
          <w:p w14:paraId="7AFB8F1E" w14:textId="77777777" w:rsidR="004F552A" w:rsidRDefault="004F552A" w:rsidP="00EA76C4">
            <w:pPr>
              <w:jc w:val="center"/>
              <w:rPr>
                <w:rFonts w:ascii="Century Gothic" w:hAnsi="Century Gothic"/>
                <w:color w:val="0B769F" w:themeColor="accent4" w:themeShade="BF"/>
                <w:sz w:val="20"/>
                <w:szCs w:val="20"/>
              </w:rPr>
            </w:pPr>
          </w:p>
          <w:p w14:paraId="1FAE5EC6" w14:textId="77777777" w:rsidR="004F552A" w:rsidRDefault="004F552A" w:rsidP="00EA76C4">
            <w:pPr>
              <w:jc w:val="center"/>
              <w:rPr>
                <w:rFonts w:ascii="Century Gothic" w:hAnsi="Century Gothic"/>
                <w:color w:val="0B769F" w:themeColor="accent4" w:themeShade="BF"/>
                <w:sz w:val="20"/>
                <w:szCs w:val="20"/>
              </w:rPr>
            </w:pPr>
            <w:r w:rsidRPr="00DE3A5E">
              <w:rPr>
                <w:rFonts w:ascii="Century Gothic" w:hAnsi="Century Gothic"/>
                <w:color w:val="0B769F" w:themeColor="accent4" w:themeShade="BF"/>
                <w:sz w:val="20"/>
                <w:szCs w:val="20"/>
              </w:rPr>
              <w:t xml:space="preserve">Forest School - </w:t>
            </w:r>
          </w:p>
          <w:p w14:paraId="7F76828E" w14:textId="77777777" w:rsidR="004F552A" w:rsidRDefault="004F552A" w:rsidP="00EA76C4">
            <w:pPr>
              <w:jc w:val="center"/>
              <w:rPr>
                <w:rFonts w:ascii="Century Gothic" w:hAnsi="Century Gothic"/>
                <w:color w:val="0B769F" w:themeColor="accent4" w:themeShade="BF"/>
                <w:sz w:val="20"/>
                <w:szCs w:val="20"/>
              </w:rPr>
            </w:pPr>
          </w:p>
          <w:p w14:paraId="007B7D5F" w14:textId="77777777" w:rsidR="004F552A" w:rsidRDefault="004F552A" w:rsidP="00EA76C4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We’re going on a Bear Hunt</w:t>
            </w:r>
          </w:p>
          <w:p w14:paraId="1C855BB0" w14:textId="77777777" w:rsidR="004F552A" w:rsidRDefault="004F552A" w:rsidP="00EA76C4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431B2EED" w14:textId="5A399E85" w:rsidR="004F552A" w:rsidRDefault="004F552A" w:rsidP="00EA76C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6AB1626" w14:textId="32FCCBD5" w:rsidR="005A04C8" w:rsidRPr="00A739F9" w:rsidRDefault="005A04C8" w:rsidP="005A04C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Brushing teeth</w:t>
            </w:r>
          </w:p>
          <w:p w14:paraId="04E42416" w14:textId="77777777" w:rsidR="004F552A" w:rsidRPr="00DE3A5E" w:rsidRDefault="004F552A" w:rsidP="00EA76C4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4F552A" w:rsidRPr="00DD4814" w14:paraId="0087FC18" w14:textId="77777777" w:rsidTr="00EA76C4">
        <w:trPr>
          <w:trHeight w:val="1432"/>
        </w:trPr>
        <w:tc>
          <w:tcPr>
            <w:tcW w:w="640" w:type="pct"/>
            <w:shd w:val="clear" w:color="auto" w:fill="B3E5A1" w:themeFill="accent6" w:themeFillTint="66"/>
          </w:tcPr>
          <w:p w14:paraId="73F7F7AF" w14:textId="77777777" w:rsidR="004F552A" w:rsidRPr="00DD4814" w:rsidRDefault="004F552A" w:rsidP="00EA76C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Personal, Social and Emotional</w:t>
            </w:r>
          </w:p>
        </w:tc>
        <w:tc>
          <w:tcPr>
            <w:tcW w:w="731" w:type="pct"/>
          </w:tcPr>
          <w:p w14:paraId="0AE5D7EF" w14:textId="77777777" w:rsidR="004F552A" w:rsidRPr="00CB7460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Self Registration</w:t>
            </w:r>
            <w:proofErr w:type="spellEnd"/>
          </w:p>
          <w:p w14:paraId="2E9999E8" w14:textId="4F346DC8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5B227F4" w14:textId="181D7744" w:rsidR="004F552A" w:rsidRPr="00CB7460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SCARF – </w:t>
            </w:r>
            <w:r w:rsidR="0052778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Valuing differences</w:t>
            </w:r>
          </w:p>
          <w:p w14:paraId="2EB3B134" w14:textId="77777777" w:rsidR="004F552A" w:rsidRPr="000A1653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</w:p>
          <w:p w14:paraId="3EA1F181" w14:textId="77777777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1653">
              <w:rPr>
                <w:rFonts w:ascii="Century Gothic" w:hAnsi="Century Gothic"/>
                <w:sz w:val="20"/>
                <w:szCs w:val="20"/>
              </w:rPr>
              <w:t>I am Resilient – Yoga / medi</w:t>
            </w:r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Pr="000A1653">
              <w:rPr>
                <w:rFonts w:ascii="Century Gothic" w:hAnsi="Century Gothic"/>
                <w:sz w:val="20"/>
                <w:szCs w:val="20"/>
              </w:rPr>
              <w:t>ation / Emotions</w:t>
            </w:r>
          </w:p>
          <w:p w14:paraId="65BAC4FE" w14:textId="77777777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FC069CA" w14:textId="77777777" w:rsidR="008D745C" w:rsidRDefault="008D745C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9242A07" w14:textId="49E921BF" w:rsidR="004F552A" w:rsidRDefault="004F447B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know what it means to be Respectful</w:t>
            </w:r>
          </w:p>
          <w:p w14:paraId="0B6D1BA6" w14:textId="77777777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3CA5F42" w14:textId="77777777" w:rsidR="004F552A" w:rsidRPr="00176991" w:rsidRDefault="004F552A" w:rsidP="00EA76C4">
            <w:pPr>
              <w:jc w:val="center"/>
              <w:rPr>
                <w:rFonts w:ascii="Century Gothic" w:hAnsi="Century Gothic"/>
                <w:color w:val="0B769F" w:themeColor="accent4" w:themeShade="BF"/>
                <w:sz w:val="20"/>
                <w:szCs w:val="20"/>
              </w:rPr>
            </w:pPr>
          </w:p>
        </w:tc>
        <w:tc>
          <w:tcPr>
            <w:tcW w:w="722" w:type="pct"/>
          </w:tcPr>
          <w:p w14:paraId="35B54A68" w14:textId="77777777" w:rsidR="004F552A" w:rsidRPr="00CB7460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Self Registration</w:t>
            </w:r>
            <w:proofErr w:type="spellEnd"/>
          </w:p>
          <w:p w14:paraId="06F4531F" w14:textId="5AA2D192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6258FD8" w14:textId="12496401" w:rsidR="004F552A" w:rsidRPr="00CB7460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SCARF – </w:t>
            </w:r>
            <w:r w:rsidR="0052778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Valuing differences</w:t>
            </w:r>
          </w:p>
          <w:p w14:paraId="4A0C4B87" w14:textId="77777777" w:rsidR="004F552A" w:rsidRPr="00EE6ED1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4BA4FC3" w14:textId="77777777" w:rsidR="004F552A" w:rsidRDefault="004F552A" w:rsidP="00EA76C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1653">
              <w:rPr>
                <w:rFonts w:ascii="Century Gothic" w:hAnsi="Century Gothic"/>
                <w:sz w:val="20"/>
                <w:szCs w:val="20"/>
              </w:rPr>
              <w:t>I am Resilient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Pr="000A1653">
              <w:rPr>
                <w:rFonts w:ascii="Century Gothic" w:hAnsi="Century Gothic"/>
                <w:sz w:val="20"/>
                <w:szCs w:val="20"/>
              </w:rPr>
              <w:t>Yoga / medi</w:t>
            </w:r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Pr="000A1653">
              <w:rPr>
                <w:rFonts w:ascii="Century Gothic" w:hAnsi="Century Gothic"/>
                <w:sz w:val="20"/>
                <w:szCs w:val="20"/>
              </w:rPr>
              <w:t>ation / Emotions</w:t>
            </w:r>
          </w:p>
          <w:p w14:paraId="20D78891" w14:textId="77777777" w:rsidR="008D745C" w:rsidRDefault="008D745C" w:rsidP="00FF271E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5E9C701" w14:textId="63A73635" w:rsidR="00FF271E" w:rsidRDefault="00FF271E" w:rsidP="00FF271E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know what it means to be Respectful</w:t>
            </w:r>
          </w:p>
          <w:p w14:paraId="0A92BDE4" w14:textId="1AAFB9FD" w:rsidR="004F552A" w:rsidRPr="00DD65DE" w:rsidRDefault="004F552A" w:rsidP="00FF271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</w:tcPr>
          <w:p w14:paraId="3A8B8355" w14:textId="77777777" w:rsidR="004F552A" w:rsidRPr="00CB7460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Self Registration</w:t>
            </w:r>
            <w:proofErr w:type="spellEnd"/>
          </w:p>
          <w:p w14:paraId="153A33DD" w14:textId="31EE9412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4E472E8" w14:textId="0938D8F9" w:rsidR="004F552A" w:rsidRPr="00CB7460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SCARF </w:t>
            </w:r>
            <w:r w:rsidR="00527781">
              <w:rPr>
                <w:rFonts w:ascii="Century Gothic" w:hAnsi="Century Gothic"/>
                <w:b/>
                <w:bCs/>
                <w:sz w:val="20"/>
                <w:szCs w:val="20"/>
              </w:rPr>
              <w:t>- Valuing differences</w:t>
            </w:r>
          </w:p>
          <w:p w14:paraId="7B193560" w14:textId="77777777" w:rsidR="004F552A" w:rsidRPr="00CB7460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12190E6" w14:textId="77777777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1653">
              <w:rPr>
                <w:rFonts w:ascii="Century Gothic" w:hAnsi="Century Gothic"/>
                <w:sz w:val="20"/>
                <w:szCs w:val="20"/>
              </w:rPr>
              <w:t>I am Resilient – Yoga / medi</w:t>
            </w:r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Pr="000A1653">
              <w:rPr>
                <w:rFonts w:ascii="Century Gothic" w:hAnsi="Century Gothic"/>
                <w:sz w:val="20"/>
                <w:szCs w:val="20"/>
              </w:rPr>
              <w:t>ation / Emotions</w:t>
            </w:r>
          </w:p>
          <w:p w14:paraId="4FC0861F" w14:textId="77777777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97573D3" w14:textId="77777777" w:rsidR="008D745C" w:rsidRDefault="008D745C" w:rsidP="00FF271E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BE03ACA" w14:textId="4256DD52" w:rsidR="00FF271E" w:rsidRDefault="00FF271E" w:rsidP="00FF271E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know what it means to be Respectful</w:t>
            </w:r>
          </w:p>
          <w:p w14:paraId="27E62071" w14:textId="78E99AC3" w:rsidR="004F552A" w:rsidRDefault="004F552A" w:rsidP="00FF271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27745F9" w14:textId="77777777" w:rsidR="004F552A" w:rsidRPr="000A1653" w:rsidRDefault="004F552A" w:rsidP="00EA76C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1" w:type="pct"/>
          </w:tcPr>
          <w:p w14:paraId="74C440C3" w14:textId="77777777" w:rsidR="004F552A" w:rsidRPr="00CB7460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Self Registration</w:t>
            </w:r>
            <w:proofErr w:type="spellEnd"/>
          </w:p>
          <w:p w14:paraId="27F57AD8" w14:textId="66C0E2C1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F7669A4" w14:textId="0B44F4AE" w:rsidR="004F552A" w:rsidRPr="00CB7460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SCARF</w:t>
            </w:r>
            <w:r w:rsidR="00527781">
              <w:rPr>
                <w:rFonts w:ascii="Century Gothic" w:hAnsi="Century Gothic"/>
                <w:b/>
                <w:bCs/>
                <w:sz w:val="20"/>
                <w:szCs w:val="20"/>
              </w:rPr>
              <w:t>- Valuing differences</w:t>
            </w:r>
          </w:p>
          <w:p w14:paraId="4CBF82C2" w14:textId="77777777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A081F92" w14:textId="77777777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1653">
              <w:rPr>
                <w:rFonts w:ascii="Century Gothic" w:hAnsi="Century Gothic"/>
                <w:sz w:val="20"/>
                <w:szCs w:val="20"/>
              </w:rPr>
              <w:t>I am Resilient – Yoga / medi</w:t>
            </w:r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Pr="000A1653">
              <w:rPr>
                <w:rFonts w:ascii="Century Gothic" w:hAnsi="Century Gothic"/>
                <w:sz w:val="20"/>
                <w:szCs w:val="20"/>
              </w:rPr>
              <w:t>ation / Emotions</w:t>
            </w:r>
          </w:p>
          <w:p w14:paraId="54B00EBC" w14:textId="77777777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1323551" w14:textId="5EE5D61A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DA1D54A" w14:textId="77777777" w:rsidR="00FF271E" w:rsidRDefault="00FF271E" w:rsidP="00FF271E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know what it means to be Respectful</w:t>
            </w:r>
          </w:p>
          <w:p w14:paraId="7E3410EE" w14:textId="77777777" w:rsidR="004F552A" w:rsidRPr="000A1653" w:rsidRDefault="004F552A" w:rsidP="00FF271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36" w:type="pct"/>
          </w:tcPr>
          <w:p w14:paraId="2E7A769F" w14:textId="77777777" w:rsidR="004F552A" w:rsidRPr="00CB7460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Self Registration</w:t>
            </w:r>
            <w:proofErr w:type="spellEnd"/>
          </w:p>
          <w:p w14:paraId="2B257007" w14:textId="5E5B0AE5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6479435" w14:textId="79C6AFF5" w:rsidR="004F552A" w:rsidRPr="00CB7460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SCARF –</w:t>
            </w:r>
            <w:r w:rsidR="0052778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Valuing differences</w:t>
            </w:r>
          </w:p>
          <w:p w14:paraId="130DA307" w14:textId="77777777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D33FAFE" w14:textId="77777777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1653">
              <w:rPr>
                <w:rFonts w:ascii="Century Gothic" w:hAnsi="Century Gothic"/>
                <w:sz w:val="20"/>
                <w:szCs w:val="20"/>
              </w:rPr>
              <w:t>I am Resilient – Yoga / medi</w:t>
            </w:r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Pr="000A1653">
              <w:rPr>
                <w:rFonts w:ascii="Century Gothic" w:hAnsi="Century Gothic"/>
                <w:sz w:val="20"/>
                <w:szCs w:val="20"/>
              </w:rPr>
              <w:t>ation / Emotions</w:t>
            </w:r>
          </w:p>
          <w:p w14:paraId="1E30A5A3" w14:textId="77777777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B4F1D01" w14:textId="706B2983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FCDD2D8" w14:textId="77777777" w:rsidR="00FF271E" w:rsidRDefault="00FF271E" w:rsidP="00FF271E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know what it means to be Respectful</w:t>
            </w:r>
          </w:p>
          <w:p w14:paraId="35189172" w14:textId="77777777" w:rsidR="004F552A" w:rsidRPr="000A1653" w:rsidRDefault="004F552A" w:rsidP="00FF271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36" w:type="pct"/>
          </w:tcPr>
          <w:p w14:paraId="0A909357" w14:textId="77777777" w:rsidR="004F552A" w:rsidRPr="00CB7460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Self Registration</w:t>
            </w:r>
            <w:proofErr w:type="spellEnd"/>
          </w:p>
          <w:p w14:paraId="67712AAC" w14:textId="2359E993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B7EFFEB" w14:textId="1CDDEEEB" w:rsidR="004F552A" w:rsidRPr="00CB7460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SCARF – </w:t>
            </w:r>
            <w:r w:rsidR="00527781">
              <w:rPr>
                <w:rFonts w:ascii="Century Gothic" w:hAnsi="Century Gothic"/>
                <w:b/>
                <w:bCs/>
                <w:sz w:val="20"/>
                <w:szCs w:val="20"/>
              </w:rPr>
              <w:t>Valuing differences</w:t>
            </w:r>
          </w:p>
          <w:p w14:paraId="522CC8BD" w14:textId="77777777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B1DE9EE" w14:textId="77777777" w:rsidR="004F552A" w:rsidRPr="00EC7D34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1653">
              <w:rPr>
                <w:rFonts w:ascii="Century Gothic" w:hAnsi="Century Gothic"/>
                <w:sz w:val="20"/>
                <w:szCs w:val="20"/>
              </w:rPr>
              <w:t>I am Resilient – Yoga / medi</w:t>
            </w:r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Pr="000A1653">
              <w:rPr>
                <w:rFonts w:ascii="Century Gothic" w:hAnsi="Century Gothic"/>
                <w:sz w:val="20"/>
                <w:szCs w:val="20"/>
              </w:rPr>
              <w:t>ation / Emotions</w:t>
            </w:r>
          </w:p>
          <w:p w14:paraId="65A41F2F" w14:textId="77777777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3FA82CB" w14:textId="77777777" w:rsidR="008D745C" w:rsidRDefault="008D745C" w:rsidP="00FF271E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50ACC7A" w14:textId="079ED914" w:rsidR="00FF271E" w:rsidRDefault="00FF271E" w:rsidP="00FF271E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know what it means to be Respectful</w:t>
            </w:r>
          </w:p>
          <w:p w14:paraId="644D321A" w14:textId="55BA7A2F" w:rsidR="004F552A" w:rsidRPr="003D6A53" w:rsidRDefault="004F552A" w:rsidP="00FF271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F552A" w:rsidRPr="00DD4814" w14:paraId="636FCF96" w14:textId="77777777" w:rsidTr="00EA76C4">
        <w:trPr>
          <w:trHeight w:val="1432"/>
        </w:trPr>
        <w:tc>
          <w:tcPr>
            <w:tcW w:w="640" w:type="pct"/>
            <w:shd w:val="clear" w:color="auto" w:fill="B3E5A1" w:themeFill="accent6" w:themeFillTint="66"/>
          </w:tcPr>
          <w:p w14:paraId="7BDEE6BA" w14:textId="77777777" w:rsidR="004F552A" w:rsidRPr="00DD4814" w:rsidRDefault="004F552A" w:rsidP="00EA76C4">
            <w:pPr>
              <w:jc w:val="center"/>
              <w:rPr>
                <w:rFonts w:ascii="Century Gothic" w:hAnsi="Century Gothic"/>
                <w:b/>
                <w:color w:val="FF6600"/>
                <w:sz w:val="20"/>
                <w:szCs w:val="20"/>
              </w:rPr>
            </w:pPr>
            <w:r w:rsidRPr="00DD4814">
              <w:rPr>
                <w:rFonts w:ascii="Century Gothic" w:hAnsi="Century Gothic"/>
                <w:b/>
                <w:sz w:val="20"/>
                <w:szCs w:val="20"/>
              </w:rPr>
              <w:t>Literacy</w:t>
            </w:r>
          </w:p>
        </w:tc>
        <w:tc>
          <w:tcPr>
            <w:tcW w:w="731" w:type="pct"/>
          </w:tcPr>
          <w:p w14:paraId="31466EC0" w14:textId="77777777" w:rsidR="004F552A" w:rsidRPr="00CB7460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Book Den</w:t>
            </w:r>
          </w:p>
          <w:p w14:paraId="76138075" w14:textId="77777777" w:rsidR="004F552A" w:rsidRPr="00CB7460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Lending Library / reading with an adult</w:t>
            </w:r>
          </w:p>
          <w:p w14:paraId="6533F7FF" w14:textId="77777777" w:rsidR="004F552A" w:rsidRPr="00CB7460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Mark making</w:t>
            </w:r>
          </w:p>
          <w:p w14:paraId="15BDD645" w14:textId="77777777" w:rsidR="004F552A" w:rsidRPr="00CB7460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Carpet time discussion</w:t>
            </w:r>
          </w:p>
          <w:p w14:paraId="2ED1C65F" w14:textId="77777777" w:rsidR="004F552A" w:rsidRPr="00193CF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</w:p>
          <w:p w14:paraId="40B3F1EB" w14:textId="688A462A" w:rsidR="004F552A" w:rsidRDefault="004F552A" w:rsidP="00C57D0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</w:p>
          <w:p w14:paraId="5254A22E" w14:textId="77777777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3DEA870" w14:textId="77777777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Follow simple mud pie recipes</w:t>
            </w:r>
          </w:p>
          <w:p w14:paraId="5FF08F7A" w14:textId="77777777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ABD1D67" w14:textId="77777777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Tracing our first name in full</w:t>
            </w:r>
          </w:p>
          <w:p w14:paraId="341DC957" w14:textId="77777777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3BA5DE8" w14:textId="77777777" w:rsidR="004F552A" w:rsidRDefault="0042344B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Turning pages independently in </w:t>
            </w:r>
            <w:r>
              <w:rPr>
                <w:rFonts w:ascii="Century Gothic" w:hAnsi="Century Gothic"/>
                <w:sz w:val="20"/>
                <w:szCs w:val="20"/>
              </w:rPr>
              <w:lastRenderedPageBreak/>
              <w:t>a book/reading</w:t>
            </w:r>
            <w:r w:rsidR="007022C4">
              <w:rPr>
                <w:rFonts w:ascii="Century Gothic" w:hAnsi="Century Gothic"/>
                <w:sz w:val="20"/>
                <w:szCs w:val="20"/>
              </w:rPr>
              <w:t xml:space="preserve"> from left to right using a finger to show where</w:t>
            </w:r>
            <w:r w:rsidR="009D3BF6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75C1EF09" w14:textId="15DD6EDE" w:rsidR="009D3BF6" w:rsidRPr="00D34FF4" w:rsidRDefault="009D3BF6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" w:type="pct"/>
          </w:tcPr>
          <w:p w14:paraId="2BFC23B5" w14:textId="77777777" w:rsidR="004F552A" w:rsidRPr="00CB7460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lastRenderedPageBreak/>
              <w:t>Book Den</w:t>
            </w:r>
          </w:p>
          <w:p w14:paraId="02F29EEA" w14:textId="77777777" w:rsidR="004F552A" w:rsidRPr="00CB7460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Lending Library / reading with an adult</w:t>
            </w:r>
          </w:p>
          <w:p w14:paraId="30C7276A" w14:textId="77777777" w:rsidR="004F552A" w:rsidRPr="00CB7460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Mark making</w:t>
            </w:r>
          </w:p>
          <w:p w14:paraId="633FCE06" w14:textId="77777777" w:rsidR="004F552A" w:rsidRPr="00CB7460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Carpet time discussion</w:t>
            </w:r>
          </w:p>
          <w:p w14:paraId="21CF95B9" w14:textId="77777777" w:rsidR="004F552A" w:rsidRPr="000A1653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</w:p>
          <w:p w14:paraId="33AF9002" w14:textId="05B36C64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134603C" w14:textId="77777777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15CD0E4" w14:textId="77777777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Follow simple mud pie recipes</w:t>
            </w:r>
          </w:p>
          <w:p w14:paraId="60C66E4D" w14:textId="77777777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7827803" w14:textId="77777777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Tracing our first name in full</w:t>
            </w:r>
          </w:p>
          <w:p w14:paraId="2342C995" w14:textId="77777777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CE33199" w14:textId="77777777" w:rsidR="009D3BF6" w:rsidRDefault="009D3BF6" w:rsidP="009D3BF6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Turning pages independently in </w:t>
            </w:r>
            <w:r>
              <w:rPr>
                <w:rFonts w:ascii="Century Gothic" w:hAnsi="Century Gothic"/>
                <w:sz w:val="20"/>
                <w:szCs w:val="20"/>
              </w:rPr>
              <w:lastRenderedPageBreak/>
              <w:t>a book/reading from left to right using a finger to show where.</w:t>
            </w:r>
          </w:p>
          <w:p w14:paraId="543C1F56" w14:textId="485C7CDB" w:rsidR="004F552A" w:rsidRPr="000A1653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18B07A7" w14:textId="77777777" w:rsidR="004F552A" w:rsidRPr="000A1653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</w:tcPr>
          <w:p w14:paraId="6DB14A3D" w14:textId="77777777" w:rsidR="004F552A" w:rsidRPr="00CB7460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lastRenderedPageBreak/>
              <w:t>Book Den</w:t>
            </w:r>
          </w:p>
          <w:p w14:paraId="4579E552" w14:textId="77777777" w:rsidR="004F552A" w:rsidRPr="00CB7460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Lending Library / reading with an adult</w:t>
            </w:r>
          </w:p>
          <w:p w14:paraId="705F48A3" w14:textId="77777777" w:rsidR="004F552A" w:rsidRPr="00CB7460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Mark making</w:t>
            </w:r>
          </w:p>
          <w:p w14:paraId="12728ADB" w14:textId="77777777" w:rsidR="004F552A" w:rsidRPr="00CB7460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Carpet time discussion</w:t>
            </w:r>
          </w:p>
          <w:p w14:paraId="4F45ADED" w14:textId="77777777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F2E4A0B" w14:textId="29093394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DDB65E1" w14:textId="77777777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4E0596F" w14:textId="77777777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Follow simple mud pie recipes</w:t>
            </w:r>
          </w:p>
          <w:p w14:paraId="7DD3B1FD" w14:textId="77777777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D603FBB" w14:textId="77777777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Tracing our first name in full</w:t>
            </w:r>
          </w:p>
          <w:p w14:paraId="3079B67C" w14:textId="77777777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0207A61" w14:textId="77777777" w:rsidR="009D3BF6" w:rsidRDefault="009D3BF6" w:rsidP="009D3BF6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Turning pages independently in </w:t>
            </w:r>
            <w:r>
              <w:rPr>
                <w:rFonts w:ascii="Century Gothic" w:hAnsi="Century Gothic"/>
                <w:sz w:val="20"/>
                <w:szCs w:val="20"/>
              </w:rPr>
              <w:lastRenderedPageBreak/>
              <w:t>a book/reading from left to right using a finger to show where.</w:t>
            </w:r>
          </w:p>
          <w:p w14:paraId="485A8CD0" w14:textId="77777777" w:rsidR="004F552A" w:rsidRDefault="004F552A" w:rsidP="009D3BF6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4D8D244" w14:textId="77777777" w:rsidR="004F552A" w:rsidRPr="000A1653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1" w:type="pct"/>
          </w:tcPr>
          <w:p w14:paraId="1D075837" w14:textId="77777777" w:rsidR="004F552A" w:rsidRPr="00CB7460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lastRenderedPageBreak/>
              <w:t>Book Den</w:t>
            </w:r>
          </w:p>
          <w:p w14:paraId="3DD003D5" w14:textId="77777777" w:rsidR="004F552A" w:rsidRPr="00CB7460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Lending Library / reading with an adult</w:t>
            </w:r>
          </w:p>
          <w:p w14:paraId="702FD1A7" w14:textId="77777777" w:rsidR="004F552A" w:rsidRPr="00CB7460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Mark making</w:t>
            </w:r>
          </w:p>
          <w:p w14:paraId="758AD43F" w14:textId="77777777" w:rsidR="004F552A" w:rsidRPr="00CB7460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Carpet time discussion</w:t>
            </w:r>
          </w:p>
          <w:p w14:paraId="3C4AFC0D" w14:textId="4D37BB12" w:rsidR="004F552A" w:rsidRDefault="004F552A" w:rsidP="005046E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</w:p>
          <w:p w14:paraId="23B44B27" w14:textId="77777777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52153B0" w14:textId="77777777" w:rsidR="005046EF" w:rsidRDefault="005046EF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6B3D522" w14:textId="67DC9A88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Follow simple mud pie recipes</w:t>
            </w:r>
          </w:p>
          <w:p w14:paraId="4C045B82" w14:textId="77777777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E37621E" w14:textId="77777777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Tracing our first name in full</w:t>
            </w:r>
          </w:p>
          <w:p w14:paraId="0DBBF537" w14:textId="77777777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1B8F2B0" w14:textId="77777777" w:rsidR="009D3BF6" w:rsidRDefault="009D3BF6" w:rsidP="009D3BF6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Turning pages independently in </w:t>
            </w:r>
            <w:r>
              <w:rPr>
                <w:rFonts w:ascii="Century Gothic" w:hAnsi="Century Gothic"/>
                <w:sz w:val="20"/>
                <w:szCs w:val="20"/>
              </w:rPr>
              <w:lastRenderedPageBreak/>
              <w:t>a book/reading from left to right using a finger to show where.</w:t>
            </w:r>
          </w:p>
          <w:p w14:paraId="7EBAEA10" w14:textId="0F326487" w:rsidR="004F552A" w:rsidRPr="000A1653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36" w:type="pct"/>
          </w:tcPr>
          <w:p w14:paraId="63B252A9" w14:textId="77777777" w:rsidR="004F552A" w:rsidRPr="00CB7460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lastRenderedPageBreak/>
              <w:t>Book Den</w:t>
            </w:r>
          </w:p>
          <w:p w14:paraId="4B19F822" w14:textId="77777777" w:rsidR="004F552A" w:rsidRPr="00CB7460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Lending Library / reading with an adult</w:t>
            </w:r>
          </w:p>
          <w:p w14:paraId="3E5108EB" w14:textId="77777777" w:rsidR="004F552A" w:rsidRPr="00CB7460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Mark making</w:t>
            </w:r>
          </w:p>
          <w:p w14:paraId="45CFEDAC" w14:textId="77777777" w:rsidR="004F552A" w:rsidRPr="00CB7460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Carpet time discussion</w:t>
            </w:r>
          </w:p>
          <w:p w14:paraId="54DDB234" w14:textId="77777777" w:rsidR="004F552A" w:rsidRDefault="004F552A" w:rsidP="00EA76C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80A631C" w14:textId="0CA3D600" w:rsidR="004F552A" w:rsidRDefault="004F552A" w:rsidP="005046E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193CFA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161EEF6" w14:textId="77777777" w:rsidR="004F552A" w:rsidRDefault="004F552A" w:rsidP="00F7632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Follow simple mud pie recipes</w:t>
            </w:r>
          </w:p>
          <w:p w14:paraId="45191468" w14:textId="77777777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E30A6BB" w14:textId="77777777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Tracing our first name in full</w:t>
            </w:r>
          </w:p>
          <w:p w14:paraId="5BBC7B82" w14:textId="77777777" w:rsidR="00D05301" w:rsidRDefault="00D05301" w:rsidP="0072458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</w:p>
          <w:p w14:paraId="1D4B5D8C" w14:textId="189D0B05" w:rsidR="0072458A" w:rsidRDefault="0072458A" w:rsidP="00D0530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Turning pages independently in </w:t>
            </w:r>
            <w:r>
              <w:rPr>
                <w:rFonts w:ascii="Century Gothic" w:hAnsi="Century Gothic"/>
                <w:sz w:val="20"/>
                <w:szCs w:val="20"/>
              </w:rPr>
              <w:lastRenderedPageBreak/>
              <w:t>a book/reading from left to right using a finger to show where.</w:t>
            </w:r>
          </w:p>
          <w:p w14:paraId="5B7942AD" w14:textId="77777777" w:rsidR="0072458A" w:rsidRPr="000A1653" w:rsidRDefault="0072458A" w:rsidP="0072458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36" w:type="pct"/>
          </w:tcPr>
          <w:p w14:paraId="55FFD2AB" w14:textId="77777777" w:rsidR="004F552A" w:rsidRPr="00CB7460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lastRenderedPageBreak/>
              <w:t>Book Den</w:t>
            </w:r>
          </w:p>
          <w:p w14:paraId="5241D292" w14:textId="77777777" w:rsidR="004F552A" w:rsidRPr="00CB7460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Lending Library / reading with an adult</w:t>
            </w:r>
          </w:p>
          <w:p w14:paraId="42380CD2" w14:textId="77777777" w:rsidR="004F552A" w:rsidRPr="00CB7460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Mark making</w:t>
            </w:r>
          </w:p>
          <w:p w14:paraId="7B50AFB3" w14:textId="77777777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Carpet time discussion</w:t>
            </w:r>
          </w:p>
          <w:p w14:paraId="617156F1" w14:textId="77777777" w:rsidR="004F552A" w:rsidRPr="00CB7460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</w:p>
          <w:p w14:paraId="54215190" w14:textId="7D785D6D" w:rsidR="004F552A" w:rsidRDefault="004F552A" w:rsidP="00F7632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D42DE60" w14:textId="77777777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959D348" w14:textId="77777777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Follow simple mud pie recipes</w:t>
            </w:r>
          </w:p>
          <w:p w14:paraId="760B32CA" w14:textId="77777777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6A87415" w14:textId="77777777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Tracing our first name in full</w:t>
            </w:r>
          </w:p>
          <w:p w14:paraId="277A177B" w14:textId="77777777" w:rsidR="004F552A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78128A6" w14:textId="77777777" w:rsidR="0072458A" w:rsidRDefault="0072458A" w:rsidP="0072458A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Turning pages independently in </w:t>
            </w:r>
            <w:r>
              <w:rPr>
                <w:rFonts w:ascii="Century Gothic" w:hAnsi="Century Gothic"/>
                <w:sz w:val="20"/>
                <w:szCs w:val="20"/>
              </w:rPr>
              <w:lastRenderedPageBreak/>
              <w:t>a book/reading from left to right using a finger to show where.</w:t>
            </w:r>
          </w:p>
          <w:p w14:paraId="11E398F6" w14:textId="4CB67280" w:rsidR="004F552A" w:rsidRPr="00CB7460" w:rsidRDefault="004F552A" w:rsidP="00EA76C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F552A" w:rsidRPr="00DD4814" w14:paraId="2FDEEBDE" w14:textId="77777777" w:rsidTr="00EA76C4">
        <w:trPr>
          <w:trHeight w:val="2914"/>
        </w:trPr>
        <w:tc>
          <w:tcPr>
            <w:tcW w:w="640" w:type="pct"/>
            <w:shd w:val="clear" w:color="auto" w:fill="B3E5A1" w:themeFill="accent6" w:themeFillTint="66"/>
          </w:tcPr>
          <w:p w14:paraId="537B8C80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D4814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Mathematics</w:t>
            </w:r>
          </w:p>
          <w:p w14:paraId="45C9F0A1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F211A11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56DD8F8" w14:textId="77777777" w:rsidR="004F5A6E" w:rsidRDefault="004F5A6E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3F1E640" w14:textId="7E6C2253" w:rsidR="004F552A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………….</w:t>
            </w:r>
          </w:p>
          <w:p w14:paraId="521B0AA1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273931C" w14:textId="77777777" w:rsidR="004F552A" w:rsidRPr="00E03EE6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White Rose Maths</w:t>
            </w:r>
          </w:p>
        </w:tc>
        <w:tc>
          <w:tcPr>
            <w:tcW w:w="731" w:type="pct"/>
          </w:tcPr>
          <w:p w14:paraId="56DF8418" w14:textId="77777777" w:rsidR="004F552A" w:rsidRDefault="004F552A" w:rsidP="00EA76C4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Registration counting &amp; writing numbers</w:t>
            </w:r>
          </w:p>
          <w:p w14:paraId="57DB6E59" w14:textId="77777777" w:rsidR="004F552A" w:rsidRPr="00550BD3" w:rsidRDefault="004F552A" w:rsidP="00EA76C4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Everyday counting </w:t>
            </w:r>
          </w:p>
          <w:p w14:paraId="1825402D" w14:textId="77777777" w:rsidR="004F552A" w:rsidRDefault="004F552A" w:rsidP="00EA76C4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……………………..</w:t>
            </w:r>
          </w:p>
          <w:p w14:paraId="0873897C" w14:textId="45607D43" w:rsidR="004F552A" w:rsidRDefault="00893987" w:rsidP="005031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Counting 2</w:t>
            </w:r>
            <w:r w:rsidR="004F552A" w:rsidRPr="002A51C3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  <w:p w14:paraId="536E10D2" w14:textId="77777777" w:rsidR="004F552A" w:rsidRPr="002A51C3" w:rsidRDefault="004F552A" w:rsidP="00EA76C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408819A9" w14:textId="79303A70" w:rsidR="004F552A" w:rsidRPr="00477636" w:rsidRDefault="00F85BD0" w:rsidP="00EA76C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Begin to order number names</w:t>
            </w:r>
          </w:p>
          <w:p w14:paraId="404D4C46" w14:textId="77777777" w:rsidR="004F552A" w:rsidRPr="00F508D6" w:rsidRDefault="004F552A" w:rsidP="00EA76C4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FFFFFF" w:themeFill="background1"/>
          </w:tcPr>
          <w:p w14:paraId="7073F823" w14:textId="77777777" w:rsidR="004F552A" w:rsidRDefault="004F552A" w:rsidP="00EA76C4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Registration counting &amp; writing numbers</w:t>
            </w:r>
          </w:p>
          <w:p w14:paraId="2C034755" w14:textId="77777777" w:rsidR="004F552A" w:rsidRDefault="004F552A" w:rsidP="00EA76C4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Everyday counting </w:t>
            </w:r>
          </w:p>
          <w:p w14:paraId="14D46205" w14:textId="77777777" w:rsidR="004F552A" w:rsidRPr="007D30B5" w:rsidRDefault="004F552A" w:rsidP="00EA76C4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</w:pPr>
            <w:r w:rsidRPr="007D30B5">
              <w:t>…………………</w:t>
            </w:r>
          </w:p>
          <w:p w14:paraId="32C12100" w14:textId="642FA503" w:rsidR="004F552A" w:rsidRDefault="00C07A64" w:rsidP="00EA76C4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Counting 2</w:t>
            </w:r>
            <w:r w:rsidR="004F552A">
              <w:rPr>
                <w:b/>
                <w:bCs/>
              </w:rPr>
              <w:t>:</w:t>
            </w:r>
          </w:p>
          <w:p w14:paraId="5F1DF2AD" w14:textId="77777777" w:rsidR="000B6212" w:rsidRPr="00477636" w:rsidRDefault="000B6212" w:rsidP="000B62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Begin to order number names</w:t>
            </w:r>
          </w:p>
          <w:p w14:paraId="361BC5E8" w14:textId="31AFB4B3" w:rsidR="004F552A" w:rsidRPr="00EC5BA5" w:rsidRDefault="004F552A" w:rsidP="00EA76C4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</w:pPr>
          </w:p>
          <w:p w14:paraId="62842501" w14:textId="77777777" w:rsidR="004F552A" w:rsidRPr="00550BD3" w:rsidRDefault="004F552A" w:rsidP="00EA76C4">
            <w:pPr>
              <w:jc w:val="center"/>
            </w:pPr>
          </w:p>
        </w:tc>
        <w:tc>
          <w:tcPr>
            <w:tcW w:w="714" w:type="pct"/>
          </w:tcPr>
          <w:p w14:paraId="028C7B66" w14:textId="77777777" w:rsidR="004F552A" w:rsidRDefault="004F552A" w:rsidP="00EA76C4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Registration counting &amp; writing numbers</w:t>
            </w:r>
          </w:p>
          <w:p w14:paraId="626697F9" w14:textId="77777777" w:rsidR="004F552A" w:rsidRDefault="004F552A" w:rsidP="00EA76C4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Everyday counting </w:t>
            </w:r>
          </w:p>
          <w:p w14:paraId="14E113D6" w14:textId="77777777" w:rsidR="004F552A" w:rsidRPr="007D30B5" w:rsidRDefault="004F552A" w:rsidP="00EA76C4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</w:pPr>
            <w:r w:rsidRPr="007D30B5">
              <w:t>…………………..</w:t>
            </w:r>
          </w:p>
          <w:p w14:paraId="19C2C433" w14:textId="060B139B" w:rsidR="004F552A" w:rsidRDefault="002834F6" w:rsidP="00EA76C4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Pattern 2:</w:t>
            </w:r>
          </w:p>
          <w:p w14:paraId="5FED88A1" w14:textId="4F64E0C7" w:rsidR="004F552A" w:rsidRPr="00477636" w:rsidRDefault="00A550E8" w:rsidP="00EA76C4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</w:pPr>
            <w:r>
              <w:t>Join in with repeats</w:t>
            </w:r>
          </w:p>
        </w:tc>
        <w:tc>
          <w:tcPr>
            <w:tcW w:w="721" w:type="pct"/>
          </w:tcPr>
          <w:p w14:paraId="369F79DB" w14:textId="77777777" w:rsidR="004F552A" w:rsidRDefault="004F552A" w:rsidP="00EA76C4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Registration counting &amp; writing numbers</w:t>
            </w:r>
          </w:p>
          <w:p w14:paraId="1F129995" w14:textId="77777777" w:rsidR="004F552A" w:rsidRDefault="004F552A" w:rsidP="00EA76C4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Everyday counting </w:t>
            </w:r>
          </w:p>
          <w:p w14:paraId="279AA67F" w14:textId="77777777" w:rsidR="004F552A" w:rsidRPr="007D30B5" w:rsidRDefault="004F552A" w:rsidP="00EA76C4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</w:pPr>
            <w:r w:rsidRPr="007D30B5">
              <w:t>………………..</w:t>
            </w:r>
          </w:p>
          <w:p w14:paraId="72F226E8" w14:textId="71FBD741" w:rsidR="004F552A" w:rsidRDefault="002834F6" w:rsidP="00EA76C4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Pattern 2:</w:t>
            </w:r>
          </w:p>
          <w:p w14:paraId="4ECB8B24" w14:textId="18465BA7" w:rsidR="004F552A" w:rsidRPr="004F5A6E" w:rsidRDefault="00A550E8" w:rsidP="005D2C9E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</w:pPr>
            <w:r w:rsidRPr="004F5A6E">
              <w:t>Join in with repeats</w:t>
            </w:r>
          </w:p>
          <w:p w14:paraId="71A5BD77" w14:textId="77777777" w:rsidR="004F552A" w:rsidRPr="00DD4814" w:rsidRDefault="004F552A" w:rsidP="00EA76C4">
            <w:pPr>
              <w:rPr>
                <w:rFonts w:ascii="Century Gothic" w:hAnsi="Century Gothic"/>
                <w:color w:val="E11FB7"/>
                <w:sz w:val="20"/>
                <w:szCs w:val="20"/>
                <w:u w:val="single"/>
              </w:rPr>
            </w:pPr>
          </w:p>
        </w:tc>
        <w:tc>
          <w:tcPr>
            <w:tcW w:w="736" w:type="pct"/>
          </w:tcPr>
          <w:p w14:paraId="7E6272D1" w14:textId="77777777" w:rsidR="004F552A" w:rsidRDefault="004F552A" w:rsidP="00EA76C4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Registration counting &amp; writing numbers</w:t>
            </w:r>
          </w:p>
          <w:p w14:paraId="21DBAE0B" w14:textId="77777777" w:rsidR="004F552A" w:rsidRDefault="004F552A" w:rsidP="00EA76C4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Everyday counting </w:t>
            </w:r>
          </w:p>
          <w:p w14:paraId="03B0A80D" w14:textId="77777777" w:rsidR="004F552A" w:rsidRPr="007D30B5" w:rsidRDefault="004F552A" w:rsidP="00EA76C4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</w:pPr>
            <w:r w:rsidRPr="007D30B5">
              <w:t>………………….</w:t>
            </w:r>
          </w:p>
          <w:p w14:paraId="2B2BBC36" w14:textId="1C324DEC" w:rsidR="004F552A" w:rsidRDefault="00BD28F7" w:rsidP="00EA76C4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Space, shape &amp; measures</w:t>
            </w:r>
            <w:r w:rsidR="00804738">
              <w:rPr>
                <w:b/>
                <w:bCs/>
              </w:rPr>
              <w:t xml:space="preserve"> 2</w:t>
            </w:r>
            <w:r w:rsidR="004F552A">
              <w:rPr>
                <w:b/>
                <w:bCs/>
              </w:rPr>
              <w:t>:</w:t>
            </w:r>
          </w:p>
          <w:p w14:paraId="47E03404" w14:textId="1C24250A" w:rsidR="004F552A" w:rsidRPr="00E60627" w:rsidRDefault="00F060B4" w:rsidP="00EA76C4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</w:pPr>
            <w:r>
              <w:t>Explore position &amp; space</w:t>
            </w:r>
          </w:p>
          <w:p w14:paraId="2EE71084" w14:textId="77777777" w:rsidR="004F552A" w:rsidRPr="00DD4814" w:rsidRDefault="004F552A" w:rsidP="00EA76C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736" w:type="pct"/>
          </w:tcPr>
          <w:p w14:paraId="71715D69" w14:textId="77777777" w:rsidR="004F552A" w:rsidRDefault="004F552A" w:rsidP="00EA76C4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Registration counting &amp; writing numbers</w:t>
            </w:r>
          </w:p>
          <w:p w14:paraId="25196D99" w14:textId="77777777" w:rsidR="004F552A" w:rsidRDefault="004F552A" w:rsidP="00EA76C4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Everyday counting </w:t>
            </w:r>
          </w:p>
          <w:p w14:paraId="5B8E4226" w14:textId="77777777" w:rsidR="004F552A" w:rsidRPr="007D30B5" w:rsidRDefault="004F552A" w:rsidP="00EA76C4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</w:pPr>
            <w:r w:rsidRPr="007D30B5">
              <w:t>…………………..</w:t>
            </w:r>
          </w:p>
          <w:p w14:paraId="7B8C9527" w14:textId="171C020C" w:rsidR="004F552A" w:rsidRDefault="00804738" w:rsidP="00EA76C4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Subitising 2</w:t>
            </w:r>
            <w:r w:rsidR="004F552A">
              <w:rPr>
                <w:b/>
                <w:bCs/>
              </w:rPr>
              <w:t>:</w:t>
            </w:r>
          </w:p>
          <w:p w14:paraId="5B42E1D7" w14:textId="5D20E8D3" w:rsidR="004F552A" w:rsidRPr="00915AA3" w:rsidRDefault="00F060B4" w:rsidP="005D2C9E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</w:pPr>
            <w:r>
              <w:t>Show me 1,2,3</w:t>
            </w:r>
          </w:p>
        </w:tc>
      </w:tr>
      <w:tr w:rsidR="004F552A" w:rsidRPr="00DD4814" w14:paraId="1B7409DC" w14:textId="77777777" w:rsidTr="00EA76C4">
        <w:trPr>
          <w:trHeight w:val="628"/>
        </w:trPr>
        <w:tc>
          <w:tcPr>
            <w:tcW w:w="640" w:type="pct"/>
            <w:shd w:val="clear" w:color="auto" w:fill="B3E5A1" w:themeFill="accent6" w:themeFillTint="66"/>
          </w:tcPr>
          <w:p w14:paraId="160B79AB" w14:textId="77777777" w:rsidR="004F552A" w:rsidRPr="00DD4814" w:rsidRDefault="004F552A" w:rsidP="00EA76C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D4814">
              <w:rPr>
                <w:rFonts w:ascii="Century Gothic" w:hAnsi="Century Gothic"/>
                <w:b/>
                <w:sz w:val="20"/>
                <w:szCs w:val="20"/>
              </w:rPr>
              <w:t>Understanding the world</w:t>
            </w:r>
          </w:p>
          <w:p w14:paraId="51475CAD" w14:textId="77777777" w:rsidR="004F552A" w:rsidRPr="00DD4814" w:rsidRDefault="004F552A" w:rsidP="00EA76C4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9BB4498" w14:textId="77777777" w:rsidR="004F552A" w:rsidRPr="00DD4814" w:rsidRDefault="004F552A" w:rsidP="00EA76C4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0435CB3" w14:textId="77777777" w:rsidR="004F552A" w:rsidRPr="00DD4814" w:rsidRDefault="004F552A" w:rsidP="00EA76C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31" w:type="pct"/>
          </w:tcPr>
          <w:p w14:paraId="134824EF" w14:textId="77777777" w:rsidR="004F552A" w:rsidRPr="00C027D8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Natural Resources</w:t>
            </w:r>
          </w:p>
          <w:p w14:paraId="51BD9980" w14:textId="77777777" w:rsidR="004F552A" w:rsidRPr="00C027D8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Forest School</w:t>
            </w:r>
          </w:p>
          <w:p w14:paraId="71B69193" w14:textId="77777777" w:rsidR="004F552A" w:rsidRPr="00C027D8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Technology</w:t>
            </w:r>
          </w:p>
          <w:p w14:paraId="03FB9896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 xml:space="preserve">Carpet Time discussions about birthdays, </w:t>
            </w: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lastRenderedPageBreak/>
              <w:t>celebrations, family</w:t>
            </w:r>
          </w:p>
          <w:p w14:paraId="6619606C" w14:textId="77777777" w:rsidR="004F552A" w:rsidRPr="00C027D8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Cultural Discussions</w:t>
            </w:r>
          </w:p>
          <w:p w14:paraId="6698EB68" w14:textId="77777777" w:rsidR="00B7750B" w:rsidRDefault="00B7750B" w:rsidP="00681E88">
            <w:pPr>
              <w:pStyle w:val="NormalWeb"/>
              <w:spacing w:before="0" w:beforeAutospacing="0" w:after="0" w:afterAutospacing="0"/>
              <w:jc w:val="center"/>
              <w:rPr>
                <w:rFonts w:ascii="Arial" w:eastAsia="Calibri" w:hAnsi="Arial" w:cs="Arial"/>
                <w:kern w:val="24"/>
                <w:sz w:val="20"/>
                <w:szCs w:val="20"/>
              </w:rPr>
            </w:pPr>
          </w:p>
          <w:p w14:paraId="162701C3" w14:textId="3F2E1999" w:rsidR="00681E88" w:rsidRDefault="00681E88" w:rsidP="00681E88">
            <w:pPr>
              <w:pStyle w:val="NormalWeb"/>
              <w:spacing w:before="0" w:beforeAutospacing="0" w:after="0" w:afterAutospacing="0"/>
              <w:jc w:val="center"/>
              <w:rPr>
                <w:rFonts w:ascii="Arial" w:eastAsia="Calibri" w:hAnsi="Arial" w:cs="Arial"/>
                <w:kern w:val="24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24"/>
                <w:sz w:val="20"/>
                <w:szCs w:val="20"/>
              </w:rPr>
              <w:t>Talk about what they see using a wide vocabulary.</w:t>
            </w:r>
          </w:p>
          <w:p w14:paraId="7694F655" w14:textId="77777777" w:rsidR="004F552A" w:rsidRPr="00DD4814" w:rsidRDefault="004F552A" w:rsidP="00681E8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BBB18AF" w14:textId="5EEE7429" w:rsidR="004F552A" w:rsidRPr="00271141" w:rsidRDefault="004F552A" w:rsidP="00EA7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AECA83" w14:textId="77777777" w:rsidR="004F552A" w:rsidRPr="00DD4814" w:rsidRDefault="004F552A" w:rsidP="00EA76C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" w:type="pct"/>
          </w:tcPr>
          <w:p w14:paraId="439BF4BB" w14:textId="77777777" w:rsidR="004F552A" w:rsidRPr="00C027D8" w:rsidRDefault="004F552A" w:rsidP="00EA76C4">
            <w:pPr>
              <w:jc w:val="center"/>
              <w:rPr>
                <w:rFonts w:ascii="Century Gothic" w:hAnsi="Century Gothic"/>
              </w:rPr>
            </w:pPr>
            <w:r w:rsidRPr="00C027D8">
              <w:rPr>
                <w:rFonts w:ascii="Century Gothic" w:hAnsi="Century Gothic"/>
                <w:b/>
                <w:bCs/>
                <w:sz w:val="18"/>
                <w:szCs w:val="18"/>
              </w:rPr>
              <w:lastRenderedPageBreak/>
              <w:t>N</w:t>
            </w: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atural Resources</w:t>
            </w:r>
          </w:p>
          <w:p w14:paraId="51088E69" w14:textId="77777777" w:rsidR="004F552A" w:rsidRPr="00C027D8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Forest School</w:t>
            </w:r>
          </w:p>
          <w:p w14:paraId="504C423D" w14:textId="77777777" w:rsidR="004F552A" w:rsidRPr="00C027D8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Technology</w:t>
            </w:r>
          </w:p>
          <w:p w14:paraId="1895EDD0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 xml:space="preserve">Carpet Time discussions about birthdays, </w:t>
            </w: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lastRenderedPageBreak/>
              <w:t>celebrations, family</w:t>
            </w:r>
          </w:p>
          <w:p w14:paraId="4AD0FB43" w14:textId="77777777" w:rsidR="004F552A" w:rsidRPr="00992C7C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Cultural Discussions</w:t>
            </w:r>
          </w:p>
          <w:p w14:paraId="28FE4F1F" w14:textId="77777777" w:rsidR="00B7750B" w:rsidRDefault="00B7750B" w:rsidP="00EA76C4">
            <w:pPr>
              <w:pStyle w:val="NormalWeb"/>
              <w:spacing w:before="0" w:beforeAutospacing="0" w:after="0" w:afterAutospacing="0"/>
              <w:jc w:val="center"/>
              <w:rPr>
                <w:rFonts w:ascii="Arial" w:eastAsia="Calibri" w:hAnsi="Arial" w:cs="Arial"/>
                <w:kern w:val="24"/>
                <w:sz w:val="20"/>
                <w:szCs w:val="20"/>
              </w:rPr>
            </w:pPr>
          </w:p>
          <w:p w14:paraId="4E4403BE" w14:textId="44E53A67" w:rsidR="004F552A" w:rsidRDefault="008730FD" w:rsidP="00EA76C4">
            <w:pPr>
              <w:pStyle w:val="NormalWeb"/>
              <w:spacing w:before="0" w:beforeAutospacing="0" w:after="0" w:afterAutospacing="0"/>
              <w:jc w:val="center"/>
              <w:rPr>
                <w:rFonts w:ascii="Arial" w:eastAsia="Calibri" w:hAnsi="Arial" w:cs="Arial"/>
                <w:kern w:val="24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24"/>
                <w:sz w:val="20"/>
                <w:szCs w:val="20"/>
              </w:rPr>
              <w:t>Talk about what they see using a wide vocabulary.</w:t>
            </w:r>
          </w:p>
          <w:p w14:paraId="22507807" w14:textId="77777777" w:rsidR="004F552A" w:rsidRPr="00DD4814" w:rsidRDefault="004F552A" w:rsidP="00EA76C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</w:tcPr>
          <w:p w14:paraId="04195C85" w14:textId="77777777" w:rsidR="004F552A" w:rsidRPr="00C027D8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lastRenderedPageBreak/>
              <w:t>Natural Resources</w:t>
            </w:r>
          </w:p>
          <w:p w14:paraId="5BFF01BA" w14:textId="77777777" w:rsidR="004F552A" w:rsidRPr="00C027D8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Forest School</w:t>
            </w:r>
          </w:p>
          <w:p w14:paraId="60F22B3D" w14:textId="77777777" w:rsidR="004F552A" w:rsidRPr="00C027D8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Technology</w:t>
            </w:r>
          </w:p>
          <w:p w14:paraId="4571A7DD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 xml:space="preserve">Carpet Time discussions about birthdays, </w:t>
            </w: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lastRenderedPageBreak/>
              <w:t>celebrations, family</w:t>
            </w:r>
          </w:p>
          <w:p w14:paraId="3441A7EC" w14:textId="77777777" w:rsidR="004F552A" w:rsidRPr="00C027D8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Cultural Discussions</w:t>
            </w:r>
          </w:p>
          <w:p w14:paraId="1E51D857" w14:textId="77777777" w:rsidR="00B7750B" w:rsidRDefault="00B7750B" w:rsidP="00681E88">
            <w:pPr>
              <w:pStyle w:val="NormalWeb"/>
              <w:spacing w:before="0" w:beforeAutospacing="0" w:after="0" w:afterAutospacing="0"/>
              <w:jc w:val="center"/>
              <w:rPr>
                <w:rFonts w:ascii="Arial" w:eastAsia="Calibri" w:hAnsi="Arial" w:cs="Arial"/>
                <w:kern w:val="24"/>
                <w:sz w:val="20"/>
                <w:szCs w:val="20"/>
              </w:rPr>
            </w:pPr>
          </w:p>
          <w:p w14:paraId="680AE898" w14:textId="44D79A93" w:rsidR="00681E88" w:rsidRDefault="00681E88" w:rsidP="00681E88">
            <w:pPr>
              <w:pStyle w:val="NormalWeb"/>
              <w:spacing w:before="0" w:beforeAutospacing="0" w:after="0" w:afterAutospacing="0"/>
              <w:jc w:val="center"/>
              <w:rPr>
                <w:rFonts w:ascii="Arial" w:eastAsia="Calibri" w:hAnsi="Arial" w:cs="Arial"/>
                <w:kern w:val="24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24"/>
                <w:sz w:val="20"/>
                <w:szCs w:val="20"/>
              </w:rPr>
              <w:t>Talk about what they see using a wide vocabulary.</w:t>
            </w:r>
          </w:p>
          <w:p w14:paraId="55D3CC05" w14:textId="1C1C6902" w:rsidR="004F552A" w:rsidRDefault="004F552A" w:rsidP="00EA76C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46BA01" w14:textId="77777777" w:rsidR="004F552A" w:rsidRPr="003B59DA" w:rsidRDefault="004F552A" w:rsidP="00EA76C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1" w:type="pct"/>
          </w:tcPr>
          <w:p w14:paraId="695A7833" w14:textId="77777777" w:rsidR="004F552A" w:rsidRPr="00C027D8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lastRenderedPageBreak/>
              <w:t>Natural Resources</w:t>
            </w:r>
          </w:p>
          <w:p w14:paraId="4EC23370" w14:textId="77777777" w:rsidR="004F552A" w:rsidRPr="00C027D8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Forest School</w:t>
            </w:r>
          </w:p>
          <w:p w14:paraId="0B3C33A5" w14:textId="77777777" w:rsidR="004F552A" w:rsidRPr="00C027D8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Technology</w:t>
            </w:r>
          </w:p>
          <w:p w14:paraId="1F960042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 xml:space="preserve">Carpet Time discussions about birthdays, </w:t>
            </w: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lastRenderedPageBreak/>
              <w:t>celebrations, family</w:t>
            </w:r>
          </w:p>
          <w:p w14:paraId="5894AA1C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Cultural Discussions</w:t>
            </w:r>
          </w:p>
          <w:p w14:paraId="30A85528" w14:textId="77777777" w:rsidR="00B7750B" w:rsidRDefault="00B7750B" w:rsidP="00681E88">
            <w:pPr>
              <w:pStyle w:val="NormalWeb"/>
              <w:spacing w:before="0" w:beforeAutospacing="0" w:after="0" w:afterAutospacing="0"/>
              <w:jc w:val="center"/>
              <w:rPr>
                <w:rFonts w:ascii="Arial" w:eastAsia="Calibri" w:hAnsi="Arial" w:cs="Arial"/>
                <w:kern w:val="24"/>
                <w:sz w:val="20"/>
                <w:szCs w:val="20"/>
              </w:rPr>
            </w:pPr>
          </w:p>
          <w:p w14:paraId="4AEDCCDD" w14:textId="10F8B79A" w:rsidR="00681E88" w:rsidRDefault="00681E88" w:rsidP="00681E88">
            <w:pPr>
              <w:pStyle w:val="NormalWeb"/>
              <w:spacing w:before="0" w:beforeAutospacing="0" w:after="0" w:afterAutospacing="0"/>
              <w:jc w:val="center"/>
              <w:rPr>
                <w:rFonts w:ascii="Arial" w:eastAsia="Calibri" w:hAnsi="Arial" w:cs="Arial"/>
                <w:kern w:val="24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24"/>
                <w:sz w:val="20"/>
                <w:szCs w:val="20"/>
              </w:rPr>
              <w:t>Talk about what they see using a wide vocabulary.</w:t>
            </w:r>
          </w:p>
          <w:p w14:paraId="5A4ECE9C" w14:textId="50F2E1FE" w:rsidR="004F552A" w:rsidRPr="00271141" w:rsidRDefault="004F552A" w:rsidP="00EA7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5919BB" w14:textId="77777777" w:rsidR="004F552A" w:rsidRPr="00DD4814" w:rsidRDefault="004F552A" w:rsidP="00EA76C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36" w:type="pct"/>
          </w:tcPr>
          <w:p w14:paraId="213CD35B" w14:textId="77777777" w:rsidR="004F552A" w:rsidRPr="00C027D8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lastRenderedPageBreak/>
              <w:t>Natural Resources</w:t>
            </w:r>
          </w:p>
          <w:p w14:paraId="35851B48" w14:textId="77777777" w:rsidR="004F552A" w:rsidRPr="00C027D8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Forest School</w:t>
            </w:r>
          </w:p>
          <w:p w14:paraId="4E746F19" w14:textId="77777777" w:rsidR="004F552A" w:rsidRPr="00C027D8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Technology</w:t>
            </w:r>
          </w:p>
          <w:p w14:paraId="63D6F908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 xml:space="preserve">Carpet Time discussions about birthdays, </w:t>
            </w: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lastRenderedPageBreak/>
              <w:t>celebrations, family</w:t>
            </w:r>
          </w:p>
          <w:p w14:paraId="491C97C6" w14:textId="77777777" w:rsidR="004F552A" w:rsidRPr="00C027D8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Cultural Discussions</w:t>
            </w:r>
          </w:p>
          <w:p w14:paraId="167E93CC" w14:textId="77777777" w:rsidR="00B7750B" w:rsidRDefault="00B7750B" w:rsidP="00681E88">
            <w:pPr>
              <w:pStyle w:val="NormalWeb"/>
              <w:spacing w:before="0" w:beforeAutospacing="0" w:after="0" w:afterAutospacing="0"/>
              <w:jc w:val="center"/>
              <w:rPr>
                <w:rFonts w:ascii="Arial" w:eastAsia="Calibri" w:hAnsi="Arial" w:cs="Arial"/>
                <w:kern w:val="24"/>
                <w:sz w:val="20"/>
                <w:szCs w:val="20"/>
              </w:rPr>
            </w:pPr>
          </w:p>
          <w:p w14:paraId="1B6D627C" w14:textId="06C3897F" w:rsidR="00681E88" w:rsidRDefault="00681E88" w:rsidP="00681E88">
            <w:pPr>
              <w:pStyle w:val="NormalWeb"/>
              <w:spacing w:before="0" w:beforeAutospacing="0" w:after="0" w:afterAutospacing="0"/>
              <w:jc w:val="center"/>
              <w:rPr>
                <w:rFonts w:ascii="Arial" w:eastAsia="Calibri" w:hAnsi="Arial" w:cs="Arial"/>
                <w:kern w:val="24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24"/>
                <w:sz w:val="20"/>
                <w:szCs w:val="20"/>
              </w:rPr>
              <w:t>Talk about what they see using a wide vocabulary.</w:t>
            </w:r>
          </w:p>
          <w:p w14:paraId="68F76809" w14:textId="77777777" w:rsidR="004F552A" w:rsidRDefault="004F552A" w:rsidP="00681E8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72A17F2" w14:textId="281FE300" w:rsidR="004F552A" w:rsidRDefault="004F552A" w:rsidP="008730FD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kern w:val="24"/>
                <w:sz w:val="20"/>
                <w:szCs w:val="20"/>
              </w:rPr>
            </w:pPr>
          </w:p>
          <w:p w14:paraId="64E56B44" w14:textId="77777777" w:rsidR="004F552A" w:rsidRPr="00DD4814" w:rsidRDefault="004F552A" w:rsidP="00EA76C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36" w:type="pct"/>
          </w:tcPr>
          <w:p w14:paraId="5050ED10" w14:textId="77777777" w:rsidR="004F552A" w:rsidRPr="00C027D8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lastRenderedPageBreak/>
              <w:t>Natural Resources</w:t>
            </w:r>
          </w:p>
          <w:p w14:paraId="4BA36517" w14:textId="77777777" w:rsidR="004F552A" w:rsidRPr="00C027D8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Forest School</w:t>
            </w:r>
          </w:p>
          <w:p w14:paraId="5669FADF" w14:textId="77777777" w:rsidR="004F552A" w:rsidRPr="00C027D8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Technology</w:t>
            </w:r>
          </w:p>
          <w:p w14:paraId="3ACA1CD8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 xml:space="preserve">Carpet Time discussions about birthdays, </w:t>
            </w: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lastRenderedPageBreak/>
              <w:t>celebrations, family</w:t>
            </w:r>
          </w:p>
          <w:p w14:paraId="76C17085" w14:textId="77777777" w:rsidR="004F552A" w:rsidRPr="00C027D8" w:rsidRDefault="004F552A" w:rsidP="00EA76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Cultural Discussions</w:t>
            </w:r>
          </w:p>
          <w:p w14:paraId="3908DA24" w14:textId="29465B8D" w:rsidR="004F552A" w:rsidRDefault="004F552A" w:rsidP="00681E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F28673D" w14:textId="77777777" w:rsidR="00681E88" w:rsidRDefault="00681E88" w:rsidP="00681E88">
            <w:pPr>
              <w:pStyle w:val="NormalWeb"/>
              <w:spacing w:before="0" w:beforeAutospacing="0" w:after="0" w:afterAutospacing="0"/>
              <w:jc w:val="center"/>
              <w:rPr>
                <w:rFonts w:ascii="Arial" w:eastAsia="Calibri" w:hAnsi="Arial" w:cs="Arial"/>
                <w:kern w:val="24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24"/>
                <w:sz w:val="20"/>
                <w:szCs w:val="20"/>
              </w:rPr>
              <w:t>Talk about what they see using a wide vocabulary.</w:t>
            </w:r>
          </w:p>
          <w:p w14:paraId="5EB93525" w14:textId="77777777" w:rsidR="00681E88" w:rsidRDefault="00681E88" w:rsidP="00681E8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A5672E" w14:textId="77777777" w:rsidR="004F552A" w:rsidRPr="00AB6085" w:rsidRDefault="004F552A" w:rsidP="00EA76C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F552A" w:rsidRPr="00DD4814" w14:paraId="7AA7149F" w14:textId="77777777" w:rsidTr="00EA76C4">
        <w:trPr>
          <w:trHeight w:val="4286"/>
        </w:trPr>
        <w:tc>
          <w:tcPr>
            <w:tcW w:w="640" w:type="pct"/>
            <w:shd w:val="clear" w:color="auto" w:fill="B3E5A1" w:themeFill="accent6" w:themeFillTint="66"/>
          </w:tcPr>
          <w:p w14:paraId="4DAAEE99" w14:textId="77777777" w:rsidR="004F552A" w:rsidRPr="00DD4814" w:rsidRDefault="004F552A" w:rsidP="00EA76C4">
            <w:pPr>
              <w:jc w:val="center"/>
              <w:rPr>
                <w:rFonts w:ascii="Century Gothic" w:hAnsi="Century Gothic"/>
                <w:b/>
                <w:color w:val="00B050"/>
                <w:sz w:val="20"/>
                <w:szCs w:val="20"/>
              </w:rPr>
            </w:pPr>
            <w:r w:rsidRPr="00DD4814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Expressive arts and design</w:t>
            </w:r>
          </w:p>
        </w:tc>
        <w:tc>
          <w:tcPr>
            <w:tcW w:w="731" w:type="pct"/>
          </w:tcPr>
          <w:p w14:paraId="31904DD5" w14:textId="77777777" w:rsidR="004F552A" w:rsidRPr="00D209DB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Mark Making</w:t>
            </w:r>
          </w:p>
          <w:p w14:paraId="0806AD96" w14:textId="77777777" w:rsidR="004F552A" w:rsidRPr="00D209DB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Different media</w:t>
            </w:r>
          </w:p>
          <w:p w14:paraId="033E18BB" w14:textId="77777777" w:rsidR="004F552A" w:rsidRPr="00D209DB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Singing / music sessions</w:t>
            </w:r>
          </w:p>
          <w:p w14:paraId="00476B1F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Sensory / messy play</w:t>
            </w:r>
          </w:p>
          <w:p w14:paraId="4EE525AE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Role play</w:t>
            </w:r>
          </w:p>
          <w:p w14:paraId="6DE439F4" w14:textId="77777777" w:rsidR="00552080" w:rsidRDefault="00552080" w:rsidP="00EA7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E3757F" w14:textId="4CD04B43" w:rsidR="004F552A" w:rsidRPr="00017766" w:rsidRDefault="00E70194" w:rsidP="00EA7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Invent &amp; adapt stories through their role play &amp; small world play.</w:t>
            </w:r>
          </w:p>
          <w:p w14:paraId="5C63F423" w14:textId="77777777" w:rsidR="004F552A" w:rsidRPr="00DD4814" w:rsidRDefault="004F552A" w:rsidP="00EA76C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" w:type="pct"/>
          </w:tcPr>
          <w:p w14:paraId="0199BF1B" w14:textId="77777777" w:rsidR="004F552A" w:rsidRPr="00D209DB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Mark Making</w:t>
            </w:r>
          </w:p>
          <w:p w14:paraId="024520DD" w14:textId="77777777" w:rsidR="004F552A" w:rsidRPr="00D209DB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Different media</w:t>
            </w:r>
          </w:p>
          <w:p w14:paraId="310A7EA7" w14:textId="77777777" w:rsidR="004F552A" w:rsidRPr="00D209DB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Singing/music sessions</w:t>
            </w:r>
          </w:p>
          <w:p w14:paraId="7AA98CC3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Sensory/messy play</w:t>
            </w:r>
          </w:p>
          <w:p w14:paraId="558A2051" w14:textId="77777777" w:rsidR="004F552A" w:rsidRPr="00D209DB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Role play</w:t>
            </w:r>
          </w:p>
          <w:p w14:paraId="2F06B53E" w14:textId="075B57AE" w:rsidR="004F552A" w:rsidRPr="00017766" w:rsidRDefault="004F552A" w:rsidP="00EA7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0CE3C9" w14:textId="77777777" w:rsidR="00552080" w:rsidRPr="00017766" w:rsidRDefault="00552080" w:rsidP="005520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Invent &amp; adapt stories through their role play &amp; small world play.</w:t>
            </w:r>
          </w:p>
          <w:p w14:paraId="2F63E1FE" w14:textId="77777777" w:rsidR="004F552A" w:rsidRPr="00DD4814" w:rsidRDefault="004F552A" w:rsidP="0055208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4" w:type="pct"/>
          </w:tcPr>
          <w:p w14:paraId="25E19847" w14:textId="77777777" w:rsidR="004F552A" w:rsidRPr="00D209DB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Mark Making</w:t>
            </w:r>
          </w:p>
          <w:p w14:paraId="5A9BAED0" w14:textId="77777777" w:rsidR="004F552A" w:rsidRPr="00D209DB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Different media</w:t>
            </w:r>
          </w:p>
          <w:p w14:paraId="218E454B" w14:textId="77777777" w:rsidR="004F552A" w:rsidRPr="00D209DB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Singin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g</w:t>
            </w: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/music sessions</w:t>
            </w:r>
          </w:p>
          <w:p w14:paraId="6A051F04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Sensory/messy play</w:t>
            </w:r>
          </w:p>
          <w:p w14:paraId="6183D550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Role play</w:t>
            </w:r>
          </w:p>
          <w:p w14:paraId="199B3761" w14:textId="0E34FCBB" w:rsidR="004F552A" w:rsidRPr="007A574F" w:rsidRDefault="004F552A" w:rsidP="00EA7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A84B7E" w14:textId="173D67F3" w:rsidR="004F552A" w:rsidRPr="00DD4814" w:rsidRDefault="00083AB1" w:rsidP="00083A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Enjoy singing songs that are familiar.</w:t>
            </w:r>
          </w:p>
        </w:tc>
        <w:tc>
          <w:tcPr>
            <w:tcW w:w="721" w:type="pct"/>
          </w:tcPr>
          <w:p w14:paraId="3D651703" w14:textId="77777777" w:rsidR="004F552A" w:rsidRPr="00D209DB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Mark Making</w:t>
            </w:r>
          </w:p>
          <w:p w14:paraId="6A3099D7" w14:textId="77777777" w:rsidR="004F552A" w:rsidRPr="00D209DB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Different media</w:t>
            </w:r>
          </w:p>
          <w:p w14:paraId="658ABF72" w14:textId="77777777" w:rsidR="004F552A" w:rsidRPr="00D209DB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Singing/music sessions</w:t>
            </w:r>
          </w:p>
          <w:p w14:paraId="16DF594D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Sensory/messy play</w:t>
            </w:r>
          </w:p>
          <w:p w14:paraId="11718D22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Role play</w:t>
            </w:r>
          </w:p>
          <w:p w14:paraId="4C4000A2" w14:textId="213AEB1B" w:rsidR="004F552A" w:rsidRPr="007A574F" w:rsidRDefault="004F552A" w:rsidP="00EA76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6511EE" w14:textId="35E4E3C1" w:rsidR="004F552A" w:rsidRPr="00D209DB" w:rsidRDefault="00C021C9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Enjoy singing songs that are familiar.</w:t>
            </w:r>
          </w:p>
          <w:p w14:paraId="166DB174" w14:textId="77777777" w:rsidR="004F552A" w:rsidRPr="00DD4814" w:rsidRDefault="004F552A" w:rsidP="00EA76C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36" w:type="pct"/>
          </w:tcPr>
          <w:p w14:paraId="093D6864" w14:textId="77777777" w:rsidR="004F552A" w:rsidRPr="00D209DB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Mark Making</w:t>
            </w:r>
          </w:p>
          <w:p w14:paraId="13DA6F1D" w14:textId="77777777" w:rsidR="004F552A" w:rsidRPr="00D209DB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Different media</w:t>
            </w:r>
          </w:p>
          <w:p w14:paraId="3DE57A83" w14:textId="77777777" w:rsidR="004F552A" w:rsidRPr="00D209DB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Singing/music sessions</w:t>
            </w:r>
          </w:p>
          <w:p w14:paraId="2799B84D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Sensory/messy play</w:t>
            </w:r>
          </w:p>
          <w:p w14:paraId="4F402B1A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Role play</w:t>
            </w:r>
          </w:p>
          <w:p w14:paraId="6BC26912" w14:textId="1A033A64" w:rsidR="004F552A" w:rsidRPr="00FC1A8D" w:rsidRDefault="004F552A" w:rsidP="00EA76C4">
            <w:pPr>
              <w:spacing w:after="0" w:line="240" w:lineRule="auto"/>
              <w:jc w:val="center"/>
              <w:rPr>
                <w:rFonts w:ascii="Arial" w:eastAsia="Comic Sans MS" w:hAnsi="Arial" w:cs="Arial"/>
                <w:sz w:val="20"/>
                <w:szCs w:val="20"/>
              </w:rPr>
            </w:pPr>
          </w:p>
          <w:p w14:paraId="1C45D592" w14:textId="788BA29E" w:rsidR="004F552A" w:rsidRPr="00DD4814" w:rsidRDefault="0006710B" w:rsidP="0006710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Remembering words and melodies</w:t>
            </w:r>
          </w:p>
        </w:tc>
        <w:tc>
          <w:tcPr>
            <w:tcW w:w="736" w:type="pct"/>
          </w:tcPr>
          <w:p w14:paraId="3E1F0999" w14:textId="77777777" w:rsidR="004F552A" w:rsidRPr="00D209DB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Mark Making</w:t>
            </w:r>
          </w:p>
          <w:p w14:paraId="47BFF7F7" w14:textId="77777777" w:rsidR="004F552A" w:rsidRPr="00D209DB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Different media</w:t>
            </w:r>
          </w:p>
          <w:p w14:paraId="2A98A037" w14:textId="77777777" w:rsidR="004F552A" w:rsidRPr="00D209DB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Singing/music sessions</w:t>
            </w:r>
          </w:p>
          <w:p w14:paraId="3C471D85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Sensory/messy play</w:t>
            </w:r>
          </w:p>
          <w:p w14:paraId="0F44525C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Role play</w:t>
            </w:r>
          </w:p>
          <w:p w14:paraId="4B183B22" w14:textId="3412EF3F" w:rsidR="004F552A" w:rsidRPr="00FC1A8D" w:rsidRDefault="004F552A" w:rsidP="00EA76C4">
            <w:pPr>
              <w:spacing w:after="0" w:line="240" w:lineRule="auto"/>
              <w:jc w:val="center"/>
              <w:rPr>
                <w:rFonts w:ascii="Arial" w:eastAsia="Comic Sans MS" w:hAnsi="Arial" w:cs="Arial"/>
                <w:sz w:val="20"/>
                <w:szCs w:val="20"/>
              </w:rPr>
            </w:pPr>
          </w:p>
          <w:p w14:paraId="7BA16B87" w14:textId="6FE1F53E" w:rsidR="004F552A" w:rsidRPr="00D7659B" w:rsidRDefault="008C53F8" w:rsidP="0006710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Perform songs and stories </w:t>
            </w:r>
            <w:r w:rsidR="00F46D3E">
              <w:rPr>
                <w:rFonts w:ascii="Century Gothic" w:hAnsi="Century Gothic"/>
                <w:sz w:val="20"/>
                <w:szCs w:val="20"/>
              </w:rPr>
              <w:t>and pitch match songs.</w:t>
            </w:r>
          </w:p>
        </w:tc>
      </w:tr>
      <w:tr w:rsidR="004F552A" w:rsidRPr="00DD4814" w14:paraId="64F64C84" w14:textId="77777777" w:rsidTr="00EA76C4">
        <w:trPr>
          <w:trHeight w:val="565"/>
        </w:trPr>
        <w:tc>
          <w:tcPr>
            <w:tcW w:w="4264" w:type="pct"/>
            <w:gridSpan w:val="6"/>
            <w:shd w:val="clear" w:color="auto" w:fill="B3E5A1" w:themeFill="accent6" w:themeFillTint="66"/>
          </w:tcPr>
          <w:p w14:paraId="76CF1E41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  <w:p w14:paraId="02C8A59E" w14:textId="77777777" w:rsidR="004F552A" w:rsidRPr="00876EDE" w:rsidRDefault="004F552A" w:rsidP="00EA76C4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 w:rsidRPr="00876EDE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lastRenderedPageBreak/>
              <w:t>COEL – Characteristics of Effective Learning</w:t>
            </w:r>
          </w:p>
          <w:p w14:paraId="66865791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Lenny Lion’s Learning Zoo</w:t>
            </w:r>
          </w:p>
          <w:p w14:paraId="4ADA4638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2C4BC71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Go For It Gorilla, Exploring Elephant, I Know Rhino, Proud Peacock, Concentrating Crocodile, Persevering Parrot, Choosing </w:t>
            </w:r>
            <w:proofErr w:type="spell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Chimp,Creative</w:t>
            </w:r>
            <w:proofErr w:type="spellEnd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Chameleon, Slinky </w:t>
            </w:r>
            <w:proofErr w:type="spell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Linky</w:t>
            </w:r>
            <w:proofErr w:type="spellEnd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Snake</w:t>
            </w:r>
          </w:p>
          <w:p w14:paraId="407E1CAF" w14:textId="77777777" w:rsidR="004F552A" w:rsidRPr="00DD4814" w:rsidRDefault="004F552A" w:rsidP="00EA76C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36" w:type="pct"/>
            <w:shd w:val="clear" w:color="auto" w:fill="B3E5A1" w:themeFill="accent6" w:themeFillTint="66"/>
          </w:tcPr>
          <w:p w14:paraId="411F330D" w14:textId="77777777" w:rsidR="004F552A" w:rsidRDefault="004F552A" w:rsidP="00EA76C4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57E25924" w14:textId="77777777" w:rsidR="004F552A" w:rsidRPr="008806E1" w:rsidRDefault="004F552A" w:rsidP="004F552A">
      <w:pPr>
        <w:rPr>
          <w:rFonts w:ascii="Century Gothic" w:hAnsi="Century Gothic"/>
          <w:color w:val="C00000"/>
          <w:sz w:val="20"/>
          <w:szCs w:val="20"/>
        </w:rPr>
      </w:pPr>
      <w:r>
        <w:rPr>
          <w:rFonts w:ascii="Century Gothic" w:hAnsi="Century Gothic"/>
          <w:color w:val="C00000"/>
          <w:sz w:val="20"/>
          <w:szCs w:val="20"/>
        </w:rPr>
        <w:br w:type="textWrapping" w:clear="all"/>
      </w:r>
    </w:p>
    <w:p w14:paraId="2F696AD1" w14:textId="77777777" w:rsidR="00B33483" w:rsidRDefault="00B33483"/>
    <w:sectPr w:rsidR="00B33483" w:rsidSect="004F552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matic SC">
    <w:charset w:val="B1"/>
    <w:family w:val="auto"/>
    <w:pitch w:val="variable"/>
    <w:sig w:usb0="20000A0F" w:usb1="40000002" w:usb2="00000000" w:usb3="00000000" w:csb0="000001B7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2A"/>
    <w:rsid w:val="0004470C"/>
    <w:rsid w:val="0005516D"/>
    <w:rsid w:val="000670E8"/>
    <w:rsid w:val="0006710B"/>
    <w:rsid w:val="00083AB1"/>
    <w:rsid w:val="000A6193"/>
    <w:rsid w:val="000B6212"/>
    <w:rsid w:val="000F2266"/>
    <w:rsid w:val="00180808"/>
    <w:rsid w:val="00184B5E"/>
    <w:rsid w:val="002834F6"/>
    <w:rsid w:val="002D6B93"/>
    <w:rsid w:val="00303E15"/>
    <w:rsid w:val="003229A5"/>
    <w:rsid w:val="0037216A"/>
    <w:rsid w:val="00372372"/>
    <w:rsid w:val="00381055"/>
    <w:rsid w:val="00392DA4"/>
    <w:rsid w:val="004110AE"/>
    <w:rsid w:val="0042344B"/>
    <w:rsid w:val="004372F5"/>
    <w:rsid w:val="00444C19"/>
    <w:rsid w:val="00495ECF"/>
    <w:rsid w:val="004A43A4"/>
    <w:rsid w:val="004B6391"/>
    <w:rsid w:val="004F447B"/>
    <w:rsid w:val="004F552A"/>
    <w:rsid w:val="004F5A6E"/>
    <w:rsid w:val="005031DC"/>
    <w:rsid w:val="005046EF"/>
    <w:rsid w:val="0051304C"/>
    <w:rsid w:val="00520761"/>
    <w:rsid w:val="00527781"/>
    <w:rsid w:val="00552080"/>
    <w:rsid w:val="00557206"/>
    <w:rsid w:val="005843D2"/>
    <w:rsid w:val="005A04C8"/>
    <w:rsid w:val="005D2C9E"/>
    <w:rsid w:val="005D6F60"/>
    <w:rsid w:val="005E21E1"/>
    <w:rsid w:val="005E3242"/>
    <w:rsid w:val="00604AC7"/>
    <w:rsid w:val="006274E2"/>
    <w:rsid w:val="00640DF5"/>
    <w:rsid w:val="00681E88"/>
    <w:rsid w:val="006827FB"/>
    <w:rsid w:val="006A6E49"/>
    <w:rsid w:val="006B659E"/>
    <w:rsid w:val="006F443B"/>
    <w:rsid w:val="007022C4"/>
    <w:rsid w:val="00711146"/>
    <w:rsid w:val="00716194"/>
    <w:rsid w:val="0072458A"/>
    <w:rsid w:val="007B48A9"/>
    <w:rsid w:val="007C4602"/>
    <w:rsid w:val="007F5E1F"/>
    <w:rsid w:val="00804738"/>
    <w:rsid w:val="008301FC"/>
    <w:rsid w:val="008570C7"/>
    <w:rsid w:val="008730FD"/>
    <w:rsid w:val="008831AB"/>
    <w:rsid w:val="00893987"/>
    <w:rsid w:val="008B4376"/>
    <w:rsid w:val="008C53F8"/>
    <w:rsid w:val="008D745C"/>
    <w:rsid w:val="00900577"/>
    <w:rsid w:val="00912571"/>
    <w:rsid w:val="00943F7A"/>
    <w:rsid w:val="0096460C"/>
    <w:rsid w:val="0096645A"/>
    <w:rsid w:val="009713C2"/>
    <w:rsid w:val="009D3BF6"/>
    <w:rsid w:val="00A14002"/>
    <w:rsid w:val="00A33BC5"/>
    <w:rsid w:val="00A35E25"/>
    <w:rsid w:val="00A550E8"/>
    <w:rsid w:val="00A634DE"/>
    <w:rsid w:val="00A869DC"/>
    <w:rsid w:val="00AC3F3B"/>
    <w:rsid w:val="00B33483"/>
    <w:rsid w:val="00B7750B"/>
    <w:rsid w:val="00B83D1A"/>
    <w:rsid w:val="00BA2451"/>
    <w:rsid w:val="00BB44AE"/>
    <w:rsid w:val="00BD28F7"/>
    <w:rsid w:val="00C021C9"/>
    <w:rsid w:val="00C07A64"/>
    <w:rsid w:val="00C57D07"/>
    <w:rsid w:val="00CB771E"/>
    <w:rsid w:val="00CE3E0E"/>
    <w:rsid w:val="00D05301"/>
    <w:rsid w:val="00D257FB"/>
    <w:rsid w:val="00D56745"/>
    <w:rsid w:val="00D712F6"/>
    <w:rsid w:val="00DD45B7"/>
    <w:rsid w:val="00DE4A01"/>
    <w:rsid w:val="00DE6107"/>
    <w:rsid w:val="00DF19FC"/>
    <w:rsid w:val="00E04008"/>
    <w:rsid w:val="00E24DD9"/>
    <w:rsid w:val="00E35249"/>
    <w:rsid w:val="00E36710"/>
    <w:rsid w:val="00E40F8B"/>
    <w:rsid w:val="00E70194"/>
    <w:rsid w:val="00EE637C"/>
    <w:rsid w:val="00F060B4"/>
    <w:rsid w:val="00F25AFA"/>
    <w:rsid w:val="00F46D3E"/>
    <w:rsid w:val="00F60AA3"/>
    <w:rsid w:val="00F76321"/>
    <w:rsid w:val="00F7680A"/>
    <w:rsid w:val="00F7726B"/>
    <w:rsid w:val="00F80328"/>
    <w:rsid w:val="00F85BD0"/>
    <w:rsid w:val="00FB7574"/>
    <w:rsid w:val="00FD21B7"/>
    <w:rsid w:val="00FF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67DE0"/>
  <w15:chartTrackingRefBased/>
  <w15:docId w15:val="{85F07CB6-9AB3-4F29-A589-B36F5720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52A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5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5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52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52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52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52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52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52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52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5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5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F5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52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F5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52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F5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52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F5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5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F552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F552A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4F5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4F5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8e77ba-d3e5-445d-93b8-82da7003dbe1">
      <Terms xmlns="http://schemas.microsoft.com/office/infopath/2007/PartnerControls"/>
    </lcf76f155ced4ddcb4097134ff3c332f>
    <TaxCatchAll xmlns="1bb4766a-59af-411e-a19b-7c8e21005702" xsi:nil="true"/>
    <SharedWithUsers xmlns="1bb4766a-59af-411e-a19b-7c8e21005702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710874650254FA6074EF2D8CF9C0C" ma:contentTypeVersion="19" ma:contentTypeDescription="Create a new document." ma:contentTypeScope="" ma:versionID="425735a38be0c4d14c624f0c017b1eed">
  <xsd:schema xmlns:xsd="http://www.w3.org/2001/XMLSchema" xmlns:xs="http://www.w3.org/2001/XMLSchema" xmlns:p="http://schemas.microsoft.com/office/2006/metadata/properties" xmlns:ns2="428e77ba-d3e5-445d-93b8-82da7003dbe1" xmlns:ns3="1bb4766a-59af-411e-a19b-7c8e21005702" targetNamespace="http://schemas.microsoft.com/office/2006/metadata/properties" ma:root="true" ma:fieldsID="7c411ee48d7aa1d468a1913c1c3be92c" ns2:_="" ns3:_="">
    <xsd:import namespace="428e77ba-d3e5-445d-93b8-82da7003dbe1"/>
    <xsd:import namespace="1bb4766a-59af-411e-a19b-7c8e210057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2:MediaServiceOCR" minOccurs="0"/>
                <xsd:element ref="ns2:MediaServiceLocation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e77ba-d3e5-445d-93b8-82da7003d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e57bfa-7804-4e49-87d7-108c13555b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4766a-59af-411e-a19b-7c8e210057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dd1615-0c98-4704-a4ab-39a2446fa2b9}" ma:internalName="TaxCatchAll" ma:showField="CatchAllData" ma:web="1bb4766a-59af-411e-a19b-7c8e210057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58D9AA-528D-4749-9730-5BF67E8D6B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26D31B-C259-481B-8CA9-A346FDEA612A}">
  <ds:schemaRefs>
    <ds:schemaRef ds:uri="1bb4766a-59af-411e-a19b-7c8e21005702"/>
    <ds:schemaRef ds:uri="428e77ba-d3e5-445d-93b8-82da7003dbe1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6F09BA7-228B-40A3-AE31-4FC5EB541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e77ba-d3e5-445d-93b8-82da7003dbe1"/>
    <ds:schemaRef ds:uri="1bb4766a-59af-411e-a19b-7c8e21005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99653ad-c156-4a05-bad3-084c1a30b618}" enabled="0" method="" siteId="{199653ad-c156-4a05-bad3-084c1a30b6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1231</Words>
  <Characters>7018</Characters>
  <Application>Microsoft Office Word</Application>
  <DocSecurity>0</DocSecurity>
  <Lines>58</Lines>
  <Paragraphs>16</Paragraphs>
  <ScaleCrop>false</ScaleCrop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Taylor</dc:creator>
  <cp:keywords/>
  <dc:description/>
  <cp:lastModifiedBy>Maria Rundle</cp:lastModifiedBy>
  <cp:revision>2</cp:revision>
  <dcterms:created xsi:type="dcterms:W3CDTF">2025-11-18T16:28:00Z</dcterms:created>
  <dcterms:modified xsi:type="dcterms:W3CDTF">2025-11-18T16:28:00Z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0x010100092710874650254FA6074EF2D8CF9C0C</vt:lpwstr>
  </property>
  <property fmtid="{D5CDD505-2E9C-101B-9397-08002B2CF9AE}" pid="3" name="Order">
    <vt:r8>1353300</vt:r8>
  </property>
  <property fmtid="{D5CDD505-2E9C-101B-9397-08002B2CF9AE}" pid="4" name="ComplianceAssetId">
    <vt:lpwstr/>
  </property>
  <property fmtid="{D5CDD505-2E9C-101B-9397-08002B2CF9AE}" pid="5" name="_activity">
    <vt:lpwstr>{"FileActivityType":"9","FileActivityTimeStamp":"2025-07-21T07:14:01.757Z","FileActivityUsersOnPage":[{"DisplayName":"Elaine Taylor","Id":"elaine.taylor@treverbyn.org.uk"},{"DisplayName":"Charlotte Morcom","Id":"charlotte.morcom@sandyhill.org.uk"}],"FileActivityNavigationId":null}</vt:lpwstr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