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="494196D9" w:rsidP="0C35D4CC" w:rsidRDefault="166BCD96" w14:paraId="3A3B1ACA" w14:textId="188EE17F">
      <w:pPr>
        <w:jc w:val="center"/>
        <w:rPr>
          <w:sz w:val="56"/>
          <w:szCs w:val="56"/>
        </w:rPr>
      </w:pPr>
      <w:r w:rsidRPr="3D1B93AA">
        <w:rPr>
          <w:sz w:val="56"/>
          <w:szCs w:val="56"/>
        </w:rPr>
        <w:t>Treverbyn Nursery Long Term Plan 202</w:t>
      </w:r>
      <w:r w:rsidRPr="3D1B93AA" w:rsidR="039009C5">
        <w:rPr>
          <w:sz w:val="56"/>
          <w:szCs w:val="56"/>
        </w:rPr>
        <w:t>5</w:t>
      </w:r>
      <w:r w:rsidRPr="3D1B93AA">
        <w:rPr>
          <w:sz w:val="56"/>
          <w:szCs w:val="56"/>
        </w:rPr>
        <w:t>-202</w:t>
      </w:r>
      <w:r w:rsidRPr="3D1B93AA" w:rsidR="33DDC592">
        <w:rPr>
          <w:sz w:val="56"/>
          <w:szCs w:val="56"/>
        </w:rPr>
        <w:t>6</w:t>
      </w:r>
    </w:p>
    <w:p w:rsidR="006E4354" w:rsidP="0C35D4CC" w:rsidRDefault="006E4354" w14:paraId="15AF43CE" w14:textId="77777777">
      <w:pPr>
        <w:jc w:val="center"/>
        <w:rPr>
          <w:sz w:val="56"/>
          <w:szCs w:val="56"/>
        </w:rPr>
      </w:pPr>
    </w:p>
    <w:p w:rsidR="006E4354" w:rsidP="0C35D4CC" w:rsidRDefault="006E4354" w14:paraId="63EAA9D4" w14:textId="3C8222E0">
      <w:pPr>
        <w:jc w:val="center"/>
      </w:pPr>
      <w:r>
        <w:rPr>
          <w:noProof/>
        </w:rPr>
        <w:drawing>
          <wp:inline distT="0" distB="0" distL="0" distR="0" wp14:anchorId="6780C4B0" wp14:editId="7EDCFA4A">
            <wp:extent cx="8564349" cy="4298996"/>
            <wp:effectExtent l="0" t="0" r="8255" b="6350"/>
            <wp:docPr id="634020526" name="Picture 634020526" descr="A close-up of a letter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20526" name="Picture 634020526" descr="A close-up of a letter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4349" cy="429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4196D9" w:rsidP="0C35D4CC" w:rsidRDefault="494196D9" w14:paraId="6FE756DB" w14:textId="1F1835E8">
      <w:pPr>
        <w:jc w:val="center"/>
      </w:pPr>
    </w:p>
    <w:tbl>
      <w:tblPr>
        <w:tblStyle w:val="TableGrid"/>
        <w:tblW w:w="146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77"/>
        <w:gridCol w:w="2107"/>
        <w:gridCol w:w="2106"/>
        <w:gridCol w:w="1965"/>
        <w:gridCol w:w="2107"/>
        <w:gridCol w:w="2106"/>
        <w:gridCol w:w="2126"/>
        <w:gridCol w:w="172"/>
      </w:tblGrid>
      <w:tr w:rsidRPr="005169D8" w:rsidR="00C84ED9" w:rsidTr="3117F641" w14:paraId="49978FB3" w14:textId="77777777">
        <w:trPr>
          <w:trHeight w:val="1172"/>
        </w:trPr>
        <w:tc>
          <w:tcPr>
            <w:tcW w:w="1977" w:type="dxa"/>
            <w:shd w:val="clear" w:color="auto" w:fill="E7E6E6" w:themeFill="background2"/>
            <w:tcMar/>
          </w:tcPr>
          <w:p w:rsidRPr="005169D8" w:rsidR="009A4F34" w:rsidP="00F0330E" w:rsidRDefault="009A4F34" w14:paraId="1686B9FB" w14:textId="341BADAC">
            <w:pPr>
              <w:rPr>
                <w:rFonts w:ascii="SassoonCRInfant" w:hAnsi="SassoonCRInfant"/>
              </w:rPr>
            </w:pPr>
            <w:r w:rsidRPr="009A4F34">
              <w:rPr>
                <w:rFonts w:ascii="SassoonCRInfant" w:hAnsi="SassoonCRInfant"/>
                <w:noProof/>
              </w:rPr>
              <w:lastRenderedPageBreak/>
              <w:drawing>
                <wp:inline distT="0" distB="0" distL="0" distR="0" wp14:anchorId="24E26BEA" wp14:editId="71759AA7">
                  <wp:extent cx="664796" cy="664796"/>
                  <wp:effectExtent l="0" t="0" r="0" b="0"/>
                  <wp:docPr id="5" name="Picture 5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CABCF8-1AB7-4EF2-3556-E01DE4977D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BCABCF8-1AB7-4EF2-3556-E01DE4977D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77" cy="670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gridSpan w:val="2"/>
            <w:shd w:val="clear" w:color="auto" w:fill="F7CAAC" w:themeFill="accent2" w:themeFillTint="66"/>
            <w:tcMar/>
          </w:tcPr>
          <w:p w:rsidRPr="00AA5AA3" w:rsidR="009A4F34" w:rsidP="00F0330E" w:rsidRDefault="776434FB" w14:paraId="49998596" w14:textId="2B141647">
            <w:pPr>
              <w:jc w:val="center"/>
              <w:rPr>
                <w:rFonts w:ascii="Amatic SC" w:hAnsi="Amatic SC" w:cs="Amatic SC"/>
                <w:b/>
                <w:bCs/>
                <w:sz w:val="44"/>
                <w:szCs w:val="44"/>
              </w:rPr>
            </w:pPr>
            <w:r w:rsidRPr="4A72999F">
              <w:rPr>
                <w:rFonts w:ascii="Amatic SC" w:hAnsi="Amatic SC" w:cs="Amatic SC"/>
                <w:b/>
                <w:bCs/>
                <w:sz w:val="44"/>
                <w:szCs w:val="44"/>
              </w:rPr>
              <w:t>Autumn</w:t>
            </w:r>
            <w:r w:rsidRPr="4A72999F" w:rsidR="7BD24EE7">
              <w:rPr>
                <w:rFonts w:ascii="Amatic SC" w:hAnsi="Amatic SC" w:cs="Amatic SC"/>
                <w:b/>
                <w:bCs/>
                <w:sz w:val="44"/>
                <w:szCs w:val="44"/>
              </w:rPr>
              <w:t xml:space="preserve"> 202</w:t>
            </w:r>
            <w:r w:rsidRPr="4A72999F" w:rsidR="093823B0">
              <w:rPr>
                <w:rFonts w:ascii="Amatic SC" w:hAnsi="Amatic SC" w:cs="Amatic SC"/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4072" w:type="dxa"/>
            <w:gridSpan w:val="2"/>
            <w:shd w:val="clear" w:color="auto" w:fill="FFFFCC"/>
            <w:tcMar/>
          </w:tcPr>
          <w:p w:rsidRPr="00AA5AA3" w:rsidR="009A4F34" w:rsidP="00F0330E" w:rsidRDefault="776434FB" w14:paraId="21A69633" w14:textId="4A45E621">
            <w:pPr>
              <w:jc w:val="center"/>
              <w:rPr>
                <w:rFonts w:ascii="Amatic SC" w:hAnsi="Amatic SC" w:cs="Amatic SC"/>
                <w:b/>
                <w:bCs/>
                <w:sz w:val="44"/>
                <w:szCs w:val="44"/>
              </w:rPr>
            </w:pPr>
            <w:hyperlink r:id="rId11">
              <w:r w:rsidRPr="4A72999F">
                <w:rPr>
                  <w:rStyle w:val="Hyperlink"/>
                  <w:rFonts w:ascii="Amatic SC" w:hAnsi="Amatic SC" w:cs="Amatic SC"/>
                  <w:b/>
                  <w:bCs/>
                  <w:sz w:val="44"/>
                  <w:szCs w:val="44"/>
                </w:rPr>
                <w:t>Spring</w:t>
              </w:r>
            </w:hyperlink>
            <w:r w:rsidRPr="4A72999F" w:rsidR="2F319C45">
              <w:rPr>
                <w:rFonts w:ascii="Amatic SC" w:hAnsi="Amatic SC" w:cs="Amatic SC"/>
                <w:b/>
                <w:bCs/>
                <w:sz w:val="44"/>
                <w:szCs w:val="44"/>
              </w:rPr>
              <w:t xml:space="preserve"> 202</w:t>
            </w:r>
            <w:r w:rsidRPr="4A72999F" w:rsidR="693EE0C8">
              <w:rPr>
                <w:rFonts w:ascii="Amatic SC" w:hAnsi="Amatic SC" w:cs="Amatic SC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4404" w:type="dxa"/>
            <w:gridSpan w:val="3"/>
            <w:shd w:val="clear" w:color="auto" w:fill="E2EFD9" w:themeFill="accent6" w:themeFillTint="33"/>
            <w:tcMar/>
          </w:tcPr>
          <w:p w:rsidRPr="00AA5AA3" w:rsidR="009A4F34" w:rsidP="00F0330E" w:rsidRDefault="776434FB" w14:paraId="0EDCD9AE" w14:textId="450F6354">
            <w:pPr>
              <w:jc w:val="center"/>
              <w:rPr>
                <w:rFonts w:ascii="Amatic SC" w:hAnsi="Amatic SC" w:cs="Amatic SC"/>
                <w:b/>
                <w:bCs/>
                <w:sz w:val="44"/>
                <w:szCs w:val="44"/>
              </w:rPr>
            </w:pPr>
            <w:r w:rsidRPr="4A72999F">
              <w:rPr>
                <w:rFonts w:ascii="Amatic SC" w:hAnsi="Amatic SC" w:cs="Amatic SC"/>
                <w:b/>
                <w:bCs/>
                <w:sz w:val="44"/>
                <w:szCs w:val="44"/>
              </w:rPr>
              <w:t>Summer</w:t>
            </w:r>
            <w:r w:rsidRPr="4A72999F" w:rsidR="3057468D">
              <w:rPr>
                <w:rFonts w:ascii="Amatic SC" w:hAnsi="Amatic SC" w:cs="Amatic SC"/>
                <w:b/>
                <w:bCs/>
                <w:sz w:val="44"/>
                <w:szCs w:val="44"/>
              </w:rPr>
              <w:t xml:space="preserve"> 202</w:t>
            </w:r>
            <w:r w:rsidRPr="4A72999F" w:rsidR="65161313">
              <w:rPr>
                <w:rFonts w:ascii="Amatic SC" w:hAnsi="Amatic SC" w:cs="Amatic SC"/>
                <w:b/>
                <w:bCs/>
                <w:sz w:val="44"/>
                <w:szCs w:val="44"/>
              </w:rPr>
              <w:t>6</w:t>
            </w:r>
          </w:p>
        </w:tc>
      </w:tr>
      <w:tr w:rsidR="4A72999F" w:rsidTr="3117F641" w14:paraId="5C980A39" w14:textId="77777777">
        <w:trPr>
          <w:trHeight w:val="300"/>
        </w:trPr>
        <w:tc>
          <w:tcPr>
            <w:tcW w:w="1977" w:type="dxa"/>
            <w:shd w:val="clear" w:color="auto" w:fill="E7E6E6" w:themeFill="background2"/>
            <w:tcMar/>
          </w:tcPr>
          <w:p w:rsidR="2D296ABA" w:rsidP="4A72999F" w:rsidRDefault="2D296ABA" w14:paraId="11446741" w14:textId="231F1FCD">
            <w:pPr>
              <w:jc w:val="center"/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</w:pPr>
            <w:r w:rsidRPr="4A72999F"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  <w:t>The Big Question...</w:t>
            </w:r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2D296ABA" w:rsidP="4A72999F" w:rsidRDefault="2D296ABA" w14:paraId="2F1E89EB" w14:textId="5043A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72999F">
              <w:rPr>
                <w:rFonts w:ascii="Arial" w:hAnsi="Arial" w:cs="Arial"/>
                <w:b/>
                <w:bCs/>
                <w:sz w:val="20"/>
                <w:szCs w:val="20"/>
              </w:rPr>
              <w:t>Who Am I?</w:t>
            </w: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="2D296ABA" w:rsidP="4A72999F" w:rsidRDefault="2D296ABA" w14:paraId="32F83AFA" w14:textId="7125B6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72999F">
              <w:rPr>
                <w:rFonts w:ascii="Arial" w:hAnsi="Arial" w:cs="Arial"/>
                <w:b/>
                <w:bCs/>
                <w:sz w:val="20"/>
                <w:szCs w:val="20"/>
              </w:rPr>
              <w:t>What would the world look like frozen?</w:t>
            </w:r>
          </w:p>
        </w:tc>
        <w:tc>
          <w:tcPr>
            <w:tcW w:w="1965" w:type="dxa"/>
            <w:shd w:val="clear" w:color="auto" w:fill="FFFFCC"/>
            <w:tcMar/>
          </w:tcPr>
          <w:p w:rsidR="5D916337" w:rsidP="4A72999F" w:rsidRDefault="5D916337" w14:paraId="64CE9EF4" w14:textId="6B9C3258">
            <w:pPr>
              <w:spacing w:line="259" w:lineRule="auto"/>
              <w:jc w:val="center"/>
            </w:pPr>
            <w:r w:rsidRPr="4A729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Why does </w:t>
            </w:r>
            <w:r w:rsidRPr="4A72999F" w:rsidR="2436F6B6">
              <w:rPr>
                <w:rFonts w:ascii="Arial" w:hAnsi="Arial" w:cs="Arial"/>
                <w:b/>
                <w:bCs/>
                <w:sz w:val="20"/>
                <w:szCs w:val="20"/>
              </w:rPr>
              <w:t>it get dark?</w:t>
            </w:r>
          </w:p>
        </w:tc>
        <w:tc>
          <w:tcPr>
            <w:tcW w:w="2107" w:type="dxa"/>
            <w:shd w:val="clear" w:color="auto" w:fill="FFFFCC"/>
            <w:tcMar/>
          </w:tcPr>
          <w:p w:rsidR="18A5D61C" w:rsidP="4A72999F" w:rsidRDefault="18A5D61C" w14:paraId="0E947ED5" w14:textId="72519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72999F">
              <w:rPr>
                <w:rFonts w:ascii="Arial" w:hAnsi="Arial" w:cs="Arial"/>
                <w:b/>
                <w:bCs/>
                <w:sz w:val="20"/>
                <w:szCs w:val="20"/>
              </w:rPr>
              <w:t>Where does our food come from?</w:t>
            </w: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18A5D61C" w:rsidP="4A72999F" w:rsidRDefault="18A5D61C" w14:paraId="2A9F560A" w14:textId="5D79B9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72999F">
              <w:rPr>
                <w:rFonts w:ascii="Arial" w:hAnsi="Arial" w:cs="Arial"/>
                <w:b/>
                <w:bCs/>
                <w:sz w:val="20"/>
                <w:szCs w:val="20"/>
              </w:rPr>
              <w:t>What is at the bottom of the garden?</w:t>
            </w: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6DDEA95D" w:rsidP="4A72999F" w:rsidRDefault="6DDEA95D" w14:paraId="4A9CE083" w14:textId="5FC33CE9">
            <w:pPr>
              <w:pStyle w:val="NormalWeb"/>
              <w:spacing w:line="276" w:lineRule="auto"/>
              <w:jc w:val="center"/>
              <w:rPr>
                <w:rFonts w:ascii="Arial" w:hAnsi="Arial" w:eastAsia="Comic Sans MS" w:cs="Arial"/>
                <w:b/>
                <w:bCs/>
                <w:sz w:val="20"/>
                <w:szCs w:val="20"/>
              </w:rPr>
            </w:pPr>
            <w:r w:rsidRPr="4A72999F">
              <w:rPr>
                <w:rFonts w:ascii="Arial" w:hAnsi="Arial" w:eastAsia="Comic Sans MS" w:cs="Arial"/>
                <w:b/>
                <w:bCs/>
                <w:sz w:val="20"/>
                <w:szCs w:val="20"/>
              </w:rPr>
              <w:t>Wildlife here and there</w:t>
            </w:r>
          </w:p>
        </w:tc>
      </w:tr>
      <w:tr w:rsidR="3D01E17A" w:rsidTr="3117F641" w14:paraId="16C70C95" w14:textId="77777777">
        <w:trPr>
          <w:trHeight w:val="300"/>
        </w:trPr>
        <w:tc>
          <w:tcPr>
            <w:tcW w:w="1977" w:type="dxa"/>
            <w:shd w:val="clear" w:color="auto" w:fill="E7E6E6" w:themeFill="background2"/>
            <w:tcMar/>
          </w:tcPr>
          <w:p w:rsidR="1757B32D" w:rsidP="3D01E17A" w:rsidRDefault="1757B32D" w14:paraId="0E935725" w14:textId="0BCA2B5E">
            <w:pPr>
              <w:jc w:val="center"/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</w:pPr>
            <w:r w:rsidRPr="3D01E17A"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  <w:t>Forest/ sustainability theme</w:t>
            </w:r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1757B32D" w:rsidP="3D01E17A" w:rsidRDefault="1757B32D" w14:paraId="3F60A15D" w14:textId="4E0F58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D01E17A">
              <w:rPr>
                <w:rFonts w:ascii="Arial" w:hAnsi="Arial" w:cs="Arial"/>
                <w:b/>
                <w:bCs/>
                <w:sz w:val="20"/>
                <w:szCs w:val="20"/>
              </w:rPr>
              <w:t>Me and the planet</w:t>
            </w:r>
          </w:p>
          <w:p w:rsidR="74B38869" w:rsidP="3D01E17A" w:rsidRDefault="74B38869" w14:paraId="6757E334" w14:textId="43A5E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Littering</w:t>
            </w:r>
          </w:p>
          <w:p w:rsidR="67A0BFA5" w:rsidP="3D01E17A" w:rsidRDefault="67A0BFA5" w14:paraId="2DC32D07" w14:textId="4D8E0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Exploring the forest school</w:t>
            </w: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="1757B32D" w:rsidP="3D01E17A" w:rsidRDefault="1757B32D" w14:paraId="47076631" w14:textId="70DC57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D01E17A">
              <w:rPr>
                <w:rFonts w:ascii="Arial" w:hAnsi="Arial" w:cs="Arial"/>
                <w:b/>
                <w:bCs/>
                <w:sz w:val="20"/>
                <w:szCs w:val="20"/>
              </w:rPr>
              <w:t>Why does ice melt?</w:t>
            </w:r>
          </w:p>
          <w:p w:rsidR="53B280F5" w:rsidP="3D01E17A" w:rsidRDefault="53B280F5" w14:paraId="642CA1DC" w14:textId="23625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 xml:space="preserve">Pollution </w:t>
            </w:r>
          </w:p>
          <w:p w:rsidR="53B280F5" w:rsidP="3D01E17A" w:rsidRDefault="53B280F5" w14:paraId="0DA857E1" w14:textId="5FB26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Green energy</w:t>
            </w:r>
          </w:p>
          <w:p w:rsidR="3D01E17A" w:rsidP="3D01E17A" w:rsidRDefault="3D01E17A" w14:paraId="7EC8161B" w14:textId="0680D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FFFCC"/>
            <w:tcMar/>
          </w:tcPr>
          <w:p w:rsidR="1757B32D" w:rsidP="3D01E17A" w:rsidRDefault="1757B32D" w14:paraId="2F4CDE08" w14:textId="4962157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D01E17A">
              <w:rPr>
                <w:rFonts w:ascii="Arial" w:hAnsi="Arial" w:cs="Arial"/>
                <w:b/>
                <w:bCs/>
                <w:sz w:val="20"/>
                <w:szCs w:val="20"/>
              </w:rPr>
              <w:t>What happens at night?</w:t>
            </w:r>
          </w:p>
          <w:p w:rsidR="27D288B5" w:rsidP="3D01E17A" w:rsidRDefault="27D288B5" w14:paraId="7A4812D6" w14:textId="633875B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Nocturnal animals</w:t>
            </w:r>
          </w:p>
        </w:tc>
        <w:tc>
          <w:tcPr>
            <w:tcW w:w="2107" w:type="dxa"/>
            <w:shd w:val="clear" w:color="auto" w:fill="FFFFCC"/>
            <w:tcMar/>
          </w:tcPr>
          <w:p w:rsidR="1757B32D" w:rsidP="3D01E17A" w:rsidRDefault="1757B32D" w14:paraId="188D0571" w14:textId="6F9C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b/>
                <w:bCs/>
                <w:sz w:val="20"/>
                <w:szCs w:val="20"/>
              </w:rPr>
              <w:t>How does our garden grow?</w:t>
            </w:r>
          </w:p>
          <w:p w:rsidR="3C2E3E5A" w:rsidP="3D01E17A" w:rsidRDefault="3C2E3E5A" w14:paraId="3F1E03B4" w14:textId="3AAB0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How seeds are spread</w:t>
            </w:r>
          </w:p>
          <w:p w:rsidR="3D01E17A" w:rsidP="3D01E17A" w:rsidRDefault="3D01E17A" w14:paraId="136BDD29" w14:textId="2B765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3CD0ED46" w:rsidP="3D01E17A" w:rsidRDefault="3CD0ED46" w14:paraId="053A2B8F" w14:textId="3ED300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D01E17A">
              <w:rPr>
                <w:rFonts w:ascii="Arial" w:hAnsi="Arial" w:cs="Arial"/>
                <w:b/>
                <w:bCs/>
                <w:sz w:val="20"/>
                <w:szCs w:val="20"/>
              </w:rPr>
              <w:t>Why are insects important?</w:t>
            </w:r>
          </w:p>
          <w:p w:rsidR="63B486BC" w:rsidP="3D01E17A" w:rsidRDefault="63B486BC" w14:paraId="610794D6" w14:textId="7CE5F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What do bees do?</w:t>
            </w:r>
          </w:p>
          <w:p w:rsidR="3D01E17A" w:rsidP="3D01E17A" w:rsidRDefault="3D01E17A" w14:paraId="38D248AC" w14:textId="2E918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3C81CD42" w:rsidP="3D01E17A" w:rsidRDefault="3C81CD42" w14:paraId="211318A5" w14:textId="03B84CFF">
            <w:pPr>
              <w:pStyle w:val="NormalWeb"/>
              <w:spacing w:line="276" w:lineRule="auto"/>
              <w:jc w:val="center"/>
              <w:rPr>
                <w:rFonts w:ascii="Arial" w:hAnsi="Arial" w:eastAsia="Comic Sans MS" w:cs="Arial"/>
                <w:b/>
                <w:bCs/>
                <w:sz w:val="20"/>
                <w:szCs w:val="20"/>
              </w:rPr>
            </w:pPr>
            <w:r w:rsidRPr="3D01E17A">
              <w:rPr>
                <w:rFonts w:ascii="Arial" w:hAnsi="Arial" w:eastAsia="Comic Sans MS" w:cs="Arial"/>
                <w:b/>
                <w:bCs/>
                <w:sz w:val="20"/>
                <w:szCs w:val="20"/>
              </w:rPr>
              <w:t>How to look after habitats</w:t>
            </w:r>
          </w:p>
          <w:p w:rsidR="6D0AF4A2" w:rsidP="3D01E17A" w:rsidRDefault="6D0AF4A2" w14:paraId="72AC02FC" w14:textId="12B44839">
            <w:pPr>
              <w:pStyle w:val="NormalWeb"/>
              <w:spacing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3D01E17A">
              <w:rPr>
                <w:rFonts w:ascii="Arial" w:hAnsi="Arial" w:eastAsia="Comic Sans MS" w:cs="Arial"/>
                <w:sz w:val="20"/>
                <w:szCs w:val="20"/>
              </w:rPr>
              <w:t>Beach cleaning</w:t>
            </w:r>
          </w:p>
        </w:tc>
      </w:tr>
      <w:tr w:rsidR="4A72999F" w:rsidTr="3117F641" w14:paraId="56A90EE6" w14:textId="77777777">
        <w:trPr>
          <w:trHeight w:val="300"/>
        </w:trPr>
        <w:tc>
          <w:tcPr>
            <w:tcW w:w="1977" w:type="dxa"/>
            <w:shd w:val="clear" w:color="auto" w:fill="E7E6E6" w:themeFill="background2"/>
            <w:tcMar/>
          </w:tcPr>
          <w:p w:rsidR="0B026920" w:rsidP="4A72999F" w:rsidRDefault="0B026920" w14:paraId="47C2F27F" w14:textId="311AC844">
            <w:pPr>
              <w:jc w:val="center"/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</w:pPr>
            <w:r w:rsidRPr="4A72999F"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  <w:t xml:space="preserve">Themes – </w:t>
            </w:r>
            <w:r w:rsidRPr="4A72999F">
              <w:rPr>
                <w:rFonts w:ascii="Amatic SC" w:hAnsi="Amatic SC" w:cs="Amatic SC"/>
                <w:b/>
                <w:bCs/>
                <w:color w:val="000000" w:themeColor="text1"/>
              </w:rPr>
              <w:t xml:space="preserve">these may be adapted to follow </w:t>
            </w:r>
            <w:proofErr w:type="spellStart"/>
            <w:r w:rsidRPr="4A72999F">
              <w:rPr>
                <w:rFonts w:ascii="Amatic SC" w:hAnsi="Amatic SC" w:cs="Amatic SC"/>
                <w:b/>
                <w:bCs/>
                <w:color w:val="000000" w:themeColor="text1"/>
              </w:rPr>
              <w:t>childrens</w:t>
            </w:r>
            <w:proofErr w:type="spellEnd"/>
            <w:r w:rsidRPr="4A72999F">
              <w:rPr>
                <w:rFonts w:ascii="Amatic SC" w:hAnsi="Amatic SC" w:cs="Amatic SC"/>
                <w:b/>
                <w:bCs/>
                <w:color w:val="000000" w:themeColor="text1"/>
              </w:rPr>
              <w:t xml:space="preserve"> interests.</w:t>
            </w:r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0B026920" w:rsidP="4A72999F" w:rsidRDefault="0B026920" w14:paraId="19CF68D9" w14:textId="0F86E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All about me</w:t>
            </w:r>
          </w:p>
          <w:p w:rsidR="0B026920" w:rsidP="4A72999F" w:rsidRDefault="0B026920" w14:paraId="572B5161" w14:textId="562A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Homes and houses</w:t>
            </w:r>
          </w:p>
          <w:p w:rsidR="0B026920" w:rsidP="4A72999F" w:rsidRDefault="0B026920" w14:paraId="3AF50FCF" w14:textId="29CA5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Families</w:t>
            </w:r>
          </w:p>
          <w:p w:rsidR="0B026920" w:rsidP="4A72999F" w:rsidRDefault="0B026920" w14:paraId="530BA406" w14:textId="247D8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The town around me / heritage</w:t>
            </w:r>
          </w:p>
          <w:p w:rsidR="5D47A753" w:rsidP="4A72999F" w:rsidRDefault="5D47A753" w14:paraId="4CB59D6E" w14:textId="67F2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 xml:space="preserve">Emotions </w:t>
            </w:r>
          </w:p>
          <w:p w:rsidR="74E85EE7" w:rsidP="3D01E17A" w:rsidRDefault="74E85EE7" w14:paraId="1A424755" w14:textId="323BC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Halloween</w:t>
            </w:r>
          </w:p>
          <w:p w:rsidR="4A72999F" w:rsidP="4A72999F" w:rsidRDefault="4A72999F" w14:paraId="5B6425AF" w14:textId="79CBB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="0B026920" w:rsidP="4A72999F" w:rsidRDefault="0B026920" w14:paraId="3B240F8B" w14:textId="2F836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Frozen planet</w:t>
            </w:r>
            <w:r w:rsidRPr="3D01E17A" w:rsidR="2F1646C3">
              <w:rPr>
                <w:rFonts w:ascii="Arial" w:hAnsi="Arial" w:cs="Arial"/>
                <w:sz w:val="20"/>
                <w:szCs w:val="20"/>
              </w:rPr>
              <w:t>/Ice age</w:t>
            </w:r>
          </w:p>
          <w:p w:rsidR="34620DD7" w:rsidP="4A72999F" w:rsidRDefault="34620DD7" w14:paraId="0687CEB0" w14:textId="09088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 xml:space="preserve">Arctic animals </w:t>
            </w:r>
          </w:p>
          <w:p w:rsidR="34620DD7" w:rsidP="4A72999F" w:rsidRDefault="34620DD7" w14:paraId="6818AE43" w14:textId="538E78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Why do things freeze?</w:t>
            </w:r>
          </w:p>
          <w:p w:rsidR="0B026920" w:rsidP="3D01E17A" w:rsidRDefault="0B026920" w14:paraId="3BF81035" w14:textId="112B9B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 xml:space="preserve">Fireworks </w:t>
            </w:r>
          </w:p>
          <w:p w:rsidR="0B026920" w:rsidP="4A72999F" w:rsidRDefault="0B026920" w14:paraId="5BE2DE1A" w14:textId="16020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Bonfire night</w:t>
            </w:r>
          </w:p>
          <w:p w:rsidR="0B026920" w:rsidP="4A72999F" w:rsidRDefault="0B026920" w14:paraId="228EDC31" w14:textId="4C3D1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Christmas</w:t>
            </w:r>
          </w:p>
        </w:tc>
        <w:tc>
          <w:tcPr>
            <w:tcW w:w="1965" w:type="dxa"/>
            <w:shd w:val="clear" w:color="auto" w:fill="FFFFCC"/>
            <w:tcMar/>
          </w:tcPr>
          <w:p w:rsidR="28CEBA84" w:rsidP="4A72999F" w:rsidRDefault="28CEBA84" w14:paraId="6E2AA8D3" w14:textId="0AC2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New starters</w:t>
            </w:r>
          </w:p>
          <w:p w:rsidR="28CEBA84" w:rsidP="4A72999F" w:rsidRDefault="28CEBA84" w14:paraId="181CDD5B" w14:textId="1DAAEA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Seasonal changes</w:t>
            </w:r>
          </w:p>
          <w:p w:rsidR="66B4D570" w:rsidP="4A72999F" w:rsidRDefault="66B4D570" w14:paraId="751DA5D7" w14:textId="06F795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Weather changes</w:t>
            </w:r>
          </w:p>
          <w:p w:rsidR="28CEBA84" w:rsidP="4A72999F" w:rsidRDefault="28CEBA84" w14:paraId="62539895" w14:textId="5825E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4A72999F">
              <w:rPr>
                <w:rFonts w:ascii="Arial" w:hAnsi="Arial" w:cs="Arial"/>
                <w:sz w:val="20"/>
                <w:szCs w:val="20"/>
              </w:rPr>
              <w:t>Chinese new year</w:t>
            </w:r>
            <w:proofErr w:type="gramEnd"/>
          </w:p>
          <w:p w:rsidR="742C296F" w:rsidP="4A72999F" w:rsidRDefault="742C296F" w14:paraId="6EAC8AFC" w14:textId="5C671A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 xml:space="preserve">Space </w:t>
            </w:r>
          </w:p>
          <w:p w:rsidR="742C296F" w:rsidP="4A72999F" w:rsidRDefault="742C296F" w14:paraId="15503500" w14:textId="78B0E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Solar system</w:t>
            </w:r>
          </w:p>
        </w:tc>
        <w:tc>
          <w:tcPr>
            <w:tcW w:w="2107" w:type="dxa"/>
            <w:shd w:val="clear" w:color="auto" w:fill="FFFFCC"/>
            <w:tcMar/>
          </w:tcPr>
          <w:p w:rsidR="19D2181F" w:rsidP="4A72999F" w:rsidRDefault="19D2181F" w14:paraId="26DA57CF" w14:textId="78764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 xml:space="preserve">On the farm </w:t>
            </w:r>
          </w:p>
          <w:p w:rsidR="19D2181F" w:rsidP="4A72999F" w:rsidRDefault="19D2181F" w14:paraId="3418B76A" w14:textId="4AC51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Plant a seed</w:t>
            </w:r>
          </w:p>
          <w:p w:rsidR="3C4B2AE3" w:rsidP="3D01E17A" w:rsidRDefault="19D2181F" w14:paraId="38102E4C" w14:textId="09187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Easter</w:t>
            </w:r>
          </w:p>
          <w:p w:rsidR="3C4B2AE3" w:rsidP="4A72999F" w:rsidRDefault="6F1CFC14" w14:paraId="00536FFB" w14:textId="0724A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Plant life cycles</w:t>
            </w: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3C4B2AE3" w:rsidP="4A72999F" w:rsidRDefault="6F1CFC14" w14:paraId="7E815F45" w14:textId="0C8EF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A</w:t>
            </w:r>
            <w:r w:rsidRPr="3D01E17A" w:rsidR="3C4B2AE3">
              <w:rPr>
                <w:rFonts w:ascii="Arial" w:hAnsi="Arial" w:cs="Arial"/>
                <w:sz w:val="20"/>
                <w:szCs w:val="20"/>
              </w:rPr>
              <w:t>nimal life cycles</w:t>
            </w:r>
          </w:p>
          <w:p w:rsidR="3C4B2AE3" w:rsidP="4A72999F" w:rsidRDefault="3C4B2AE3" w14:paraId="1A381962" w14:textId="3DAC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 xml:space="preserve">Minibeasts </w:t>
            </w:r>
          </w:p>
          <w:p w:rsidR="3C4B2AE3" w:rsidP="4A72999F" w:rsidRDefault="3C4B2AE3" w14:paraId="32625AAC" w14:textId="7D8E9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Out in nature</w:t>
            </w:r>
          </w:p>
          <w:p w:rsidR="3C4B2AE3" w:rsidP="4A72999F" w:rsidRDefault="3C4B2AE3" w14:paraId="4F945152" w14:textId="76644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A72999F">
              <w:rPr>
                <w:rFonts w:ascii="Arial" w:hAnsi="Arial" w:cs="Arial"/>
                <w:sz w:val="20"/>
                <w:szCs w:val="20"/>
              </w:rPr>
              <w:t>How does your garden grow?</w:t>
            </w:r>
          </w:p>
          <w:p w:rsidR="4A72999F" w:rsidP="4A72999F" w:rsidRDefault="4A72999F" w14:paraId="4E7B6A3E" w14:textId="29CFC0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3C4B2AE3" w:rsidP="4A72999F" w:rsidRDefault="3C4B2AE3" w14:paraId="33B7B2DF" w14:textId="41E1DC2D">
            <w:pPr>
              <w:pStyle w:val="NormalWeb"/>
              <w:spacing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A72999F">
              <w:rPr>
                <w:rFonts w:ascii="Arial" w:hAnsi="Arial" w:eastAsia="Comic Sans MS" w:cs="Arial"/>
                <w:sz w:val="20"/>
                <w:szCs w:val="20"/>
              </w:rPr>
              <w:t>Explore around the world</w:t>
            </w:r>
          </w:p>
          <w:p w:rsidR="3C4B2AE3" w:rsidP="4A72999F" w:rsidRDefault="3C4B2AE3" w14:paraId="5615D9D4" w14:textId="37C03111">
            <w:pPr>
              <w:pStyle w:val="NormalWeb"/>
              <w:spacing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A72999F">
              <w:rPr>
                <w:rFonts w:ascii="Arial" w:hAnsi="Arial" w:eastAsia="Comic Sans MS" w:cs="Arial"/>
                <w:sz w:val="20"/>
                <w:szCs w:val="20"/>
              </w:rPr>
              <w:t>Habitats</w:t>
            </w:r>
          </w:p>
          <w:p w:rsidR="3C4B2AE3" w:rsidP="4A72999F" w:rsidRDefault="3C4B2AE3" w14:paraId="611FC7B8" w14:textId="6C2CFF7D">
            <w:pPr>
              <w:pStyle w:val="NormalWeb"/>
              <w:spacing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A72999F">
              <w:rPr>
                <w:rFonts w:ascii="Arial" w:hAnsi="Arial" w:eastAsia="Comic Sans MS" w:cs="Arial"/>
                <w:sz w:val="20"/>
                <w:szCs w:val="20"/>
              </w:rPr>
              <w:t>Animal homes</w:t>
            </w:r>
          </w:p>
          <w:p w:rsidR="3C4B2AE3" w:rsidP="4A72999F" w:rsidRDefault="3C4B2AE3" w14:paraId="4A66712F" w14:textId="5C58E090">
            <w:pPr>
              <w:pStyle w:val="NormalWeb"/>
              <w:spacing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A72999F">
              <w:rPr>
                <w:rFonts w:ascii="Arial" w:hAnsi="Arial" w:eastAsia="Comic Sans MS" w:cs="Arial"/>
                <w:sz w:val="20"/>
                <w:szCs w:val="20"/>
              </w:rPr>
              <w:t>Under the sea/coral reef</w:t>
            </w:r>
          </w:p>
        </w:tc>
      </w:tr>
      <w:tr w:rsidRPr="009227D5" w:rsidR="00394001" w:rsidTr="3117F641" w14:paraId="57E08E75" w14:textId="77777777">
        <w:trPr>
          <w:trHeight w:val="1548"/>
        </w:trPr>
        <w:tc>
          <w:tcPr>
            <w:tcW w:w="1977" w:type="dxa"/>
            <w:shd w:val="clear" w:color="auto" w:fill="E7E6E6" w:themeFill="background2"/>
            <w:tcMar/>
          </w:tcPr>
          <w:p w:rsidRPr="004F7926" w:rsidR="00D2549B" w:rsidP="00D2549B" w:rsidRDefault="00D2549B" w14:paraId="6952C4FF" w14:textId="4E08276E">
            <w:pPr>
              <w:jc w:val="center"/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</w:pPr>
            <w:r w:rsidRPr="004F7926"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  <w:t>Focus Books</w:t>
            </w:r>
          </w:p>
          <w:p w:rsidRPr="002C43B8" w:rsidR="00D2549B" w:rsidP="002C43B8" w:rsidRDefault="00FA12BF" w14:paraId="5670954D" w14:textId="440689BB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color w:val="000000" w:themeColor="text1"/>
                <w:sz w:val="32"/>
                <w:szCs w:val="32"/>
              </w:rPr>
              <w:t>(damselflies)</w:t>
            </w:r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00F87DCB" w:rsidP="00D2549B" w:rsidRDefault="00F87DCB" w14:paraId="6A818862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411376" w:rsidR="00D2549B" w:rsidP="00D2549B" w:rsidRDefault="00D2549B" w14:paraId="26238677" w14:textId="046324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Elmer’s Colours</w:t>
            </w:r>
          </w:p>
          <w:p w:rsidRPr="00E6224F" w:rsidR="00D2549B" w:rsidP="00D2549B" w:rsidRDefault="00D2549B" w14:paraId="255557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Super Duper You!</w:t>
            </w:r>
          </w:p>
          <w:p w:rsidRPr="00E6224F" w:rsidR="00D2549B" w:rsidP="00D2549B" w:rsidRDefault="00607D1E" w14:paraId="560AA7C2" w14:textId="63664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3D01E17A">
              <w:rPr>
                <w:rFonts w:ascii="Arial" w:hAnsi="Arial" w:cs="Arial"/>
                <w:sz w:val="20"/>
                <w:szCs w:val="20"/>
              </w:rPr>
              <w:t>Hedgeh</w:t>
            </w:r>
            <w:r w:rsidRPr="3D01E17A" w:rsidR="4FAEB551">
              <w:rPr>
                <w:rFonts w:ascii="Arial" w:hAnsi="Arial" w:cs="Arial"/>
                <w:sz w:val="20"/>
                <w:szCs w:val="20"/>
              </w:rPr>
              <w:t>u</w:t>
            </w:r>
            <w:r w:rsidRPr="3D01E17A">
              <w:rPr>
                <w:rFonts w:ascii="Arial" w:hAnsi="Arial" w:cs="Arial"/>
                <w:sz w:val="20"/>
                <w:szCs w:val="20"/>
              </w:rPr>
              <w:t>gs</w:t>
            </w:r>
            <w:proofErr w:type="spellEnd"/>
          </w:p>
          <w:p w:rsidR="00D2549B" w:rsidP="00D2549B" w:rsidRDefault="00D2549B" w14:paraId="71D2AAA5" w14:textId="399BA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Home</w:t>
            </w:r>
            <w:r w:rsidRPr="3D01E17A" w:rsidR="2199AC16">
              <w:rPr>
                <w:rFonts w:ascii="Arial" w:hAnsi="Arial" w:cs="Arial"/>
                <w:sz w:val="20"/>
                <w:szCs w:val="20"/>
              </w:rPr>
              <w:t>s</w:t>
            </w:r>
          </w:p>
          <w:p w:rsidRPr="00E6224F" w:rsidR="00D2549B" w:rsidP="00D2549B" w:rsidRDefault="00D2549B" w14:paraId="39E96E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D01E17A">
              <w:rPr>
                <w:rFonts w:ascii="Arial" w:hAnsi="Arial" w:cs="Arial"/>
                <w:sz w:val="20"/>
                <w:szCs w:val="20"/>
              </w:rPr>
              <w:t>Families</w:t>
            </w:r>
          </w:p>
          <w:p w:rsidRPr="009A4F34" w:rsidR="00D2549B" w:rsidP="3D01E17A" w:rsidRDefault="2D3F3F6D" w14:paraId="381C8B8E" w14:textId="4DB2767A">
            <w:pPr>
              <w:spacing w:line="259" w:lineRule="auto"/>
              <w:jc w:val="center"/>
            </w:pPr>
            <w:r w:rsidRPr="3D01E17A">
              <w:rPr>
                <w:rFonts w:ascii="Arial" w:hAnsi="Arial" w:cs="Arial"/>
                <w:sz w:val="20"/>
                <w:szCs w:val="20"/>
              </w:rPr>
              <w:t>Room on the Broom (modified)</w:t>
            </w: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="00F87DCB" w:rsidP="00D2549B" w:rsidRDefault="00F87DCB" w14:paraId="4778A0B8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411376" w:rsidR="00D2549B" w:rsidP="00D2549B" w:rsidRDefault="00D2549B" w14:paraId="6C2D4C7E" w14:textId="065A0B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1376">
              <w:rPr>
                <w:rFonts w:ascii="Arial" w:hAnsi="Arial" w:cs="Arial"/>
                <w:bCs/>
                <w:sz w:val="20"/>
                <w:szCs w:val="20"/>
              </w:rPr>
              <w:t xml:space="preserve">Owl Babies </w:t>
            </w:r>
          </w:p>
          <w:p w:rsidR="00D2549B" w:rsidP="00D2549B" w:rsidRDefault="00D2549B" w14:paraId="20DC7C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376">
              <w:rPr>
                <w:rFonts w:ascii="Arial" w:hAnsi="Arial" w:cs="Arial"/>
                <w:bCs/>
                <w:sz w:val="20"/>
                <w:szCs w:val="20"/>
              </w:rPr>
              <w:t>Room on the broom</w:t>
            </w:r>
            <w:r>
              <w:rPr>
                <w:rFonts w:ascii="Arial" w:hAnsi="Arial" w:cs="Arial"/>
                <w:sz w:val="20"/>
                <w:szCs w:val="20"/>
              </w:rPr>
              <w:t xml:space="preserve"> (modified)</w:t>
            </w:r>
          </w:p>
          <w:p w:rsidRPr="00E6224F" w:rsidR="00D2549B" w:rsidP="00D2549B" w:rsidRDefault="00D2549B" w14:paraId="458EF4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It Was a Cold Dark Night</w:t>
            </w:r>
          </w:p>
          <w:p w:rsidRPr="00E6224F" w:rsidR="00D2549B" w:rsidP="00D2549B" w:rsidRDefault="00D2549B" w14:paraId="185726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Playtime with Pudsey</w:t>
            </w:r>
          </w:p>
          <w:p w:rsidRPr="00E6224F" w:rsidR="00D2549B" w:rsidP="00D2549B" w:rsidRDefault="00D2549B" w14:paraId="627B46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Dear Santa</w:t>
            </w:r>
          </w:p>
          <w:p w:rsidRPr="00E6224F" w:rsidR="00D2549B" w:rsidP="00D2549B" w:rsidRDefault="00D2549B" w14:paraId="2E3D2E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Christmas Nativity</w:t>
            </w:r>
          </w:p>
          <w:p w:rsidRPr="00E6224F" w:rsidR="00D2549B" w:rsidP="00D2549B" w:rsidRDefault="00D2549B" w14:paraId="7C2A39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Little Bear’s Christmas</w:t>
            </w:r>
          </w:p>
          <w:p w:rsidRPr="009A4F34" w:rsidR="00D2549B" w:rsidP="00D2549B" w:rsidRDefault="00D2549B" w14:paraId="3A22A598" w14:textId="071B0424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FFFFCC"/>
            <w:tcMar/>
          </w:tcPr>
          <w:p w:rsidR="00F87DCB" w:rsidP="00D2549B" w:rsidRDefault="00F87DCB" w14:paraId="026F41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411376" w:rsidR="00D2549B" w:rsidP="00D2549B" w:rsidRDefault="00D2549B" w14:paraId="7AE3348C" w14:textId="79BA7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376">
              <w:rPr>
                <w:rFonts w:ascii="Arial" w:hAnsi="Arial" w:cs="Arial"/>
                <w:sz w:val="20"/>
                <w:szCs w:val="20"/>
              </w:rPr>
              <w:t>Spot goes to the Farm</w:t>
            </w:r>
          </w:p>
          <w:p w:rsidRPr="00E6224F" w:rsidR="00D2549B" w:rsidP="00D2549B" w:rsidRDefault="00D2549B" w14:paraId="7963D9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Red rockets &amp; Rainbow Jelly</w:t>
            </w:r>
          </w:p>
          <w:p w:rsidRPr="00E6224F" w:rsidR="00D2549B" w:rsidP="00D2549B" w:rsidRDefault="00D2549B" w14:paraId="068B44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That’s not my Tractor</w:t>
            </w:r>
          </w:p>
          <w:p w:rsidRPr="00E6224F" w:rsidR="00D2549B" w:rsidP="00D2549B" w:rsidRDefault="00D2549B" w14:paraId="27DF49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Guess How Much I Love You</w:t>
            </w:r>
          </w:p>
          <w:p w:rsidRPr="00E6224F" w:rsidR="00D2549B" w:rsidP="00D2549B" w:rsidRDefault="00D2549B" w14:paraId="3C0550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Mr Wolf’s Pancakes</w:t>
            </w:r>
          </w:p>
          <w:p w:rsidRPr="00E6224F" w:rsidR="00D2549B" w:rsidP="00D2549B" w:rsidRDefault="00D2549B" w14:paraId="32EC47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Mouse Shapes</w:t>
            </w:r>
          </w:p>
          <w:p w:rsidRPr="009A4F34" w:rsidR="00D2549B" w:rsidP="00D2549B" w:rsidRDefault="00D2549B" w14:paraId="5E379E58" w14:textId="2D7975E0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Whatever Next</w:t>
            </w:r>
          </w:p>
        </w:tc>
        <w:tc>
          <w:tcPr>
            <w:tcW w:w="2107" w:type="dxa"/>
            <w:shd w:val="clear" w:color="auto" w:fill="FFFFCC"/>
            <w:tcMar/>
          </w:tcPr>
          <w:p w:rsidR="00F87DCB" w:rsidP="00D2549B" w:rsidRDefault="00F87DCB" w14:paraId="02C06A11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F4C0D" w:rsidR="00D2549B" w:rsidP="00D2549B" w:rsidRDefault="00D2549B" w14:paraId="27ABDEBB" w14:textId="012BA75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F4C0D">
              <w:rPr>
                <w:rFonts w:ascii="Arial" w:hAnsi="Arial" w:cs="Arial"/>
                <w:bCs/>
                <w:sz w:val="20"/>
                <w:szCs w:val="20"/>
                <w:lang w:val="de-DE"/>
              </w:rPr>
              <w:t>Dear Zoo</w:t>
            </w:r>
          </w:p>
          <w:p w:rsidRPr="002F4C0D" w:rsidR="00D2549B" w:rsidP="00D2549B" w:rsidRDefault="00D2549B" w14:paraId="078C62E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2F4C0D">
              <w:rPr>
                <w:rFonts w:ascii="Arial" w:hAnsi="Arial" w:cs="Arial"/>
                <w:bCs/>
                <w:sz w:val="20"/>
                <w:szCs w:val="20"/>
                <w:lang w:val="de-DE"/>
              </w:rPr>
              <w:t>Chicken Licken</w:t>
            </w:r>
          </w:p>
          <w:p w:rsidRPr="002F4C0D" w:rsidR="00D2549B" w:rsidP="00D2549B" w:rsidRDefault="00E5575E" w14:paraId="2FBC2ABD" w14:textId="39323FA6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F4C0D">
              <w:rPr>
                <w:rFonts w:ascii="Arial" w:hAnsi="Arial" w:cs="Arial"/>
                <w:sz w:val="20"/>
                <w:szCs w:val="20"/>
                <w:lang w:val="de-DE"/>
              </w:rPr>
              <w:t>Little bear</w:t>
            </w:r>
          </w:p>
          <w:p w:rsidRPr="00E6224F" w:rsidR="00D2549B" w:rsidP="00D2549B" w:rsidRDefault="00D2549B" w14:paraId="60C06C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>
              <w:r w:rsidRPr="731206C4">
                <w:rPr>
                  <w:rStyle w:val="Hyperlink"/>
                  <w:rFonts w:ascii="Arial" w:hAnsi="Arial" w:cs="Arial"/>
                  <w:sz w:val="20"/>
                  <w:szCs w:val="20"/>
                </w:rPr>
                <w:t>Goldilocks</w:t>
              </w:r>
            </w:hyperlink>
            <w:r w:rsidRPr="731206C4">
              <w:rPr>
                <w:rFonts w:ascii="Arial" w:hAnsi="Arial" w:cs="Arial"/>
                <w:sz w:val="20"/>
                <w:szCs w:val="20"/>
              </w:rPr>
              <w:t xml:space="preserve"> &amp; the Three Bears</w:t>
            </w:r>
          </w:p>
          <w:p w:rsidRPr="00E6224F" w:rsidR="00D2549B" w:rsidP="00D2549B" w:rsidRDefault="00D2549B" w14:paraId="5102DA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That’s Not My Chick</w:t>
            </w:r>
          </w:p>
          <w:p w:rsidRPr="009A4F34" w:rsidR="00D2549B" w:rsidP="00D2549B" w:rsidRDefault="00D2549B" w14:paraId="16C285EA" w14:textId="1B478B35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00F87DCB" w:rsidP="00D2549B" w:rsidRDefault="00F87DCB" w14:paraId="7F142A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411376" w:rsidR="00D2549B" w:rsidP="00D2549B" w:rsidRDefault="00D2549B" w14:paraId="3D85ADD1" w14:textId="2AB1B9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376">
              <w:rPr>
                <w:rFonts w:ascii="Arial" w:hAnsi="Arial" w:cs="Arial"/>
                <w:sz w:val="20"/>
                <w:szCs w:val="20"/>
              </w:rPr>
              <w:t>The Very Hungry Caterpillar</w:t>
            </w:r>
          </w:p>
          <w:p w:rsidRPr="00E6224F" w:rsidR="00D2549B" w:rsidP="00D2549B" w:rsidRDefault="00D2549B" w14:paraId="4C69F0D5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The Teeny, Weeny Tadpole</w:t>
            </w:r>
          </w:p>
          <w:p w:rsidRPr="00E6224F" w:rsidR="00D2549B" w:rsidP="00D2549B" w:rsidRDefault="00D2549B" w14:paraId="17490747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The Tiny Tadpole</w:t>
            </w:r>
          </w:p>
          <w:p w:rsidR="00D2549B" w:rsidP="00D2549B" w:rsidRDefault="00D06BFB" w14:paraId="67A8F7D9" w14:textId="1533673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Where is little fish?</w:t>
            </w:r>
            <w:r w:rsidRPr="00E6224F" w:rsidR="00D2549B">
              <w:rPr>
                <w:rFonts w:ascii="Arial" w:hAnsi="Arial" w:eastAsia="Comic Sans MS" w:cs="Arial"/>
                <w:sz w:val="20"/>
                <w:szCs w:val="20"/>
              </w:rPr>
              <w:t xml:space="preserve"> </w:t>
            </w:r>
          </w:p>
          <w:p w:rsidR="00781C1B" w:rsidP="00D2549B" w:rsidRDefault="007C0C42" w14:paraId="4211047E" w14:textId="1CDAF23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 xml:space="preserve">Five </w:t>
            </w:r>
            <w:proofErr w:type="spellStart"/>
            <w:r>
              <w:rPr>
                <w:rFonts w:ascii="Arial" w:hAnsi="Arial" w:eastAsia="Comic Sans MS" w:cs="Arial"/>
                <w:sz w:val="20"/>
                <w:szCs w:val="20"/>
              </w:rPr>
              <w:t>tiddl</w:t>
            </w:r>
            <w:r w:rsidR="003F40CD">
              <w:rPr>
                <w:rFonts w:ascii="Arial" w:hAnsi="Arial" w:eastAsia="Comic Sans MS" w:cs="Arial"/>
                <w:sz w:val="20"/>
                <w:szCs w:val="20"/>
              </w:rPr>
              <w:t>l</w:t>
            </w:r>
            <w:r>
              <w:rPr>
                <w:rFonts w:ascii="Arial" w:hAnsi="Arial" w:eastAsia="Comic Sans MS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eastAsia="Comic Sans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Comic Sans MS" w:cs="Arial"/>
                <w:sz w:val="20"/>
                <w:szCs w:val="20"/>
              </w:rPr>
              <w:t>widdly</w:t>
            </w:r>
            <w:proofErr w:type="spellEnd"/>
            <w:r>
              <w:rPr>
                <w:rFonts w:ascii="Arial" w:hAnsi="Arial" w:eastAsia="Comic Sans MS" w:cs="Arial"/>
                <w:sz w:val="20"/>
                <w:szCs w:val="20"/>
              </w:rPr>
              <w:t xml:space="preserve"> tadpoles</w:t>
            </w:r>
            <w:r w:rsidR="00BE2D61">
              <w:rPr>
                <w:rFonts w:ascii="Arial" w:hAnsi="Arial" w:eastAsia="Comic Sans MS" w:cs="Arial"/>
                <w:sz w:val="20"/>
                <w:szCs w:val="20"/>
              </w:rPr>
              <w:t>.</w:t>
            </w:r>
          </w:p>
          <w:p w:rsidRPr="00E6224F" w:rsidR="00BE2D61" w:rsidP="00D2549B" w:rsidRDefault="00FD6051" w14:paraId="0CB8430F" w14:textId="0BA262A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 xml:space="preserve">Ten </w:t>
            </w:r>
            <w:proofErr w:type="spellStart"/>
            <w:proofErr w:type="gramStart"/>
            <w:r>
              <w:rPr>
                <w:rFonts w:ascii="Arial" w:hAnsi="Arial" w:eastAsia="Comic Sans MS" w:cs="Arial"/>
                <w:sz w:val="20"/>
                <w:szCs w:val="20"/>
              </w:rPr>
              <w:t>wriggly,wiggly</w:t>
            </w:r>
            <w:proofErr w:type="spellEnd"/>
            <w:proofErr w:type="gramEnd"/>
            <w:r>
              <w:rPr>
                <w:rFonts w:ascii="Arial" w:hAnsi="Arial" w:eastAsia="Comic Sans MS" w:cs="Arial"/>
                <w:sz w:val="20"/>
                <w:szCs w:val="20"/>
              </w:rPr>
              <w:t xml:space="preserve"> caterpillars.</w:t>
            </w:r>
          </w:p>
          <w:p w:rsidRPr="009A4F34" w:rsidR="00D2549B" w:rsidP="00D2549B" w:rsidRDefault="00D2549B" w14:paraId="3F9823B8" w14:textId="7578FCC3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F87DCB" w:rsidP="00D2549B" w:rsidRDefault="00F87DCB" w14:paraId="03365861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411376" w:rsidR="00D2549B" w:rsidP="00D2549B" w:rsidRDefault="00D2549B" w14:paraId="58391D7E" w14:textId="43B7F4C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411376">
              <w:rPr>
                <w:rFonts w:ascii="Arial" w:hAnsi="Arial" w:eastAsia="Comic Sans MS" w:cs="Arial"/>
                <w:sz w:val="20"/>
                <w:szCs w:val="20"/>
              </w:rPr>
              <w:t>Rainbow Fish</w:t>
            </w:r>
          </w:p>
          <w:p w:rsidRPr="00E6224F" w:rsidR="00D2549B" w:rsidP="00D2549B" w:rsidRDefault="00D2549B" w14:paraId="222D4690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Spot Goes to the Beach</w:t>
            </w:r>
          </w:p>
          <w:p w:rsidRPr="00E6224F" w:rsidR="00D2549B" w:rsidP="00D2549B" w:rsidRDefault="00D2549B" w14:paraId="3DF8C958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That’s not my Pirate</w:t>
            </w:r>
          </w:p>
          <w:p w:rsidRPr="00E6224F" w:rsidR="00D2549B" w:rsidP="00D2549B" w:rsidRDefault="00D2549B" w14:paraId="0C51164E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Ho</w:t>
            </w:r>
            <w:r>
              <w:rPr>
                <w:rFonts w:ascii="Arial" w:hAnsi="Arial" w:eastAsia="Comic Sans MS" w:cs="Arial"/>
                <w:sz w:val="20"/>
                <w:szCs w:val="20"/>
              </w:rPr>
              <w:t>oray</w:t>
            </w:r>
            <w:r w:rsidRPr="00E6224F">
              <w:rPr>
                <w:rFonts w:ascii="Arial" w:hAnsi="Arial" w:eastAsia="Comic Sans MS" w:cs="Arial"/>
                <w:sz w:val="20"/>
                <w:szCs w:val="20"/>
              </w:rPr>
              <w:t xml:space="preserve"> for Fidgety Fish and Friends</w:t>
            </w:r>
          </w:p>
          <w:p w:rsidRPr="00E6224F" w:rsidR="00D2549B" w:rsidP="00D2549B" w:rsidRDefault="00D2549B" w14:paraId="1DD15FF1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That’s not my Turtle</w:t>
            </w:r>
          </w:p>
          <w:p w:rsidRPr="00E6224F" w:rsidR="00D2549B" w:rsidP="00D2549B" w:rsidRDefault="00D2549B" w14:paraId="045A5D79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Smiley Shark</w:t>
            </w:r>
          </w:p>
          <w:p w:rsidRPr="009A4F34" w:rsidR="00D2549B" w:rsidP="00D2549B" w:rsidRDefault="00D2549B" w14:paraId="4A9F2F25" w14:textId="19C091EC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Barry the Fish with Fingers</w:t>
            </w:r>
          </w:p>
        </w:tc>
      </w:tr>
      <w:tr w:rsidRPr="009227D5" w:rsidR="00D2549B" w:rsidTr="3117F641" w14:paraId="3CBA01D6" w14:textId="77777777">
        <w:trPr>
          <w:trHeight w:val="1548"/>
        </w:trPr>
        <w:tc>
          <w:tcPr>
            <w:tcW w:w="1977" w:type="dxa"/>
            <w:shd w:val="clear" w:color="auto" w:fill="E7E6E6" w:themeFill="background2"/>
            <w:tcMar/>
          </w:tcPr>
          <w:p w:rsidR="4096CD75" w:rsidP="4096CD75" w:rsidRDefault="4096CD75" w14:paraId="16D6B220" w14:textId="3B2D2756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="00D2549B" w:rsidP="00D2549B" w:rsidRDefault="00D2549B" w14:paraId="0BAACF99" w14:textId="5F37125C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 xml:space="preserve">Focus 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Books</w:t>
            </w:r>
          </w:p>
          <w:p w:rsidR="00D81F83" w:rsidP="00D2549B" w:rsidRDefault="00FA12BF" w14:paraId="248BF84E" w14:textId="47D8ACE6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(Dragonflies)</w:t>
            </w:r>
          </w:p>
          <w:p w:rsidRPr="002C43B8" w:rsidR="00D2549B" w:rsidP="002C43B8" w:rsidRDefault="00D2549B" w14:paraId="2C72983E" w14:textId="3D2605A2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4A72999F" w:rsidP="4096CD75" w:rsidRDefault="4A72999F" w14:paraId="4DFD54B9" w14:textId="774601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53773F37" w:rsidP="3117F641" w:rsidRDefault="53773F37" w14:paraId="3F0CBC38" w14:textId="2E224B2A">
            <w:pPr>
              <w:pStyle w:val="Normal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3117F641" w:rsidR="53773F37">
              <w:rPr>
                <w:rFonts w:ascii="Arial" w:hAnsi="Arial" w:eastAsia="Comic Sans MS" w:cs="Arial"/>
                <w:sz w:val="20"/>
                <w:szCs w:val="20"/>
              </w:rPr>
              <w:t>I Feel</w:t>
            </w:r>
          </w:p>
          <w:p w:rsidR="53773F37" w:rsidP="4A72999F" w:rsidRDefault="53773F37" w14:paraId="117A639E" w14:textId="5CCF967F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096CD75">
              <w:rPr>
                <w:rFonts w:ascii="Arial" w:hAnsi="Arial" w:eastAsia="Comic Sans MS" w:cs="Arial"/>
                <w:sz w:val="20"/>
                <w:szCs w:val="20"/>
              </w:rPr>
              <w:t>Daisys Dragons</w:t>
            </w:r>
          </w:p>
          <w:p w:rsidR="482A1C0D" w:rsidP="4096CD75" w:rsidRDefault="482A1C0D" w14:paraId="6AE43DE5" w14:textId="2785AD15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096CD75">
              <w:rPr>
                <w:rFonts w:ascii="Arial" w:hAnsi="Arial" w:eastAsia="Comic Sans MS" w:cs="Arial"/>
                <w:sz w:val="20"/>
                <w:szCs w:val="20"/>
              </w:rPr>
              <w:t>The zoo inside me</w:t>
            </w:r>
          </w:p>
          <w:p w:rsidR="482A1C0D" w:rsidP="4096CD75" w:rsidRDefault="482A1C0D" w14:paraId="7EADD492" w14:textId="355AD168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096CD75">
              <w:rPr>
                <w:rFonts w:ascii="Arial" w:hAnsi="Arial" w:eastAsia="Comic Sans MS" w:cs="Arial"/>
                <w:sz w:val="20"/>
                <w:szCs w:val="20"/>
              </w:rPr>
              <w:t>Joy</w:t>
            </w:r>
          </w:p>
          <w:p w:rsidR="482A1C0D" w:rsidP="4096CD75" w:rsidRDefault="482A1C0D" w14:paraId="600DB811" w14:textId="67DB9E1A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096CD75">
              <w:rPr>
                <w:rFonts w:ascii="Arial" w:hAnsi="Arial" w:eastAsia="Comic Sans MS" w:cs="Arial"/>
                <w:sz w:val="20"/>
                <w:szCs w:val="20"/>
              </w:rPr>
              <w:t>The same but different too</w:t>
            </w:r>
          </w:p>
          <w:p w:rsidR="482A1C0D" w:rsidP="4096CD75" w:rsidRDefault="482A1C0D" w14:paraId="7F32A0FB" w14:textId="5141B16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096CD75">
              <w:rPr>
                <w:rFonts w:ascii="Arial" w:hAnsi="Arial" w:eastAsia="Comic Sans MS" w:cs="Arial"/>
                <w:sz w:val="20"/>
                <w:szCs w:val="20"/>
              </w:rPr>
              <w:t>The wild</w:t>
            </w:r>
          </w:p>
          <w:p w:rsidR="482A1C0D" w:rsidP="4096CD75" w:rsidRDefault="482A1C0D" w14:paraId="3532F0C3" w14:textId="2E6A771C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4096CD75">
              <w:rPr>
                <w:rFonts w:ascii="Arial" w:hAnsi="Arial" w:eastAsia="Comic Sans MS" w:cs="Arial"/>
                <w:sz w:val="20"/>
                <w:szCs w:val="20"/>
              </w:rPr>
              <w:t>Meesha makes friends</w:t>
            </w:r>
          </w:p>
          <w:p w:rsidR="00384589" w:rsidP="4096CD75" w:rsidRDefault="00841E4D" w14:paraId="7D2E2A0D" w14:textId="07677C8A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Room on the Broom</w:t>
            </w:r>
          </w:p>
          <w:p w:rsidR="00CC1498" w:rsidP="4096CD75" w:rsidRDefault="00CC1498" w14:paraId="7ADD19AF" w14:textId="4F1E2730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We are going on a ghost hunt</w:t>
            </w:r>
          </w:p>
          <w:p w:rsidRPr="00E6224F" w:rsidR="00D2549B" w:rsidP="00D2549B" w:rsidRDefault="00D2549B" w14:paraId="1DBAA4C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6224F" w:rsidR="00D2549B" w:rsidP="00D2549B" w:rsidRDefault="00D2549B" w14:paraId="1C4FA5C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6C0ADE" w:rsidR="00D2549B" w:rsidP="00D2549B" w:rsidRDefault="00D2549B" w14:paraId="43474F06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="00F87DCB" w:rsidP="00D2549B" w:rsidRDefault="00F87DCB" w14:paraId="3BB86B58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385B" w:rsidP="00D2549B" w:rsidRDefault="00D2549B" w14:paraId="4C8D4F1E" w14:textId="63A7E9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85B">
              <w:rPr>
                <w:rFonts w:ascii="Arial" w:hAnsi="Arial" w:cs="Arial"/>
                <w:bCs/>
                <w:sz w:val="20"/>
                <w:szCs w:val="20"/>
              </w:rPr>
              <w:t xml:space="preserve">Owl Babies </w:t>
            </w:r>
          </w:p>
          <w:p w:rsidRPr="00E6224F" w:rsidR="00D2549B" w:rsidP="00D2549B" w:rsidRDefault="00D2549B" w14:paraId="3697B470" w14:textId="2AF67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85B">
              <w:rPr>
                <w:rFonts w:ascii="Arial" w:hAnsi="Arial" w:cs="Arial"/>
                <w:bCs/>
                <w:sz w:val="20"/>
                <w:szCs w:val="20"/>
              </w:rPr>
              <w:t>Frozen</w:t>
            </w:r>
            <w:r>
              <w:rPr>
                <w:rFonts w:ascii="Arial" w:hAnsi="Arial" w:cs="Arial"/>
                <w:sz w:val="20"/>
                <w:szCs w:val="20"/>
              </w:rPr>
              <w:t xml:space="preserve"> Facts</w:t>
            </w:r>
          </w:p>
          <w:p w:rsidRPr="00E6224F" w:rsidR="00D2549B" w:rsidP="00D2549B" w:rsidRDefault="00D2549B" w14:paraId="74F1EA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Lost and Found</w:t>
            </w:r>
          </w:p>
          <w:p w:rsidRPr="00E6224F" w:rsidR="00D2549B" w:rsidP="00D2549B" w:rsidRDefault="00D2549B" w14:paraId="7FC9AA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D2549B" w:rsidP="00D2549B" w:rsidRDefault="00D2549B" w14:paraId="76A14C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Snow Bear</w:t>
            </w:r>
          </w:p>
          <w:p w:rsidRPr="00E6224F" w:rsidR="00D2549B" w:rsidP="00D2549B" w:rsidRDefault="00D2549B" w14:paraId="24F9E9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Birth of Jesus</w:t>
            </w:r>
          </w:p>
          <w:p w:rsidRPr="00E6224F" w:rsidR="00D2549B" w:rsidP="002F4C0D" w:rsidRDefault="00D2549B" w14:paraId="5F75BA5D" w14:textId="05C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F4C0D">
              <w:rPr>
                <w:rFonts w:ascii="Arial" w:hAnsi="Arial" w:cs="Arial"/>
                <w:sz w:val="20"/>
                <w:szCs w:val="20"/>
              </w:rPr>
              <w:t>Christmas story</w:t>
            </w:r>
          </w:p>
          <w:p w:rsidRPr="006C0ADE" w:rsidR="00D2549B" w:rsidP="00D2549B" w:rsidRDefault="00D2549B" w14:paraId="21AF847B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FFFFCC"/>
            <w:tcMar/>
          </w:tcPr>
          <w:p w:rsidR="00F87DCB" w:rsidP="00D2549B" w:rsidRDefault="00F87DCB" w14:paraId="2E553AC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FE385B" w:rsidR="00D2549B" w:rsidP="00D2549B" w:rsidRDefault="00D2549B" w14:paraId="427B5C60" w14:textId="2CFAD8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85B">
              <w:rPr>
                <w:rFonts w:ascii="Arial" w:hAnsi="Arial" w:cs="Arial"/>
                <w:bCs/>
                <w:sz w:val="20"/>
                <w:szCs w:val="20"/>
              </w:rPr>
              <w:t>Handa’s Surprise</w:t>
            </w:r>
          </w:p>
          <w:p w:rsidRPr="00E6224F" w:rsidR="00D2549B" w:rsidP="00D2549B" w:rsidRDefault="00D2549B" w14:paraId="119399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Which Food will you Choose?</w:t>
            </w:r>
          </w:p>
          <w:p w:rsidRPr="00E6224F" w:rsidR="00D2549B" w:rsidP="00D2549B" w:rsidRDefault="00D2549B" w14:paraId="6674C0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Mr Wolf’s Pancakes</w:t>
            </w:r>
          </w:p>
          <w:p w:rsidRPr="00E6224F" w:rsidR="00D2549B" w:rsidP="00D2549B" w:rsidRDefault="004F7926" w14:paraId="280627C1" w14:textId="3FBAB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Stickman</w:t>
            </w:r>
          </w:p>
          <w:p w:rsidRPr="00E6224F" w:rsidR="00D2549B" w:rsidP="00D2549B" w:rsidRDefault="00D2549B" w14:paraId="0F2FE604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Guess how much I love you</w:t>
            </w:r>
            <w:r>
              <w:rPr>
                <w:rFonts w:ascii="Arial" w:hAnsi="Arial" w:eastAsia="Comic Sans MS" w:cs="Arial"/>
                <w:sz w:val="20"/>
                <w:szCs w:val="20"/>
              </w:rPr>
              <w:t xml:space="preserve"> (story sack)</w:t>
            </w:r>
          </w:p>
          <w:p w:rsidRPr="00E6224F" w:rsidR="00D2549B" w:rsidP="004F7926" w:rsidRDefault="00D2549B" w14:paraId="3B97E532" w14:textId="6ACCF55E">
            <w:pPr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E6224F" w:rsidR="00D2549B" w:rsidP="00D2549B" w:rsidRDefault="00D2549B" w14:paraId="4D407C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6C0ADE" w:rsidR="00D2549B" w:rsidP="00D2549B" w:rsidRDefault="00D2549B" w14:paraId="657A1A5A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shd w:val="clear" w:color="auto" w:fill="FFFFCC"/>
            <w:tcMar/>
          </w:tcPr>
          <w:p w:rsidR="00F87DCB" w:rsidP="00D2549B" w:rsidRDefault="00F87DCB" w14:paraId="0B2ED3D9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FE385B" w:rsidR="00D2549B" w:rsidP="00D2549B" w:rsidRDefault="00D2549B" w14:paraId="3DF1D2C3" w14:textId="16BDD2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85B">
              <w:rPr>
                <w:rFonts w:ascii="Arial" w:hAnsi="Arial" w:cs="Arial"/>
                <w:bCs/>
                <w:sz w:val="20"/>
                <w:szCs w:val="20"/>
              </w:rPr>
              <w:t>Dear Zoo</w:t>
            </w:r>
          </w:p>
          <w:p w:rsidRPr="00E6224F" w:rsidR="00D2549B" w:rsidP="00D2549B" w:rsidRDefault="00D2549B" w14:paraId="012F5E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Harry &amp; his Bucketful of Dinosaurs</w:t>
            </w:r>
          </w:p>
          <w:p w:rsidRPr="00E6224F" w:rsidR="00D2549B" w:rsidP="00D2549B" w:rsidRDefault="00D2549B" w14:paraId="11370E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Rumble in the Jungle</w:t>
            </w:r>
            <w:r>
              <w:rPr>
                <w:rFonts w:ascii="Arial" w:hAnsi="Arial" w:cs="Arial"/>
                <w:sz w:val="20"/>
                <w:szCs w:val="20"/>
              </w:rPr>
              <w:t xml:space="preserve"> (story sack)</w:t>
            </w:r>
          </w:p>
          <w:p w:rsidRPr="00E6224F" w:rsidR="00D2549B" w:rsidP="00D2549B" w:rsidRDefault="00D2549B" w14:paraId="0836398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Goldilocks and the Three Bears</w:t>
            </w:r>
          </w:p>
          <w:p w:rsidRPr="00E6224F" w:rsidR="00D2549B" w:rsidP="00D2549B" w:rsidRDefault="00D2549B" w14:paraId="2349AA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The Billy Goats Gruff</w:t>
            </w:r>
          </w:p>
          <w:p w:rsidRPr="00E6224F" w:rsidR="00D2549B" w:rsidP="00D2549B" w:rsidRDefault="00D2549B" w14:paraId="5C115B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D2549B" w:rsidP="00D2549B" w:rsidRDefault="00D2549B" w14:paraId="20F1BC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D2549B" w:rsidP="00D2549B" w:rsidRDefault="00D2549B" w14:paraId="74DE0F1A" w14:textId="77777777">
            <w:pPr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6C0ADE" w:rsidR="00D2549B" w:rsidP="00D2549B" w:rsidRDefault="00D2549B" w14:paraId="1851ED54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00F87DCB" w:rsidP="00D2549B" w:rsidRDefault="00F87DCB" w14:paraId="7A070C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D2549B" w:rsidP="00D2549B" w:rsidRDefault="00D2549B" w14:paraId="05F65581" w14:textId="1E81F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85B">
              <w:rPr>
                <w:rFonts w:ascii="Arial" w:hAnsi="Arial" w:cs="Arial"/>
                <w:sz w:val="20"/>
                <w:szCs w:val="20"/>
              </w:rPr>
              <w:t>The Very Hungry Caterpillar (story</w:t>
            </w:r>
            <w:r w:rsidRPr="006415C2">
              <w:rPr>
                <w:rFonts w:ascii="Arial" w:hAnsi="Arial" w:cs="Arial"/>
                <w:sz w:val="20"/>
                <w:szCs w:val="20"/>
              </w:rPr>
              <w:t xml:space="preserve"> sack)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6224F" w:rsidR="00D2549B" w:rsidP="00D2549B" w:rsidRDefault="00D2549B" w14:paraId="563AEF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Super Worm </w:t>
            </w:r>
          </w:p>
          <w:p w:rsidRPr="00E6224F" w:rsidR="00D2549B" w:rsidP="00D2549B" w:rsidRDefault="00D2549B" w14:paraId="2E0235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How much does a Ladybird Weigh?</w:t>
            </w:r>
          </w:p>
          <w:p w:rsidRPr="00E6224F" w:rsidR="00D2549B" w:rsidP="00D2549B" w:rsidRDefault="00D2549B" w14:paraId="25D1E8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The Enormous Turnip</w:t>
            </w:r>
          </w:p>
          <w:p w:rsidRPr="00E6224F" w:rsidR="00D2549B" w:rsidP="00D2549B" w:rsidRDefault="00D2549B" w14:paraId="00C672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Pr="00E6224F" w:rsidR="00D2549B" w:rsidP="00D2549B" w:rsidRDefault="00D2549B" w14:paraId="5833CB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Peep Inside the Garden</w:t>
            </w:r>
          </w:p>
          <w:p w:rsidRPr="00E6224F" w:rsidR="00D2549B" w:rsidP="00D2549B" w:rsidRDefault="00D2549B" w14:paraId="56254C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The Big Carrot</w:t>
            </w:r>
          </w:p>
          <w:p w:rsidR="00D2549B" w:rsidP="00D2549B" w:rsidRDefault="00D2549B" w14:paraId="700319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Mad about Minibeasts</w:t>
            </w:r>
          </w:p>
          <w:p w:rsidRPr="00E6224F" w:rsidR="00FA12BF" w:rsidP="00D2549B" w:rsidRDefault="00FA12BF" w14:paraId="361425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D2549B" w:rsidP="00D2549B" w:rsidRDefault="00D2549B" w14:paraId="42045A73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6C0ADE" w:rsidR="00D2549B" w:rsidP="00D2549B" w:rsidRDefault="00D2549B" w14:paraId="1A0A61F2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F87DCB" w:rsidP="00D2549B" w:rsidRDefault="00F87DCB" w14:paraId="31A34012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FE385B" w:rsidR="00D2549B" w:rsidP="00D2549B" w:rsidRDefault="00D2549B" w14:paraId="3C0ED0E8" w14:textId="7B84D31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FE385B">
              <w:rPr>
                <w:rFonts w:ascii="Arial" w:hAnsi="Arial" w:eastAsia="Comic Sans MS" w:cs="Arial"/>
                <w:sz w:val="20"/>
                <w:szCs w:val="20"/>
              </w:rPr>
              <w:t>Rainbow Fish</w:t>
            </w:r>
          </w:p>
          <w:p w:rsidRPr="00E6224F" w:rsidR="00D2549B" w:rsidP="00D2549B" w:rsidRDefault="00D2549B" w14:paraId="1F713A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What the ladybird heard at the seaside</w:t>
            </w:r>
          </w:p>
          <w:p w:rsidRPr="00E6224F" w:rsidR="00D2549B" w:rsidP="00D2549B" w:rsidRDefault="00D2549B" w14:paraId="55CC38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Clean Up!</w:t>
            </w:r>
          </w:p>
          <w:p w:rsidRPr="00E6224F" w:rsidR="00D2549B" w:rsidP="00D2549B" w:rsidRDefault="00D2549B" w14:paraId="169B6A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The Snail and The Whale</w:t>
            </w:r>
          </w:p>
          <w:p w:rsidRPr="00E6224F" w:rsidR="00D2549B" w:rsidP="00D2549B" w:rsidRDefault="00D2549B" w14:paraId="635E2A72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 xml:space="preserve">Sharing a Shell </w:t>
            </w:r>
          </w:p>
          <w:p w:rsidRPr="00E6224F" w:rsidR="00D2549B" w:rsidP="00D2549B" w:rsidRDefault="00D2549B" w14:paraId="2E8F32AE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Smiley Shark</w:t>
            </w:r>
          </w:p>
          <w:p w:rsidRPr="00E6224F" w:rsidR="00D2549B" w:rsidP="00D2549B" w:rsidRDefault="00D2549B" w14:paraId="4697F9D4" w14:textId="777777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36F401C8">
              <w:rPr>
                <w:rFonts w:ascii="Arial" w:hAnsi="Arial" w:eastAsia="Comic Sans MS" w:cs="Arial"/>
                <w:sz w:val="20"/>
                <w:szCs w:val="20"/>
              </w:rPr>
              <w:t>Our</w:t>
            </w:r>
            <w:r w:rsidRPr="00E6224F">
              <w:rPr>
                <w:rFonts w:ascii="Arial" w:hAnsi="Arial" w:eastAsia="Comic Sans MS" w:cs="Arial"/>
                <w:sz w:val="20"/>
                <w:szCs w:val="20"/>
              </w:rPr>
              <w:t xml:space="preserve"> Transition Book</w:t>
            </w:r>
          </w:p>
          <w:p w:rsidRPr="00E6224F" w:rsidR="00D2549B" w:rsidP="00D2549B" w:rsidRDefault="00D2549B" w14:paraId="4F5811D5" w14:textId="7777777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6C0ADE" w:rsidR="00D2549B" w:rsidP="00D2549B" w:rsidRDefault="00D2549B" w14:paraId="1B5C3DC2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</w:tr>
      <w:tr w:rsidRPr="009227D5" w:rsidR="002C43B8" w:rsidTr="3117F641" w14:paraId="1806F996" w14:textId="77777777">
        <w:trPr>
          <w:trHeight w:val="1031"/>
        </w:trPr>
        <w:tc>
          <w:tcPr>
            <w:tcW w:w="1977" w:type="dxa"/>
            <w:shd w:val="clear" w:color="auto" w:fill="E7E6E6" w:themeFill="background2"/>
            <w:tcMar/>
          </w:tcPr>
          <w:p w:rsidRPr="00B13AEC" w:rsidR="002C43B8" w:rsidP="002C43B8" w:rsidRDefault="007E4CE1" w14:paraId="47F6ED75" w14:textId="3FE33366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 xml:space="preserve">Key </w:t>
            </w:r>
            <w:proofErr w:type="spellStart"/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DATes</w:t>
            </w:r>
            <w:proofErr w:type="spellEnd"/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006C75CE" w:rsidP="1191CDB1" w:rsidRDefault="006C75CE" w14:paraId="794E93BC" w14:textId="6A68C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27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191CDB1" w:rsidR="008F003B">
              <w:rPr>
                <w:rFonts w:ascii="Arial" w:hAnsi="Arial" w:cs="Arial"/>
                <w:sz w:val="20"/>
                <w:szCs w:val="20"/>
              </w:rPr>
              <w:t>Sept</w:t>
            </w:r>
            <w:r w:rsidRPr="1191CDB1" w:rsidR="0033231F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1191CDB1" w:rsidR="008F003B">
              <w:rPr>
                <w:rFonts w:ascii="Arial" w:hAnsi="Arial" w:cs="Arial"/>
                <w:sz w:val="20"/>
                <w:szCs w:val="20"/>
              </w:rPr>
              <w:t xml:space="preserve"> British Food fortnight.</w:t>
            </w:r>
          </w:p>
          <w:p w:rsidR="0033231F" w:rsidP="0068667C" w:rsidRDefault="0033231F" w14:paraId="1CB51A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3779" w:rsidP="0068667C" w:rsidRDefault="00803779" w14:paraId="7B0123DA" w14:textId="7B4A2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October is world blindness awareness month.</w:t>
            </w:r>
          </w:p>
          <w:p w:rsidR="1191CDB1" w:rsidP="1191CDB1" w:rsidRDefault="1191CDB1" w14:paraId="4D60EE14" w14:textId="2C8DD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3779" w:rsidP="0068667C" w:rsidRDefault="009557D2" w14:paraId="7882DF4B" w14:textId="327B9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7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Oct </w:t>
            </w:r>
            <w:proofErr w:type="gramStart"/>
            <w:r w:rsidRPr="1191CDB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1191CDB1" w:rsidR="00EB3D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191CDB1" w:rsidR="00D430D6">
              <w:rPr>
                <w:rFonts w:ascii="Arial" w:hAnsi="Arial" w:cs="Arial"/>
                <w:sz w:val="20"/>
                <w:szCs w:val="20"/>
              </w:rPr>
              <w:t>National</w:t>
            </w:r>
            <w:proofErr w:type="gramEnd"/>
            <w:r w:rsidRPr="1191CDB1" w:rsidR="00D43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191CDB1" w:rsidR="00EB3D01">
              <w:rPr>
                <w:rFonts w:ascii="Arial" w:hAnsi="Arial" w:cs="Arial"/>
                <w:sz w:val="20"/>
                <w:szCs w:val="20"/>
              </w:rPr>
              <w:t>poetry day.</w:t>
            </w:r>
          </w:p>
          <w:p w:rsidR="00EB3D01" w:rsidP="002C43B8" w:rsidRDefault="00EB3D01" w14:paraId="485D81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0CB8" w:rsidP="00720CB8" w:rsidRDefault="00720CB8" w14:paraId="759BB5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31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Oct Diwali</w:t>
            </w:r>
          </w:p>
          <w:p w:rsidRPr="00E6224F" w:rsidR="009D249D" w:rsidP="002C43B8" w:rsidRDefault="009D249D" w14:paraId="67006E9A" w14:textId="3FEDC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="00C518A3" w:rsidP="00C518A3" w:rsidRDefault="00C518A3" w14:paraId="6CB29D79" w14:textId="1FB91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518A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 Bonfire Night</w:t>
            </w:r>
          </w:p>
          <w:p w:rsidR="00B82444" w:rsidP="00B82444" w:rsidRDefault="00CE2629" w14:paraId="747313A2" w14:textId="0E2A0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B82444" w:rsidR="00B8244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82444">
              <w:rPr>
                <w:rFonts w:ascii="Arial" w:hAnsi="Arial" w:cs="Arial"/>
                <w:sz w:val="20"/>
                <w:szCs w:val="20"/>
              </w:rPr>
              <w:t xml:space="preserve"> Dec Christingle</w:t>
            </w:r>
          </w:p>
          <w:p w:rsidRPr="00E6224F" w:rsidR="002C43B8" w:rsidP="00C518A3" w:rsidRDefault="00B82444" w14:paraId="16A006A1" w14:textId="62883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B8244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 </w:t>
            </w:r>
            <w:r w:rsidR="000D465C">
              <w:rPr>
                <w:rFonts w:ascii="Arial" w:hAnsi="Arial" w:cs="Arial"/>
                <w:sz w:val="20"/>
                <w:szCs w:val="20"/>
              </w:rPr>
              <w:t>Christmas</w:t>
            </w:r>
            <w:r>
              <w:rPr>
                <w:rFonts w:ascii="Arial" w:hAnsi="Arial" w:cs="Arial"/>
                <w:sz w:val="20"/>
                <w:szCs w:val="20"/>
              </w:rPr>
              <w:t xml:space="preserve"> Day </w:t>
            </w:r>
          </w:p>
        </w:tc>
        <w:tc>
          <w:tcPr>
            <w:tcW w:w="1965" w:type="dxa"/>
            <w:shd w:val="clear" w:color="auto" w:fill="FFFFCC"/>
            <w:tcMar/>
          </w:tcPr>
          <w:p w:rsidR="006267ED" w:rsidP="1191CDB1" w:rsidRDefault="004A21E7" w14:paraId="16EB6536" w14:textId="62BC7D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Big Garden Birdwatch</w:t>
            </w:r>
          </w:p>
          <w:p w:rsidR="004A21E7" w:rsidP="00411090" w:rsidRDefault="001C3BE0" w14:paraId="31F93636" w14:textId="78589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E66DE">
              <w:rPr>
                <w:rFonts w:ascii="Arial" w:hAnsi="Arial" w:cs="Arial"/>
                <w:sz w:val="20"/>
                <w:szCs w:val="20"/>
              </w:rPr>
              <w:t>7</w:t>
            </w:r>
            <w:r w:rsidRPr="001C3BE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 National Storytelling Week</w:t>
            </w:r>
          </w:p>
          <w:p w:rsidR="000A1372" w:rsidP="00411090" w:rsidRDefault="000A1372" w14:paraId="7527D0A8" w14:textId="736AE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 </w:t>
            </w:r>
            <w:r w:rsidR="001E66DE">
              <w:rPr>
                <w:rFonts w:ascii="Arial" w:hAnsi="Arial" w:cs="Arial"/>
                <w:sz w:val="20"/>
                <w:szCs w:val="20"/>
              </w:rPr>
              <w:t>3rd</w:t>
            </w:r>
            <w:r>
              <w:rPr>
                <w:rFonts w:ascii="Arial" w:hAnsi="Arial" w:cs="Arial"/>
                <w:sz w:val="20"/>
                <w:szCs w:val="20"/>
              </w:rPr>
              <w:t xml:space="preserve"> Feb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Childrens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Mental Health Week</w:t>
            </w:r>
          </w:p>
          <w:p w:rsidR="000A1372" w:rsidP="00411090" w:rsidRDefault="000A1372" w14:paraId="137CBE6F" w14:textId="2AD85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6064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 Chinese </w:t>
            </w:r>
            <w:r w:rsidR="0041109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New Year</w:t>
            </w:r>
          </w:p>
          <w:p w:rsidR="000A1372" w:rsidP="00411090" w:rsidRDefault="000A1372" w14:paraId="7D29E9C9" w14:textId="7E630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Tues 1</w:t>
            </w:r>
            <w:r w:rsidRPr="1191CDB1" w:rsidR="006A463A">
              <w:rPr>
                <w:rFonts w:ascii="Arial" w:hAnsi="Arial" w:cs="Arial"/>
                <w:sz w:val="20"/>
                <w:szCs w:val="20"/>
              </w:rPr>
              <w:t>1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Feb Shrove Tuesday </w:t>
            </w:r>
            <w:r w:rsidRPr="1191CDB1" w:rsidR="00CC0252">
              <w:rPr>
                <w:rFonts w:ascii="Arial" w:hAnsi="Arial" w:cs="Arial"/>
                <w:sz w:val="20"/>
                <w:szCs w:val="20"/>
              </w:rPr>
              <w:t>Fri</w:t>
            </w:r>
            <w:r w:rsidRPr="1191CDB1">
              <w:rPr>
                <w:rFonts w:ascii="Arial" w:hAnsi="Arial" w:cs="Arial"/>
                <w:sz w:val="20"/>
                <w:szCs w:val="20"/>
              </w:rPr>
              <w:t>14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Valentines Day</w:t>
            </w:r>
          </w:p>
          <w:p w:rsidR="001C3BE0" w:rsidP="002C43B8" w:rsidRDefault="001C3BE0" w14:paraId="2CAFCB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4A21E7" w:rsidP="002C43B8" w:rsidRDefault="004A21E7" w14:paraId="142B0B8F" w14:textId="49CD24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FFFFCC"/>
            <w:tcMar/>
          </w:tcPr>
          <w:p w:rsidR="00F87DCB" w:rsidP="1191CDB1" w:rsidRDefault="321D501D" w14:paraId="7BDBD141" w14:textId="308E15E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February 28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International Hygge Day</w:t>
            </w:r>
          </w:p>
          <w:p w:rsidR="00F87DCB" w:rsidP="002C43B8" w:rsidRDefault="00F87DCB" w14:paraId="79617162" w14:textId="637C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0641" w:rsidP="002C43B8" w:rsidRDefault="000A1372" w14:paraId="6506022B" w14:textId="4B62BB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191CDB1" w:rsidR="007218E0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Pr="1191CDB1">
              <w:rPr>
                <w:rFonts w:ascii="Arial" w:hAnsi="Arial" w:cs="Arial"/>
                <w:sz w:val="20"/>
                <w:szCs w:val="20"/>
              </w:rPr>
              <w:t>World Wildlife Day</w:t>
            </w:r>
          </w:p>
          <w:p w:rsidR="1191CDB1" w:rsidP="1191CDB1" w:rsidRDefault="1191CDB1" w14:paraId="352AD93D" w14:textId="44670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1372" w:rsidP="002C43B8" w:rsidRDefault="005F11FE" w14:paraId="7D49F4C0" w14:textId="69657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1191CDB1" w:rsidR="007218E0">
              <w:rPr>
                <w:rFonts w:ascii="Arial" w:hAnsi="Arial" w:cs="Arial"/>
                <w:sz w:val="20"/>
                <w:szCs w:val="20"/>
              </w:rPr>
              <w:t>6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March British Science Week</w:t>
            </w:r>
          </w:p>
          <w:p w:rsidR="007218E0" w:rsidP="002C43B8" w:rsidRDefault="007218E0" w14:paraId="249C2F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5FEF" w:rsidP="002C43B8" w:rsidRDefault="00D47540" w14:paraId="4F7E1AA4" w14:textId="201F4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 xml:space="preserve"> 30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March is </w:t>
            </w:r>
            <w:r w:rsidRPr="1191CDB1" w:rsidR="00145FEF">
              <w:rPr>
                <w:rFonts w:ascii="Arial" w:hAnsi="Arial" w:cs="Arial"/>
                <w:sz w:val="20"/>
                <w:szCs w:val="20"/>
              </w:rPr>
              <w:t xml:space="preserve">Ramadan </w:t>
            </w:r>
          </w:p>
          <w:p w:rsidR="00145FEF" w:rsidP="1191CDB1" w:rsidRDefault="00145FEF" w14:paraId="1EDC400D" w14:textId="26545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5FEF" w:rsidP="1191CDB1" w:rsidRDefault="176F3BBD" w14:paraId="747DD7F1" w14:textId="0627890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17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March St Patricks Day</w:t>
            </w:r>
          </w:p>
          <w:p w:rsidR="1191CDB1" w:rsidP="1191CDB1" w:rsidRDefault="1191CDB1" w14:paraId="1D2AC014" w14:textId="25707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0D3F" w:rsidP="000F0D3F" w:rsidRDefault="000F0D3F" w14:paraId="1AD23F59" w14:textId="5E1DE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Sun 30</w:t>
            </w:r>
            <w:r w:rsidRPr="1191CD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March </w:t>
            </w:r>
            <w:r w:rsidRPr="1191CDB1" w:rsidR="0084328F">
              <w:rPr>
                <w:rFonts w:ascii="Arial" w:hAnsi="Arial" w:cs="Arial"/>
                <w:sz w:val="20"/>
                <w:szCs w:val="20"/>
              </w:rPr>
              <w:t>is Mother’s Day</w:t>
            </w:r>
            <w:r w:rsidRPr="1191CD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1191CDB1" w:rsidP="1191CDB1" w:rsidRDefault="1191CDB1" w14:paraId="3427FE2C" w14:textId="29FFA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28F" w:rsidP="000F0D3F" w:rsidRDefault="00A86E00" w14:paraId="2DFDFC39" w14:textId="0E9A4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Sun 20</w:t>
            </w:r>
            <w:r w:rsidRPr="00A86E0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 is Easter Sunday</w:t>
            </w:r>
          </w:p>
          <w:p w:rsidRPr="00E6224F" w:rsidR="000F0D3F" w:rsidP="002C43B8" w:rsidRDefault="000F0D3F" w14:paraId="526721D9" w14:textId="682E0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002C43B8" w:rsidP="1191CDB1" w:rsidRDefault="008A6B23" w14:paraId="2E8AE93B" w14:textId="00DF9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lastRenderedPageBreak/>
              <w:t>Wed</w:t>
            </w:r>
            <w:r w:rsidRPr="1191CDB1" w:rsidR="00AD1296">
              <w:rPr>
                <w:rFonts w:ascii="Arial" w:hAnsi="Arial" w:cs="Arial"/>
                <w:sz w:val="20"/>
                <w:szCs w:val="20"/>
              </w:rPr>
              <w:t xml:space="preserve"> 23</w:t>
            </w:r>
            <w:r w:rsidRPr="1191CDB1" w:rsidR="00CB3F6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rd </w:t>
            </w:r>
            <w:r w:rsidRPr="1191CDB1" w:rsidR="00CB3F68">
              <w:rPr>
                <w:rFonts w:ascii="Arial" w:hAnsi="Arial" w:cs="Arial"/>
                <w:sz w:val="20"/>
                <w:szCs w:val="20"/>
              </w:rPr>
              <w:t>April St George’s Day</w:t>
            </w:r>
          </w:p>
          <w:p w:rsidR="008A6B23" w:rsidP="002C43B8" w:rsidRDefault="008A6B23" w14:paraId="323111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3F68" w:rsidP="002C43B8" w:rsidRDefault="009A30B2" w14:paraId="6B1585E3" w14:textId="302F8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  <w:r w:rsidR="00CB3F68">
              <w:rPr>
                <w:rFonts w:ascii="Arial" w:hAnsi="Arial" w:cs="Arial"/>
                <w:sz w:val="20"/>
                <w:szCs w:val="20"/>
              </w:rPr>
              <w:t xml:space="preserve"> 29</w:t>
            </w:r>
            <w:r w:rsidRPr="00CB3F68" w:rsidR="00CB3F6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B3F68">
              <w:rPr>
                <w:rFonts w:ascii="Arial" w:hAnsi="Arial" w:cs="Arial"/>
                <w:sz w:val="20"/>
                <w:szCs w:val="20"/>
              </w:rPr>
              <w:t xml:space="preserve"> April International Dance Day</w:t>
            </w:r>
          </w:p>
          <w:p w:rsidR="00EF37C9" w:rsidP="002C43B8" w:rsidRDefault="003B6F6D" w14:paraId="1406E816" w14:textId="6E5AE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  <w:r w:rsidR="00EF37C9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EF37C9" w:rsidR="00EF37C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F37C9">
              <w:rPr>
                <w:rFonts w:ascii="Arial" w:hAnsi="Arial" w:cs="Arial"/>
                <w:sz w:val="20"/>
                <w:szCs w:val="20"/>
              </w:rPr>
              <w:t xml:space="preserve"> May World Bee Day</w:t>
            </w:r>
          </w:p>
          <w:p w:rsidR="00EF37C9" w:rsidP="002C43B8" w:rsidRDefault="00EF37C9" w14:paraId="489B70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2E4B" w:rsidP="002C43B8" w:rsidRDefault="00482E4B" w14:paraId="24C2E1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CB3F68" w:rsidP="002C43B8" w:rsidRDefault="00CB3F68" w14:paraId="598A64D0" w14:textId="5AAFD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2C43B8" w:rsidP="1191CDB1" w:rsidRDefault="00482E4B" w14:paraId="06689FDA" w14:textId="4A66F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91CDB1">
              <w:rPr>
                <w:rFonts w:ascii="Arial" w:hAnsi="Arial" w:cs="Arial"/>
                <w:sz w:val="20"/>
                <w:szCs w:val="20"/>
              </w:rPr>
              <w:t>30 days wild Month</w:t>
            </w:r>
            <w:r w:rsidRPr="1191CDB1" w:rsidR="003B6F6D">
              <w:rPr>
                <w:rFonts w:ascii="Arial" w:hAnsi="Arial" w:cs="Arial"/>
                <w:sz w:val="20"/>
                <w:szCs w:val="20"/>
              </w:rPr>
              <w:t xml:space="preserve"> in June</w:t>
            </w:r>
            <w:r w:rsidRPr="1191CDB1" w:rsidR="00D570DD">
              <w:rPr>
                <w:rFonts w:ascii="Arial" w:hAnsi="Arial" w:cs="Arial"/>
                <w:sz w:val="20"/>
                <w:szCs w:val="20"/>
              </w:rPr>
              <w:t xml:space="preserve"> – The Wildlife Trust</w:t>
            </w:r>
            <w:r w:rsidRPr="1191CDB1" w:rsidR="004F2D9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570DD" w:rsidP="002C43B8" w:rsidRDefault="002C02C7" w14:paraId="1718B587" w14:textId="7389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  <w:r w:rsidR="00D570DD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D570DD" w:rsidR="00D570D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570DD">
              <w:rPr>
                <w:rFonts w:ascii="Arial" w:hAnsi="Arial" w:cs="Arial"/>
                <w:sz w:val="20"/>
                <w:szCs w:val="20"/>
              </w:rPr>
              <w:t xml:space="preserve"> June World Environment Day</w:t>
            </w:r>
            <w:r w:rsidR="004F2D9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570DD" w:rsidP="002C43B8" w:rsidRDefault="00BA1CD0" w14:paraId="757DF3F4" w14:textId="4D0FD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1</w:t>
            </w:r>
            <w:r w:rsidR="009841B4">
              <w:rPr>
                <w:rFonts w:ascii="Arial" w:hAnsi="Arial" w:cs="Arial"/>
                <w:sz w:val="20"/>
                <w:szCs w:val="20"/>
              </w:rPr>
              <w:t>5</w:t>
            </w:r>
            <w:r w:rsidRPr="00BA1CD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Fathers Day</w:t>
            </w:r>
            <w:proofErr w:type="spellEnd"/>
            <w:r w:rsidR="004F2D9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1CD0" w:rsidP="002C43B8" w:rsidRDefault="00500CC4" w14:paraId="5616903D" w14:textId="63533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  <w:r w:rsidR="00BA1CD0">
              <w:rPr>
                <w:rFonts w:ascii="Arial" w:hAnsi="Arial" w:cs="Arial"/>
                <w:sz w:val="20"/>
                <w:szCs w:val="20"/>
              </w:rPr>
              <w:t xml:space="preserve"> 18</w:t>
            </w:r>
            <w:r w:rsidRPr="00BA1CD0" w:rsidR="00BA1CD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A1CD0">
              <w:rPr>
                <w:rFonts w:ascii="Arial" w:hAnsi="Arial" w:cs="Arial"/>
                <w:sz w:val="20"/>
                <w:szCs w:val="20"/>
              </w:rPr>
              <w:t xml:space="preserve"> June International Picnic Day</w:t>
            </w:r>
            <w:r w:rsidR="00BA43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1CD0" w:rsidP="002C43B8" w:rsidRDefault="00837B05" w14:paraId="35D45303" w14:textId="4E77C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2</w:t>
            </w:r>
            <w:r w:rsidR="00BA436D">
              <w:rPr>
                <w:rFonts w:ascii="Arial" w:hAnsi="Arial" w:cs="Arial"/>
                <w:sz w:val="20"/>
                <w:szCs w:val="20"/>
              </w:rPr>
              <w:t>3</w:t>
            </w:r>
            <w:r w:rsidR="00BA436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A436D">
              <w:rPr>
                <w:rFonts w:ascii="Arial" w:hAnsi="Arial" w:cs="Arial"/>
                <w:sz w:val="20"/>
                <w:szCs w:val="20"/>
              </w:rPr>
              <w:t>27</w:t>
            </w:r>
            <w:r w:rsidRPr="00837B0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  <w:p w:rsidR="00837B05" w:rsidP="002C43B8" w:rsidRDefault="00837B05" w14:paraId="39A71910" w14:textId="0B974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Insect Week</w:t>
            </w:r>
            <w:r w:rsidR="00BA43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6310" w:rsidP="002C43B8" w:rsidRDefault="00F96310" w14:paraId="4C14DB2E" w14:textId="460B8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 Day</w:t>
            </w:r>
            <w:r w:rsidR="00BA43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6224F" w:rsidR="00F96310" w:rsidP="002C43B8" w:rsidRDefault="007F03AF" w14:paraId="2D4A5761" w14:textId="00176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 2</w:t>
            </w:r>
            <w:r w:rsidR="00BA436D">
              <w:rPr>
                <w:rFonts w:ascii="Arial" w:hAnsi="Arial" w:cs="Arial"/>
                <w:sz w:val="20"/>
                <w:szCs w:val="20"/>
              </w:rPr>
              <w:t>1st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Sun </w:t>
            </w:r>
            <w:r w:rsidR="00ED254A">
              <w:rPr>
                <w:rFonts w:ascii="Arial" w:hAnsi="Arial" w:cs="Arial"/>
                <w:sz w:val="20"/>
                <w:szCs w:val="20"/>
              </w:rPr>
              <w:t>6th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National Marine Week</w:t>
            </w:r>
          </w:p>
        </w:tc>
      </w:tr>
      <w:tr w:rsidRPr="009227D5" w:rsidR="00394001" w:rsidTr="3117F641" w14:paraId="308FE4FC" w14:textId="77777777">
        <w:trPr>
          <w:trHeight w:val="978"/>
        </w:trPr>
        <w:tc>
          <w:tcPr>
            <w:tcW w:w="1977" w:type="dxa"/>
            <w:shd w:val="clear" w:color="auto" w:fill="E7E6E6" w:themeFill="background2"/>
            <w:tcMar/>
          </w:tcPr>
          <w:p w:rsidR="007E4CE1" w:rsidP="007E4CE1" w:rsidRDefault="007E4CE1" w14:paraId="26D36E0B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 xml:space="preserve">Communication and Language </w:t>
            </w:r>
          </w:p>
          <w:p w:rsidR="007E4CE1" w:rsidP="007E4CE1" w:rsidRDefault="00F87DCB" w14:paraId="3A9F7A24" w14:textId="6AA7D56E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</w:t>
            </w:r>
            <w:r w:rsidR="00DA491C">
              <w:rPr>
                <w:rFonts w:ascii="Amatic SC" w:hAnsi="Amatic SC" w:cs="Amatic SC"/>
                <w:b/>
                <w:bCs/>
                <w:sz w:val="32"/>
                <w:szCs w:val="32"/>
              </w:rPr>
              <w:t>damselflies)</w:t>
            </w:r>
          </w:p>
          <w:p w:rsidRPr="00B13AEC" w:rsidR="00DA491C" w:rsidP="00DA491C" w:rsidRDefault="00DA491C" w14:paraId="22022C07" w14:textId="4A35E264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F87DCB" w:rsidP="007E4CE1" w:rsidRDefault="00F87DCB" w14:paraId="425D9A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5AC2449D" w14:textId="55809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E36FE1" w:rsidP="004B49D4" w:rsidRDefault="00E36FE1" w14:paraId="4BDC70DE" w14:textId="49CA1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Pr="00E6224F" w:rsidR="007E4CE1" w:rsidP="007E4CE1" w:rsidRDefault="007E4CE1" w14:paraId="69CB31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3CF8DF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7F62D5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1B6D86DB" w14:textId="32A5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Enjoy singing, music and toys that make sounds</w:t>
            </w:r>
            <w:r w:rsidR="004B4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E6224F" w:rsidR="007E4CE1" w:rsidP="007E4CE1" w:rsidRDefault="007E4CE1" w14:paraId="68B625AA" w14:textId="2ECFD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776A8893" w14:textId="32CE2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Listen and respond to a simple instruction</w:t>
            </w:r>
          </w:p>
          <w:p w:rsidRPr="00E6224F" w:rsidR="007E4CE1" w:rsidP="007E4CE1" w:rsidRDefault="007E4CE1" w14:paraId="4565204A" w14:textId="26CDA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F87DCB" w:rsidP="007E4CE1" w:rsidRDefault="00F87DCB" w14:paraId="435740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662C6A2D" w14:textId="1BFFE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E36FE1" w:rsidP="00394001" w:rsidRDefault="00E36FE1" w14:paraId="633C0FE8" w14:textId="564E6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</w:t>
            </w:r>
            <w:r w:rsidR="004B49D4">
              <w:rPr>
                <w:rFonts w:ascii="Arial" w:hAnsi="Arial" w:cs="Arial"/>
                <w:sz w:val="20"/>
                <w:szCs w:val="20"/>
              </w:rPr>
              <w:t>ters</w:t>
            </w:r>
          </w:p>
          <w:p w:rsidRPr="00E6224F" w:rsidR="007E4CE1" w:rsidP="007E4CE1" w:rsidRDefault="007E4CE1" w14:paraId="0713A2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2A41CE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4679AE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4C61DBC1" w14:textId="39993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 listening skills and focus on my own activity.</w:t>
            </w:r>
          </w:p>
          <w:p w:rsidRPr="00E6224F" w:rsidR="007E4CE1" w:rsidP="007E4CE1" w:rsidRDefault="007E4CE1" w14:paraId="4AFFF0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0B1F9EA" w14:textId="54DE6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Start to say how I am feeling using words and actions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F87DCB" w:rsidP="007E4CE1" w:rsidRDefault="00F87DCB" w14:paraId="33E671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69CF21C2" w14:textId="05589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394001" w:rsidP="007E4CE1" w:rsidRDefault="00394001" w14:paraId="21A9394E" w14:textId="226A2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Pr="00E6224F" w:rsidR="007E4CE1" w:rsidP="007E4CE1" w:rsidRDefault="007E4CE1" w14:paraId="07842F9A" w14:textId="7522D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73DDD7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67C11B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545EBBB3" w14:textId="20AB5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Start to put two or three words together “more milk”?</w:t>
            </w:r>
          </w:p>
          <w:p w:rsidRPr="00E6224F" w:rsidR="007E4CE1" w:rsidP="007E4CE1" w:rsidRDefault="007E4CE1" w14:paraId="04E203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4674EE49" w14:textId="5C43E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I pose my questions such as names of people and objects.</w:t>
            </w:r>
          </w:p>
          <w:p w:rsidRPr="00E6224F" w:rsidR="007E4CE1" w:rsidP="007E4CE1" w:rsidRDefault="007E4CE1" w14:paraId="76B68AB4" w14:textId="084EF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F87DCB" w:rsidP="007E4CE1" w:rsidRDefault="00F87DCB" w14:paraId="7D1FD5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50F23CF4" w14:textId="2AAE5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="008E4012" w:rsidP="00394001" w:rsidRDefault="00394001" w14:paraId="60F98ED3" w14:textId="04EB3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Pr="00E6224F" w:rsidR="00394001" w:rsidP="00394001" w:rsidRDefault="00394001" w14:paraId="2B9C99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67445E" w:rsidRDefault="00F87DCB" w14:paraId="757FFB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67445E" w:rsidRDefault="00F87DCB" w14:paraId="1D0922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67445E" w:rsidRDefault="007E4CE1" w14:paraId="6D81E7DB" w14:textId="49DC2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Join in and listen to simple stories and understand</w:t>
            </w:r>
            <w:r w:rsidR="0039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24F">
              <w:rPr>
                <w:rFonts w:ascii="Arial" w:hAnsi="Arial" w:cs="Arial"/>
                <w:sz w:val="20"/>
                <w:szCs w:val="20"/>
              </w:rPr>
              <w:t>what</w:t>
            </w:r>
            <w:r w:rsidR="0039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24F">
              <w:rPr>
                <w:rFonts w:ascii="Arial" w:hAnsi="Arial" w:cs="Arial"/>
                <w:sz w:val="20"/>
                <w:szCs w:val="20"/>
              </w:rPr>
              <w:t>is</w:t>
            </w:r>
            <w:r w:rsidR="0039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24F">
              <w:rPr>
                <w:rFonts w:ascii="Arial" w:hAnsi="Arial" w:cs="Arial"/>
                <w:sz w:val="20"/>
                <w:szCs w:val="20"/>
              </w:rPr>
              <w:t>happening, with the help of the pictures.</w:t>
            </w:r>
          </w:p>
          <w:p w:rsidRPr="00E6224F" w:rsidR="007E4CE1" w:rsidP="0067445E" w:rsidRDefault="007E4CE1" w14:paraId="2B96C825" w14:textId="7241F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 understanding and act on longer sentences like ‘make teddy jump’ or ‘find your coat’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F87DCB" w:rsidP="007E4CE1" w:rsidRDefault="00F87DCB" w14:paraId="6E75FD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4A4F10CD" w14:textId="494B7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="00F87DCB" w:rsidP="00F87DCB" w:rsidRDefault="00F87DCB" w14:paraId="57AD78F4" w14:textId="58A8D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Pr="00E6224F" w:rsidR="00F87DCB" w:rsidP="00F87DCB" w:rsidRDefault="00F87DCB" w14:paraId="2E9420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4C1A04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4F4B16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074F5F2F" w14:textId="1D368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 understand simple questions and instructions like: “Where’s your hat?” or “What’s the boy in the picture doing?”</w:t>
            </w:r>
          </w:p>
          <w:p w:rsidRPr="00E6224F" w:rsidR="007E4CE1" w:rsidP="007E4CE1" w:rsidRDefault="007E4CE1" w14:paraId="6F4E67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F87DCB" w:rsidP="007E4CE1" w:rsidRDefault="00F87DCB" w14:paraId="75DD8D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78193919" w14:textId="3F9C9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7E4CE1" w:rsidP="007E4CE1" w:rsidRDefault="00F87DCB" w14:paraId="30252899" w14:textId="30F3E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="00F87DCB" w:rsidP="007E4CE1" w:rsidRDefault="00F87DCB" w14:paraId="431594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01FEA4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7DCB" w:rsidP="007E4CE1" w:rsidRDefault="00F87DCB" w14:paraId="1AF1AC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7EA4923D" w14:textId="20EC0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Starting to use talk with familiar adults and peers creating sentences in their play</w:t>
            </w:r>
          </w:p>
          <w:p w:rsidRPr="00E6224F" w:rsidR="007E4CE1" w:rsidP="007E4CE1" w:rsidRDefault="007E4CE1" w14:paraId="0A8B33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19394F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Following instructions</w:t>
            </w:r>
          </w:p>
          <w:p w:rsidRPr="00E6224F" w:rsidR="007E4CE1" w:rsidP="007E4CE1" w:rsidRDefault="007E4CE1" w14:paraId="1AC5C7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227D5" w:rsidR="00394001" w:rsidTr="3117F641" w14:paraId="7A9AA137" w14:textId="77777777">
        <w:trPr>
          <w:trHeight w:val="978"/>
        </w:trPr>
        <w:tc>
          <w:tcPr>
            <w:tcW w:w="1977" w:type="dxa"/>
            <w:shd w:val="clear" w:color="auto" w:fill="E7E6E6" w:themeFill="background2"/>
            <w:tcMar/>
          </w:tcPr>
          <w:p w:rsidR="007E4CE1" w:rsidP="007E4CE1" w:rsidRDefault="007E4CE1" w14:paraId="78F57D30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 xml:space="preserve">Communication and Language </w:t>
            </w:r>
          </w:p>
          <w:p w:rsidR="007E4CE1" w:rsidP="007E4CE1" w:rsidRDefault="007E4CE1" w14:paraId="7CD097DD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7E4CE1" w:rsidP="007E4CE1" w:rsidRDefault="007E4CE1" w14:paraId="735BBE47" w14:textId="17439A2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</w:t>
            </w:r>
            <w:r w:rsidR="00DA491C">
              <w:rPr>
                <w:rFonts w:ascii="Amatic SC" w:hAnsi="Amatic SC" w:cs="Amatic SC"/>
                <w:b/>
                <w:bCs/>
                <w:sz w:val="32"/>
                <w:szCs w:val="32"/>
              </w:rPr>
              <w:t>dragonflies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7E4CE1" w:rsidP="007E4CE1" w:rsidRDefault="007E4CE1" w14:paraId="141F372C" w14:textId="7A299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3900B7" w:rsidP="007E4CE1" w:rsidRDefault="003900B7" w14:paraId="4051A573" w14:textId="5A85F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Pr="00E6224F" w:rsidR="007E4CE1" w:rsidP="007E4CE1" w:rsidRDefault="007E4CE1" w14:paraId="0C9454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317976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Starting to use talk with familiar adults and peers creating sentences in their play</w:t>
            </w:r>
          </w:p>
          <w:p w:rsidRPr="00E6224F" w:rsidR="007E4CE1" w:rsidP="007E4CE1" w:rsidRDefault="007E4CE1" w14:paraId="1BBE57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701F61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Following instructions</w:t>
            </w:r>
          </w:p>
          <w:p w:rsidRPr="00E6224F" w:rsidR="007E4CE1" w:rsidP="007E4CE1" w:rsidRDefault="007E4CE1" w14:paraId="7EF8A1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19FA354" w14:textId="2346B7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Answering questions (what, who, where, when)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186C1C" w:rsidP="007E4CE1" w:rsidRDefault="00186C1C" w14:paraId="26CABB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186C1C" w:rsidP="00186C1C" w:rsidRDefault="00186C1C" w14:paraId="1474CD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="00186C1C" w:rsidP="007E4CE1" w:rsidRDefault="00186C1C" w14:paraId="61235178" w14:textId="3FAAB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3900B7" w:rsidP="00186C1C" w:rsidRDefault="007E4CE1" w14:paraId="2AA7163F" w14:textId="35D7E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short sentences to explain</w:t>
            </w:r>
          </w:p>
          <w:p w:rsidRPr="00E6224F" w:rsidR="007E4CE1" w:rsidP="007E4CE1" w:rsidRDefault="007E4CE1" w14:paraId="75DB63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7C7F8B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Listen to stories and songs with interest and engagement</w:t>
            </w:r>
          </w:p>
          <w:p w:rsidRPr="00E6224F" w:rsidR="007E4CE1" w:rsidP="007E4CE1" w:rsidRDefault="007E4CE1" w14:paraId="440EE7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044998F9" w14:textId="0AE54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Using a wide range of words appropriately and in context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3900B7" w:rsidP="003900B7" w:rsidRDefault="007E4CE1" w14:paraId="3A5716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  <w:r w:rsidR="003900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E6224F" w:rsidR="003900B7" w:rsidP="003900B7" w:rsidRDefault="003900B7" w14:paraId="670D4966" w14:textId="013DC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Pr="00E6224F" w:rsidR="007E4CE1" w:rsidP="00186C1C" w:rsidRDefault="007E4CE1" w14:paraId="115CAC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B59DB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Joining in with familiar stories and rhymes</w:t>
            </w:r>
          </w:p>
          <w:p w:rsidRPr="00E6224F" w:rsidR="007E4CE1" w:rsidP="007E4CE1" w:rsidRDefault="007E4CE1" w14:paraId="313F84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6CBE6C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Using different vocabulary including scientific and linked to stories</w:t>
            </w:r>
          </w:p>
          <w:p w:rsidRPr="00E6224F" w:rsidR="007E4CE1" w:rsidP="007E4CE1" w:rsidRDefault="007E4CE1" w14:paraId="604F36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167E3890" w14:textId="59DA4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lastRenderedPageBreak/>
              <w:t>Starting to show understanding of ‘why’ questions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3900B7" w:rsidP="007E4CE1" w:rsidRDefault="00186C1C" w14:paraId="5B930F43" w14:textId="2290F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WellComm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="003900B7" w:rsidP="003900B7" w:rsidRDefault="003900B7" w14:paraId="04C5CEDB" w14:textId="44B8E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="003900B7" w:rsidP="007E4CE1" w:rsidRDefault="003900B7" w14:paraId="387D85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54D323C" w14:textId="339D6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Respond appropriately when questioned</w:t>
            </w:r>
          </w:p>
          <w:p w:rsidRPr="00E6224F" w:rsidR="007E4CE1" w:rsidP="007E4CE1" w:rsidRDefault="007E4CE1" w14:paraId="1D8CEF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42DE3A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Pose my own simple questions to find out more</w:t>
            </w:r>
          </w:p>
          <w:p w:rsidRPr="00E6224F" w:rsidR="007E4CE1" w:rsidP="007E4CE1" w:rsidRDefault="007E4CE1" w14:paraId="62738E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0634AB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 vocabulary</w:t>
            </w:r>
          </w:p>
          <w:p w:rsidRPr="00E6224F" w:rsidR="007E4CE1" w:rsidP="007E4CE1" w:rsidRDefault="007E4CE1" w14:paraId="2DB4AE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034CB752" w14:textId="079E7E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Join in and recall stories with repetition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7E4CE1" w:rsidP="007E4CE1" w:rsidRDefault="007E4CE1" w14:paraId="667A7C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186C1C" w:rsidP="00186C1C" w:rsidRDefault="00186C1C" w14:paraId="06D3E7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Pr="00E6224F" w:rsidR="007E4CE1" w:rsidP="00186C1C" w:rsidRDefault="007E4CE1" w14:paraId="040F32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56217B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Take turns to speak in a conversation</w:t>
            </w:r>
          </w:p>
          <w:p w:rsidRPr="00E6224F" w:rsidR="007E4CE1" w:rsidP="007E4CE1" w:rsidRDefault="007E4CE1" w14:paraId="5D9169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E78A2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Explore the use of conjunctions to connect ideas</w:t>
            </w:r>
          </w:p>
          <w:p w:rsidRPr="00E6224F" w:rsidR="007E4CE1" w:rsidP="007E4CE1" w:rsidRDefault="007E4CE1" w14:paraId="64F502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65BE1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language to explain, retell, describe</w:t>
            </w:r>
          </w:p>
          <w:p w:rsidRPr="00E6224F" w:rsidR="007E4CE1" w:rsidP="007E4CE1" w:rsidRDefault="007E4CE1" w14:paraId="312171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186C1C" w:rsidP="00186C1C" w:rsidRDefault="00186C1C" w14:paraId="0AB275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WellComm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Assessments</w:t>
            </w:r>
          </w:p>
          <w:p w:rsidRPr="00E6224F" w:rsidR="00186C1C" w:rsidP="00186C1C" w:rsidRDefault="00186C1C" w14:paraId="60C06D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Registers</w:t>
            </w:r>
          </w:p>
          <w:p w:rsidR="00186C1C" w:rsidP="00186C1C" w:rsidRDefault="00186C1C" w14:paraId="3DC59A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DD8318A" w14:textId="3594F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Respond to a range of question types- particularly link to ‘why’ questions</w:t>
            </w:r>
          </w:p>
          <w:p w:rsidRPr="00E6224F" w:rsidR="007E4CE1" w:rsidP="007E4CE1" w:rsidRDefault="007E4CE1" w14:paraId="59F135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15989C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Express a point of view</w:t>
            </w:r>
          </w:p>
          <w:p w:rsidRPr="00E6224F" w:rsidR="007E4CE1" w:rsidP="007E4CE1" w:rsidRDefault="007E4CE1" w14:paraId="1AC08B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67B536E5" w14:textId="4E60D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F63A51">
              <w:rPr>
                <w:rFonts w:ascii="Arial" w:hAnsi="Arial" w:cs="Arial"/>
                <w:sz w:val="20"/>
                <w:szCs w:val="20"/>
              </w:rPr>
              <w:t xml:space="preserve">Develop a </w:t>
            </w:r>
            <w:proofErr w:type="gramStart"/>
            <w:r w:rsidRPr="32F63A51">
              <w:rPr>
                <w:rFonts w:ascii="Arial" w:hAnsi="Arial" w:cs="Arial"/>
                <w:sz w:val="20"/>
                <w:szCs w:val="20"/>
              </w:rPr>
              <w:t>wide ranging</w:t>
            </w:r>
            <w:proofErr w:type="gramEnd"/>
            <w:r w:rsidRPr="32F63A51">
              <w:rPr>
                <w:rFonts w:ascii="Arial" w:hAnsi="Arial" w:cs="Arial"/>
                <w:sz w:val="20"/>
                <w:szCs w:val="20"/>
              </w:rPr>
              <w:t xml:space="preserve"> vocabulary- scientific and descriptive</w:t>
            </w:r>
          </w:p>
          <w:p w:rsidRPr="00E6224F" w:rsidR="007E4CE1" w:rsidP="007E4CE1" w:rsidRDefault="007E4CE1" w14:paraId="6B0A06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227D5" w:rsidR="00394001" w:rsidTr="3117F641" w14:paraId="6A9646AD" w14:textId="77777777">
        <w:trPr>
          <w:trHeight w:val="978"/>
        </w:trPr>
        <w:tc>
          <w:tcPr>
            <w:tcW w:w="1977" w:type="dxa"/>
            <w:shd w:val="clear" w:color="auto" w:fill="E7E6E6" w:themeFill="background2"/>
            <w:tcMar/>
          </w:tcPr>
          <w:p w:rsidRPr="00B13AEC" w:rsidR="007E4CE1" w:rsidP="007E4CE1" w:rsidRDefault="007E4CE1" w14:paraId="78050DA2" w14:textId="084061AD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 xml:space="preserve">PSED 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</w:t>
            </w:r>
            <w:r w:rsidR="00DA491C">
              <w:rPr>
                <w:rFonts w:ascii="Amatic SC" w:hAnsi="Amatic SC" w:cs="Amatic SC"/>
                <w:b/>
                <w:bCs/>
                <w:sz w:val="32"/>
                <w:szCs w:val="32"/>
              </w:rPr>
              <w:t>damselflies</w:t>
            </w:r>
          </w:p>
          <w:p w:rsidRPr="00B13AEC" w:rsidR="007E4CE1" w:rsidP="007E4CE1" w:rsidRDefault="007E4CE1" w14:paraId="77FDF5ED" w14:textId="74E8EEBE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>(SCARF)</w:t>
            </w:r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007F1D23" w:rsidP="007E4CE1" w:rsidRDefault="007E4CE1" w14:paraId="7150D66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  <w:u w:val="single"/>
              </w:rPr>
              <w:t xml:space="preserve">SCARF: </w:t>
            </w:r>
          </w:p>
          <w:p w:rsidR="007F1D23" w:rsidP="007E4CE1" w:rsidRDefault="007F1D23" w14:paraId="7B88F40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Pr="007F1D23" w:rsidR="007E4CE1" w:rsidP="007E4CE1" w:rsidRDefault="007E4CE1" w14:paraId="33D2C652" w14:textId="453E21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23">
              <w:rPr>
                <w:rFonts w:ascii="Arial" w:hAnsi="Arial" w:cs="Arial"/>
                <w:kern w:val="24"/>
                <w:sz w:val="20"/>
                <w:szCs w:val="20"/>
              </w:rPr>
              <w:t>Me and My Relationships</w:t>
            </w:r>
          </w:p>
          <w:p w:rsidRPr="00E6224F" w:rsidR="007E4CE1" w:rsidP="007E4CE1" w:rsidRDefault="007E4CE1" w14:paraId="0F0B1DAB" w14:textId="5475D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Pr="00E6224F" w:rsidR="007E4CE1" w:rsidP="007E4CE1" w:rsidRDefault="007E4CE1" w14:paraId="3291DCC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  <w:t xml:space="preserve">SCARF: Valuing Difference  </w:t>
            </w:r>
          </w:p>
          <w:p w:rsidRPr="00E6224F" w:rsidR="007E4CE1" w:rsidP="007E4CE1" w:rsidRDefault="007E4CE1" w14:paraId="6C8333B6" w14:textId="3B0BF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FFFCC"/>
            <w:tcMar/>
          </w:tcPr>
          <w:p w:rsidRPr="00E6224F" w:rsidR="007E4CE1" w:rsidP="007E4CE1" w:rsidRDefault="007E4CE1" w14:paraId="54AD9D4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  <w:t xml:space="preserve">SCARF: Keeping myself safe </w:t>
            </w:r>
          </w:p>
          <w:p w:rsidRPr="00E6224F" w:rsidR="007E4CE1" w:rsidP="007E4CE1" w:rsidRDefault="007E4CE1" w14:paraId="51B2BCD6" w14:textId="28F0D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FFFFCC"/>
            <w:tcMar/>
          </w:tcPr>
          <w:p w:rsidRPr="00E6224F" w:rsidR="007E4CE1" w:rsidP="007E4CE1" w:rsidRDefault="007E4CE1" w14:paraId="6D35A97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  <w:t>SCARF: Rights and Responsibilities</w:t>
            </w:r>
          </w:p>
          <w:p w:rsidRPr="00E6224F" w:rsidR="007E4CE1" w:rsidP="007E4CE1" w:rsidRDefault="007E4CE1" w14:paraId="60238401" w14:textId="45ECC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Pr="00E6224F" w:rsidR="007E4CE1" w:rsidP="007E4CE1" w:rsidRDefault="007E4CE1" w14:paraId="0E179F3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  <w:t>SCARF: Being My Best</w:t>
            </w:r>
          </w:p>
          <w:p w:rsidRPr="00E6224F" w:rsidR="007E4CE1" w:rsidP="007E4CE1" w:rsidRDefault="007E4CE1" w14:paraId="40A35D75" w14:textId="1F060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7E4CE1" w:rsidP="007E4CE1" w:rsidRDefault="007E4CE1" w14:paraId="3FFE9F6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  <w:t>SCARF: Growing and changing</w:t>
            </w:r>
          </w:p>
          <w:p w:rsidRPr="00E6224F" w:rsidR="00645915" w:rsidP="007E4CE1" w:rsidRDefault="00645915" w14:paraId="6B327EB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294C2E3B" w14:textId="64653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Transition into 3-4 room</w:t>
            </w:r>
          </w:p>
        </w:tc>
      </w:tr>
      <w:tr w:rsidRPr="009227D5" w:rsidR="00394001" w:rsidTr="3117F641" w14:paraId="0D8B455D" w14:textId="77777777">
        <w:trPr>
          <w:trHeight w:val="978"/>
        </w:trPr>
        <w:tc>
          <w:tcPr>
            <w:tcW w:w="1977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Pr="00B13AEC" w:rsidR="007E4CE1" w:rsidP="007E4CE1" w:rsidRDefault="007E4CE1" w14:paraId="38877254" w14:textId="7F585292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 xml:space="preserve">PSED 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</w:t>
            </w:r>
            <w:r w:rsidR="000F5480">
              <w:rPr>
                <w:rFonts w:ascii="Amatic SC" w:hAnsi="Amatic SC" w:cs="Amatic SC"/>
                <w:b/>
                <w:bCs/>
                <w:sz w:val="32"/>
                <w:szCs w:val="32"/>
              </w:rPr>
              <w:t>dragonflies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)</w:t>
            </w:r>
          </w:p>
          <w:p w:rsidRPr="00B13AEC" w:rsidR="007E4CE1" w:rsidP="007E4CE1" w:rsidRDefault="007E4CE1" w14:paraId="060F836B" w14:textId="3F39CB5F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>(SCARF)</w:t>
            </w:r>
          </w:p>
        </w:tc>
        <w:tc>
          <w:tcPr>
            <w:tcW w:w="2107" w:type="dxa"/>
            <w:tcBorders>
              <w:bottom w:val="single" w:color="auto" w:sz="4" w:space="0"/>
            </w:tcBorders>
            <w:shd w:val="clear" w:color="auto" w:fill="F7CAAC" w:themeFill="accent2" w:themeFillTint="66"/>
            <w:tcMar/>
          </w:tcPr>
          <w:p w:rsidR="007E4CE1" w:rsidP="007E4CE1" w:rsidRDefault="007E4CE1" w14:paraId="273BC09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  <w:u w:val="single"/>
              </w:rPr>
              <w:t>SCARF: Me and My Relationships</w:t>
            </w:r>
          </w:p>
          <w:p w:rsidRPr="00E6224F" w:rsidR="00294A1C" w:rsidP="007E4CE1" w:rsidRDefault="00294A1C" w14:paraId="4ED6511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3A58733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 xml:space="preserve">Marvellous Me! </w:t>
            </w:r>
          </w:p>
          <w:p w:rsidRPr="00E6224F" w:rsidR="007E4CE1" w:rsidP="007E4CE1" w:rsidRDefault="007E4CE1" w14:paraId="6E47EED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I’m Special</w:t>
            </w:r>
          </w:p>
          <w:p w:rsidRPr="00E6224F" w:rsidR="007E4CE1" w:rsidP="007E4CE1" w:rsidRDefault="007E4CE1" w14:paraId="58A1EE3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People who are special to me</w:t>
            </w:r>
          </w:p>
          <w:p w:rsidRPr="00E6224F" w:rsidR="007E4CE1" w:rsidP="007E4CE1" w:rsidRDefault="007E4CE1" w14:paraId="573BAA0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Class rules: Behavioural expectations in the class/boundaries set</w:t>
            </w:r>
          </w:p>
          <w:p w:rsidR="007E4CE1" w:rsidP="007E4CE1" w:rsidRDefault="007E4CE1" w14:paraId="105AD8C6" w14:textId="779EA6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645915" w:rsidP="007E4CE1" w:rsidRDefault="00645915" w14:paraId="573DC1B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Pr="00E6224F" w:rsidR="00645915" w:rsidP="007E4CE1" w:rsidRDefault="00645915" w14:paraId="1C3157EC" w14:textId="26F70C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2106" w:type="dxa"/>
            <w:tcBorders>
              <w:bottom w:val="single" w:color="auto" w:sz="4" w:space="0"/>
            </w:tcBorders>
            <w:shd w:val="clear" w:color="auto" w:fill="F7CAAC" w:themeFill="accent2" w:themeFillTint="66"/>
            <w:tcMar/>
          </w:tcPr>
          <w:p w:rsidRPr="00DA05B3" w:rsidR="007E4CE1" w:rsidP="00DA05B3" w:rsidRDefault="007E4CE1" w14:paraId="6E987D23" w14:textId="1FEBE6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  <w:t>SCARF:</w:t>
            </w:r>
            <w:r w:rsidR="00DA05B3"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  <w:t xml:space="preserve"> </w:t>
            </w:r>
            <w:r w:rsidRPr="00DA05B3"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  <w:t xml:space="preserve">Valuing Difference  </w:t>
            </w:r>
          </w:p>
          <w:p w:rsidRPr="00E6224F" w:rsidR="00294A1C" w:rsidP="007E4CE1" w:rsidRDefault="00294A1C" w14:paraId="020BB3F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6B05A84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Me and my friends </w:t>
            </w:r>
          </w:p>
          <w:p w:rsidRPr="00E6224F" w:rsidR="007E4CE1" w:rsidP="007E4CE1" w:rsidRDefault="007E4CE1" w14:paraId="5316136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Friends and family </w:t>
            </w:r>
          </w:p>
          <w:p w:rsidRPr="00E6224F" w:rsidR="007E4CE1" w:rsidP="007E4CE1" w:rsidRDefault="007E4CE1" w14:paraId="10F2F4E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Including everyone</w:t>
            </w:r>
          </w:p>
          <w:p w:rsidRPr="00E6224F" w:rsidR="007E4CE1" w:rsidP="007E4CE1" w:rsidRDefault="007E4CE1" w14:paraId="53AA8C1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i/>
                <w:kern w:val="24"/>
                <w:sz w:val="20"/>
                <w:szCs w:val="20"/>
              </w:rPr>
              <w:t> </w:t>
            </w:r>
          </w:p>
          <w:p w:rsidRPr="00E6224F" w:rsidR="007E4CE1" w:rsidP="007E4CE1" w:rsidRDefault="007E4CE1" w14:paraId="50CC914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I know what it means to be respectful and to be treated with respect </w:t>
            </w:r>
          </w:p>
          <w:p w:rsidRPr="00E6224F" w:rsidR="007E4CE1" w:rsidP="007E4CE1" w:rsidRDefault="007E4CE1" w14:paraId="2C06A71E" w14:textId="52EE9C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Independence: putting own coat and shoes on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FFFFCC"/>
            <w:tcMar/>
          </w:tcPr>
          <w:p w:rsidRPr="00DA05B3" w:rsidR="00DA05B3" w:rsidP="00DA05B3" w:rsidRDefault="007E4CE1" w14:paraId="5218A29F" w14:textId="381F660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</w:pPr>
            <w:r w:rsidRPr="00DA05B3"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  <w:t xml:space="preserve">SCARF: Keeping myself safe </w:t>
            </w:r>
          </w:p>
          <w:p w:rsidRPr="00E6224F" w:rsidR="00294A1C" w:rsidP="007E4CE1" w:rsidRDefault="00294A1C" w14:paraId="24C7F56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386D1C3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People who keep me safe</w:t>
            </w:r>
          </w:p>
          <w:p w:rsidRPr="00E6224F" w:rsidR="007E4CE1" w:rsidP="007E4CE1" w:rsidRDefault="007E4CE1" w14:paraId="4CDFE45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Safety indoors and outdoors</w:t>
            </w:r>
          </w:p>
          <w:p w:rsidRPr="00E6224F" w:rsidR="007E4CE1" w:rsidP="007E4CE1" w:rsidRDefault="007E4CE1" w14:paraId="444885B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What’s safe to go into my body</w:t>
            </w:r>
          </w:p>
          <w:p w:rsidRPr="00E6224F" w:rsidR="007E4CE1" w:rsidP="007E4CE1" w:rsidRDefault="007E4CE1" w14:paraId="1645EE16" w14:textId="2D3EDE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 xml:space="preserve">Oral hygiene: teeth cleaning linked to the dental nurse Handwashing </w:t>
            </w:r>
          </w:p>
        </w:tc>
        <w:tc>
          <w:tcPr>
            <w:tcW w:w="2107" w:type="dxa"/>
            <w:tcBorders>
              <w:bottom w:val="single" w:color="auto" w:sz="4" w:space="0"/>
            </w:tcBorders>
            <w:shd w:val="clear" w:color="auto" w:fill="FFFFCC"/>
            <w:tcMar/>
          </w:tcPr>
          <w:p w:rsidR="007E4CE1" w:rsidP="007E4CE1" w:rsidRDefault="007E4CE1" w14:paraId="5FD97C6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  <w:t>SCARF: Rights and Responsibilities</w:t>
            </w:r>
          </w:p>
          <w:p w:rsidRPr="00E6224F" w:rsidR="00294A1C" w:rsidP="007E4CE1" w:rsidRDefault="00294A1C" w14:paraId="076F0D2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35855F0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Looking after myself</w:t>
            </w:r>
          </w:p>
          <w:p w:rsidRPr="00E6224F" w:rsidR="007E4CE1" w:rsidP="007E4CE1" w:rsidRDefault="007E4CE1" w14:paraId="589BFF9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Looking after others</w:t>
            </w:r>
          </w:p>
          <w:p w:rsidRPr="00E6224F" w:rsidR="007E4CE1" w:rsidP="007E4CE1" w:rsidRDefault="007E4CE1" w14:paraId="73AA02F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 xml:space="preserve">Looking after my environment </w:t>
            </w:r>
          </w:p>
          <w:p w:rsidRPr="00E6224F" w:rsidR="007E4CE1" w:rsidP="007E4CE1" w:rsidRDefault="007E4CE1" w14:paraId="13CB80B6" w14:textId="5C40FB9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>Healthy eating: Fruit snacks and looking after our vegetable patch</w:t>
            </w: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007E4CE1" w:rsidP="007E4CE1" w:rsidRDefault="007E4CE1" w14:paraId="1E13F8C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  <w:t>SCARF: Growing and changing</w:t>
            </w:r>
          </w:p>
          <w:p w:rsidRPr="00E6224F" w:rsidR="00294A1C" w:rsidP="007E4CE1" w:rsidRDefault="00294A1C" w14:paraId="66A23E8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7F3BAD8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Growing and changing in nature</w:t>
            </w:r>
          </w:p>
          <w:p w:rsidRPr="00E6224F" w:rsidR="007E4CE1" w:rsidP="007E4CE1" w:rsidRDefault="007E4CE1" w14:paraId="2F7C051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When I was a baby</w:t>
            </w:r>
          </w:p>
          <w:p w:rsidRPr="00E6224F" w:rsidR="007E4CE1" w:rsidP="007E4CE1" w:rsidRDefault="007E4CE1" w14:paraId="43DBBA9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Girls, boys and families</w:t>
            </w:r>
          </w:p>
          <w:p w:rsidRPr="00E6224F" w:rsidR="007E4CE1" w:rsidP="007E4CE1" w:rsidRDefault="007E4CE1" w14:paraId="01157ADF" w14:textId="5F92030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>Transition into Reception</w:t>
            </w: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7E4CE1" w:rsidP="007E4CE1" w:rsidRDefault="007E4CE1" w14:paraId="038F85AF" w14:textId="09D727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  <w:t>SCARF: Being My Best</w:t>
            </w:r>
          </w:p>
          <w:p w:rsidRPr="00E6224F" w:rsidR="00294A1C" w:rsidP="007E4CE1" w:rsidRDefault="00294A1C" w14:paraId="5D03017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34082D3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>What does my body need</w:t>
            </w:r>
          </w:p>
          <w:p w:rsidRPr="00E6224F" w:rsidR="007E4CE1" w:rsidP="007E4CE1" w:rsidRDefault="007E4CE1" w14:paraId="38BA877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I can keep trying </w:t>
            </w:r>
          </w:p>
          <w:p w:rsidRPr="00E6224F" w:rsidR="007E4CE1" w:rsidP="007E4CE1" w:rsidRDefault="007E4CE1" w14:paraId="66ECCCA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>I can do it!</w:t>
            </w:r>
          </w:p>
          <w:p w:rsidRPr="00E6224F" w:rsidR="007E4CE1" w:rsidP="007E4CE1" w:rsidRDefault="007E4CE1" w14:paraId="25751C3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 xml:space="preserve">Importance of exercise </w:t>
            </w:r>
          </w:p>
          <w:p w:rsidRPr="00E6224F" w:rsidR="007E4CE1" w:rsidP="007E4CE1" w:rsidRDefault="007E4CE1" w14:paraId="18C8E84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Being kind to living creatures</w:t>
            </w:r>
          </w:p>
          <w:p w:rsidRPr="00E6224F" w:rsidR="007E4CE1" w:rsidP="007E4CE1" w:rsidRDefault="007E4CE1" w14:paraId="30176BB1" w14:textId="6E8425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Taking care of animals (frogs/butterflies)</w:t>
            </w:r>
          </w:p>
        </w:tc>
      </w:tr>
      <w:tr w:rsidRPr="00E6224F" w:rsidR="000F5480" w:rsidTr="3117F641" w14:paraId="2E9BA6A4" w14:textId="77777777">
        <w:trPr>
          <w:trHeight w:val="413"/>
        </w:trPr>
        <w:tc>
          <w:tcPr>
            <w:tcW w:w="1977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00F5480" w:rsidP="00727CA8" w:rsidRDefault="000F5480" w14:paraId="04FC6444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 xml:space="preserve">Physical Development </w:t>
            </w:r>
          </w:p>
          <w:p w:rsidRPr="00B13AEC" w:rsidR="000F5480" w:rsidP="00727CA8" w:rsidRDefault="000F5480" w14:paraId="619F33AE" w14:textId="1B9EF08C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(dams</w:t>
            </w:r>
            <w:r w:rsidR="00DA05B3">
              <w:rPr>
                <w:rFonts w:ascii="Amatic SC" w:hAnsi="Amatic SC" w:cs="Amatic SC"/>
                <w:b/>
                <w:bCs/>
                <w:sz w:val="32"/>
                <w:szCs w:val="32"/>
              </w:rPr>
              <w:t>el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flies)</w:t>
            </w:r>
          </w:p>
          <w:p w:rsidRPr="00B13AEC" w:rsidR="000F5480" w:rsidP="00727CA8" w:rsidRDefault="000F5480" w14:paraId="338E9625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4213" w:type="dxa"/>
            <w:gridSpan w:val="2"/>
            <w:tcBorders>
              <w:bottom w:val="single" w:color="auto" w:sz="4" w:space="0"/>
            </w:tcBorders>
            <w:shd w:val="clear" w:color="auto" w:fill="F7CAAC" w:themeFill="accent2" w:themeFillTint="66"/>
            <w:tcMar/>
          </w:tcPr>
          <w:p w:rsidR="000F5480" w:rsidP="00727CA8" w:rsidRDefault="000F5480" w14:paraId="0022CD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411F" w:rsidP="0021411F" w:rsidRDefault="0021411F" w14:paraId="73AED9A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Dance</w:t>
            </w:r>
          </w:p>
          <w:p w:rsidRPr="00E6224F" w:rsidR="0021411F" w:rsidP="0021411F" w:rsidRDefault="0021411F" w14:paraId="15E1989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Dough Disco</w:t>
            </w:r>
          </w:p>
          <w:p w:rsidR="0021411F" w:rsidP="0021411F" w:rsidRDefault="0021411F" w14:paraId="0AA8A611" w14:textId="4C23566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2B5A88">
              <w:rPr>
                <w:rFonts w:ascii="Arial" w:hAnsi="Arial" w:cs="Arial"/>
                <w:kern w:val="24"/>
                <w:sz w:val="20"/>
                <w:szCs w:val="20"/>
              </w:rPr>
              <w:t>Y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oga</w:t>
            </w:r>
            <w:r w:rsidR="00E033F6">
              <w:rPr>
                <w:rFonts w:ascii="Arial" w:hAnsi="Arial" w:cs="Arial"/>
                <w:kern w:val="24"/>
                <w:sz w:val="20"/>
                <w:szCs w:val="20"/>
              </w:rPr>
              <w:t xml:space="preserve"> / Massage</w:t>
            </w:r>
          </w:p>
          <w:p w:rsidR="0021411F" w:rsidP="0021411F" w:rsidRDefault="0021411F" w14:paraId="02F7844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Forest School sessions</w:t>
            </w:r>
          </w:p>
          <w:p w:rsidR="0021411F" w:rsidP="0021411F" w:rsidRDefault="0021411F" w14:paraId="6C9AC18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Bikes / trikes</w:t>
            </w:r>
          </w:p>
          <w:p w:rsidR="0021411F" w:rsidP="0021411F" w:rsidRDefault="0021411F" w14:paraId="07FE5BA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Large Construction</w:t>
            </w:r>
          </w:p>
          <w:p w:rsidRPr="002B5A88" w:rsidR="00F72317" w:rsidP="0021411F" w:rsidRDefault="00F72317" w14:paraId="5FF5C370" w14:textId="0A46511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Playdough</w:t>
            </w:r>
          </w:p>
          <w:p w:rsidRPr="0021411F" w:rsidR="000F5480" w:rsidP="00727CA8" w:rsidRDefault="000F5480" w14:paraId="6BF2626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</w:p>
          <w:p w:rsidR="007325F8" w:rsidP="007325F8" w:rsidRDefault="007325F8" w14:paraId="014D17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Develop large and small motor skills. </w:t>
            </w:r>
          </w:p>
          <w:p w:rsidR="00AC2B33" w:rsidP="007325F8" w:rsidRDefault="00AC2B33" w14:paraId="361EB6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B33" w:rsidP="007325F8" w:rsidRDefault="00AC2B33" w14:paraId="42C22798" w14:textId="4DADE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kick or throw a ball?</w:t>
            </w:r>
          </w:p>
          <w:p w:rsidR="00BF3C36" w:rsidP="007325F8" w:rsidRDefault="00BF3C36" w14:paraId="029283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21411F" w:rsidR="007325F8" w:rsidP="0021411F" w:rsidRDefault="00BF3C36" w14:paraId="04237C0E" w14:textId="233B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to jump in the air with both feet off the gr</w:t>
            </w:r>
            <w:r w:rsidR="0021411F">
              <w:rPr>
                <w:rFonts w:ascii="Arial" w:hAnsi="Arial" w:cs="Arial"/>
                <w:sz w:val="20"/>
                <w:szCs w:val="20"/>
              </w:rPr>
              <w:t>ound</w:t>
            </w:r>
          </w:p>
        </w:tc>
        <w:tc>
          <w:tcPr>
            <w:tcW w:w="4072" w:type="dxa"/>
            <w:gridSpan w:val="2"/>
            <w:tcBorders>
              <w:bottom w:val="single" w:color="auto" w:sz="4" w:space="0"/>
            </w:tcBorders>
            <w:shd w:val="clear" w:color="auto" w:fill="FFFFCC"/>
            <w:tcMar/>
          </w:tcPr>
          <w:p w:rsidR="000F5480" w:rsidP="00727CA8" w:rsidRDefault="000F5480" w14:paraId="605ACC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411F" w:rsidP="0021411F" w:rsidRDefault="0021411F" w14:paraId="440F659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Dance</w:t>
            </w:r>
          </w:p>
          <w:p w:rsidRPr="00E6224F" w:rsidR="0021411F" w:rsidP="0021411F" w:rsidRDefault="0021411F" w14:paraId="1DB9541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Dough Disco</w:t>
            </w:r>
          </w:p>
          <w:p w:rsidR="0021411F" w:rsidP="0021411F" w:rsidRDefault="0021411F" w14:paraId="69DB77A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2B5A88">
              <w:rPr>
                <w:rFonts w:ascii="Arial" w:hAnsi="Arial" w:cs="Arial"/>
                <w:kern w:val="24"/>
                <w:sz w:val="20"/>
                <w:szCs w:val="20"/>
              </w:rPr>
              <w:t>Y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oga</w:t>
            </w:r>
          </w:p>
          <w:p w:rsidR="0021411F" w:rsidP="0021411F" w:rsidRDefault="0021411F" w14:paraId="238938B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Forest School sessions</w:t>
            </w:r>
          </w:p>
          <w:p w:rsidR="0021411F" w:rsidP="0021411F" w:rsidRDefault="0021411F" w14:paraId="6251035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Bikes / trikes</w:t>
            </w:r>
          </w:p>
          <w:p w:rsidR="0021411F" w:rsidP="0021411F" w:rsidRDefault="0021411F" w14:paraId="58FB0CE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Large Construction</w:t>
            </w:r>
          </w:p>
          <w:p w:rsidRPr="002B5A88" w:rsidR="00F72317" w:rsidP="0021411F" w:rsidRDefault="00F72317" w14:paraId="335073E3" w14:textId="741F99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Playdough</w:t>
            </w:r>
          </w:p>
          <w:p w:rsidRPr="002B5A88" w:rsidR="000F5480" w:rsidP="00727CA8" w:rsidRDefault="000F5480" w14:paraId="01451850" w14:textId="7C437C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7325F8" w:rsidP="007325F8" w:rsidRDefault="00000E63" w14:paraId="208B255F" w14:textId="06D9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Tear and </w:t>
            </w:r>
            <w:r w:rsidR="00B85BBF">
              <w:rPr>
                <w:rFonts w:ascii="Arial" w:hAnsi="Arial" w:cs="Arial"/>
                <w:sz w:val="20"/>
                <w:szCs w:val="20"/>
              </w:rPr>
              <w:t>make marks on a variety of types of paper</w:t>
            </w:r>
          </w:p>
          <w:p w:rsidR="00B85BBF" w:rsidP="007325F8" w:rsidRDefault="00B85BBF" w14:paraId="738EAC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B85BBF" w:rsidP="0016650B" w:rsidRDefault="00B85BBF" w14:paraId="56B70D36" w14:textId="45AAC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clay, playdough with tools to promote grasp</w:t>
            </w:r>
            <w:r w:rsidR="0016650B">
              <w:rPr>
                <w:rFonts w:ascii="Arial" w:hAnsi="Arial" w:cs="Arial"/>
                <w:sz w:val="20"/>
                <w:szCs w:val="20"/>
              </w:rPr>
              <w:t>ing, holding and exploring different techniques and textures</w:t>
            </w:r>
          </w:p>
          <w:p w:rsidRPr="00656766" w:rsidR="000F5480" w:rsidP="00727CA8" w:rsidRDefault="000F5480" w14:paraId="3DE87786" w14:textId="5737DF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</w:tc>
        <w:tc>
          <w:tcPr>
            <w:tcW w:w="4404" w:type="dxa"/>
            <w:gridSpan w:val="3"/>
            <w:shd w:val="clear" w:color="auto" w:fill="E2EFD9" w:themeFill="accent6" w:themeFillTint="33"/>
            <w:tcMar/>
          </w:tcPr>
          <w:p w:rsidR="001F7E14" w:rsidP="0021411F" w:rsidRDefault="001F7E14" w14:paraId="22F4D22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21411F" w:rsidP="0021411F" w:rsidRDefault="0021411F" w14:paraId="322AFF5E" w14:textId="1EAB0B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Dance</w:t>
            </w:r>
          </w:p>
          <w:p w:rsidRPr="00E6224F" w:rsidR="0021411F" w:rsidP="0021411F" w:rsidRDefault="00A8500F" w14:paraId="36937FE2" w14:textId="06AB1B0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Athletics</w:t>
            </w:r>
          </w:p>
          <w:p w:rsidR="0021411F" w:rsidP="0021411F" w:rsidRDefault="00A8500F" w14:paraId="539DC68F" w14:textId="6CDF020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Massage</w:t>
            </w:r>
          </w:p>
          <w:p w:rsidR="0021411F" w:rsidP="0021411F" w:rsidRDefault="0021411F" w14:paraId="66D7446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Forest School sessions</w:t>
            </w:r>
          </w:p>
          <w:p w:rsidR="0021411F" w:rsidP="0021411F" w:rsidRDefault="0021411F" w14:paraId="6B67DED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Bikes / trikes</w:t>
            </w:r>
          </w:p>
          <w:p w:rsidR="0021411F" w:rsidP="0021411F" w:rsidRDefault="0021411F" w14:paraId="0ADC932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Large Construction</w:t>
            </w:r>
          </w:p>
          <w:p w:rsidRPr="002B5A88" w:rsidR="00F72317" w:rsidP="0021411F" w:rsidRDefault="00F72317" w14:paraId="5C4D0466" w14:textId="53A78C5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Playdough</w:t>
            </w:r>
          </w:p>
          <w:p w:rsidR="000F5480" w:rsidP="00727CA8" w:rsidRDefault="000F5480" w14:paraId="0905D93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Pr="00E6224F" w:rsidR="007325F8" w:rsidP="007325F8" w:rsidRDefault="00AB05DA" w14:paraId="0210FEE6" w14:textId="6BE20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a knife and fork independently</w:t>
            </w:r>
            <w:r w:rsidR="00120BC6">
              <w:rPr>
                <w:rFonts w:ascii="Arial" w:hAnsi="Arial" w:cs="Arial"/>
                <w:sz w:val="20"/>
                <w:szCs w:val="20"/>
              </w:rPr>
              <w:t>, assist with getting wellies or shoes on and off and start to attempt pulling own zips up or doing up buttons</w:t>
            </w:r>
            <w:r w:rsidRPr="00E6224F" w:rsidR="007325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E6224F" w:rsidR="000F5480" w:rsidP="00727CA8" w:rsidRDefault="000F5480" w14:paraId="06BA27F5" w14:textId="77777777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</w:tr>
      <w:tr w:rsidRPr="009227D5" w:rsidR="007E4CE1" w:rsidTr="3117F641" w14:paraId="3725A349" w14:textId="77777777">
        <w:trPr>
          <w:trHeight w:val="413"/>
        </w:trPr>
        <w:tc>
          <w:tcPr>
            <w:tcW w:w="1977" w:type="dxa"/>
            <w:tcBorders>
              <w:top w:val="single" w:color="auto" w:sz="4" w:space="0"/>
            </w:tcBorders>
            <w:shd w:val="clear" w:color="auto" w:fill="E7E6E6" w:themeFill="background2"/>
            <w:tcMar/>
          </w:tcPr>
          <w:p w:rsidR="007E4CE1" w:rsidP="007E4CE1" w:rsidRDefault="007E4CE1" w14:paraId="4E4B19BF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bookmarkStart w:name="_Hlk153540771" w:id="0"/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 xml:space="preserve">Physical Development </w:t>
            </w:r>
          </w:p>
          <w:p w:rsidRPr="00B13AEC" w:rsidR="007E4CE1" w:rsidP="007E4CE1" w:rsidRDefault="007E4CE1" w14:paraId="3227981E" w14:textId="74092912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</w:t>
            </w:r>
            <w:r w:rsidR="000F5480">
              <w:rPr>
                <w:rFonts w:ascii="Amatic SC" w:hAnsi="Amatic SC" w:cs="Amatic SC"/>
                <w:b/>
                <w:bCs/>
                <w:sz w:val="32"/>
                <w:szCs w:val="32"/>
              </w:rPr>
              <w:t>dragonflies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)</w:t>
            </w:r>
          </w:p>
          <w:p w:rsidRPr="00B13AEC" w:rsidR="007E4CE1" w:rsidP="007E4CE1" w:rsidRDefault="007E4CE1" w14:paraId="2222525C" w14:textId="7ECE6023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4213" w:type="dxa"/>
            <w:gridSpan w:val="2"/>
            <w:tcBorders>
              <w:top w:val="single" w:color="auto" w:sz="4" w:space="0"/>
              <w:bottom w:val="nil"/>
            </w:tcBorders>
            <w:shd w:val="clear" w:color="auto" w:fill="F7CAAC" w:themeFill="accent2" w:themeFillTint="66"/>
            <w:tcMar/>
          </w:tcPr>
          <w:p w:rsidR="00A00BC0" w:rsidP="007E4CE1" w:rsidRDefault="00A00BC0" w14:paraId="3F95F0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46C8" w:rsidP="003D46C8" w:rsidRDefault="003D46C8" w14:paraId="43DD2891" w14:textId="2EA1C6F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Dance</w:t>
            </w:r>
          </w:p>
          <w:p w:rsidRPr="00E6224F" w:rsidR="003D46C8" w:rsidP="003D46C8" w:rsidRDefault="003D46C8" w14:paraId="7DE37BF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Dough Disco</w:t>
            </w:r>
          </w:p>
          <w:p w:rsidR="003D46C8" w:rsidP="003D46C8" w:rsidRDefault="003D46C8" w14:paraId="22C0B71A" w14:textId="7836AF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2B5A88">
              <w:rPr>
                <w:rFonts w:ascii="Arial" w:hAnsi="Arial" w:cs="Arial"/>
                <w:kern w:val="24"/>
                <w:sz w:val="20"/>
                <w:szCs w:val="20"/>
              </w:rPr>
              <w:t>Y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oga</w:t>
            </w:r>
            <w:r w:rsidR="00E033F6">
              <w:rPr>
                <w:rFonts w:ascii="Arial" w:hAnsi="Arial" w:cs="Arial"/>
                <w:kern w:val="24"/>
                <w:sz w:val="20"/>
                <w:szCs w:val="20"/>
              </w:rPr>
              <w:t xml:space="preserve"> / Massage</w:t>
            </w:r>
          </w:p>
          <w:p w:rsidR="003D46C8" w:rsidP="003D46C8" w:rsidRDefault="003D46C8" w14:paraId="0326146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Forest School sessions</w:t>
            </w:r>
          </w:p>
          <w:p w:rsidR="003D46C8" w:rsidP="003D46C8" w:rsidRDefault="003D46C8" w14:paraId="60BAC277" w14:textId="528EB6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Bikes / trikes</w:t>
            </w:r>
          </w:p>
          <w:p w:rsidR="003D46C8" w:rsidP="003D46C8" w:rsidRDefault="003D46C8" w14:paraId="7E55BB77" w14:textId="475DC0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Large Construction</w:t>
            </w:r>
          </w:p>
          <w:p w:rsidRPr="002B5A88" w:rsidR="00F72317" w:rsidP="003D46C8" w:rsidRDefault="00F72317" w14:paraId="365E2ED1" w14:textId="7F472A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Playdough</w:t>
            </w:r>
            <w:r w:rsidR="00365ED5">
              <w:rPr>
                <w:rFonts w:ascii="Arial" w:hAnsi="Arial" w:cs="Arial"/>
                <w:kern w:val="24"/>
                <w:sz w:val="20"/>
                <w:szCs w:val="20"/>
              </w:rPr>
              <w:t xml:space="preserve"> / tools</w:t>
            </w:r>
          </w:p>
          <w:p w:rsidR="003D46C8" w:rsidP="002B257C" w:rsidRDefault="003D46C8" w14:paraId="4762E0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19BE6266" w14:textId="536E3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Revise and use fundamental movement skills e.g. run, jump hop</w:t>
            </w:r>
          </w:p>
          <w:p w:rsidRPr="00E6224F" w:rsidR="00533C0B" w:rsidP="007E4CE1" w:rsidRDefault="00533C0B" w14:paraId="4A1A87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5ED5" w:rsidP="007E4CE1" w:rsidRDefault="00365ED5" w14:paraId="5C2A7AC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5ED5" w:rsidP="007E4CE1" w:rsidRDefault="00365ED5" w14:paraId="1540028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37D1A7C4" w14:textId="64B52B0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core muscle strength to achieve good posture (start to develop handwriting posture)</w:t>
            </w:r>
          </w:p>
          <w:p w:rsidRPr="00E6224F" w:rsidR="00365ED5" w:rsidP="007E4CE1" w:rsidRDefault="00365ED5" w14:paraId="79D66BB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011DD3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 dominant hand for pencil control</w:t>
            </w:r>
          </w:p>
          <w:p w:rsidR="007119E9" w:rsidP="007E4CE1" w:rsidRDefault="007119E9" w14:paraId="1F924A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119E9" w:rsidP="007E4CE1" w:rsidRDefault="007119E9" w14:paraId="66EC7599" w14:textId="5D226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own drinks / Put</w:t>
            </w:r>
            <w:r w:rsidR="00E87A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Shoes on and d</w:t>
            </w:r>
            <w:r w:rsidR="00E87A78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up</w:t>
            </w:r>
            <w:r w:rsidR="00E87A78">
              <w:rPr>
                <w:rFonts w:ascii="Arial" w:hAnsi="Arial" w:cs="Arial"/>
                <w:sz w:val="20"/>
                <w:szCs w:val="20"/>
              </w:rPr>
              <w:t xml:space="preserve"> own</w:t>
            </w:r>
            <w:r>
              <w:rPr>
                <w:rFonts w:ascii="Arial" w:hAnsi="Arial" w:cs="Arial"/>
                <w:sz w:val="20"/>
                <w:szCs w:val="20"/>
              </w:rPr>
              <w:t xml:space="preserve"> zip</w:t>
            </w:r>
          </w:p>
          <w:p w:rsidRPr="00E6224F" w:rsidR="007E4CE1" w:rsidP="007E4CE1" w:rsidRDefault="007E4CE1" w14:paraId="7041488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="007E4CE1" w:rsidP="007E4CE1" w:rsidRDefault="007E4CE1" w14:paraId="13877AE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2B5A88">
              <w:rPr>
                <w:rFonts w:ascii="Arial" w:hAnsi="Arial" w:cs="Arial"/>
                <w:kern w:val="24"/>
                <w:sz w:val="20"/>
                <w:szCs w:val="20"/>
              </w:rPr>
              <w:t xml:space="preserve">Healthy Movers </w:t>
            </w:r>
          </w:p>
          <w:p w:rsidR="00656766" w:rsidP="007E4CE1" w:rsidRDefault="00656766" w14:paraId="730E420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656766" w:rsidP="007E4CE1" w:rsidRDefault="00656766" w14:paraId="210B92B8" w14:textId="66063D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Scissor skills</w:t>
            </w:r>
          </w:p>
          <w:p w:rsidR="00656766" w:rsidP="007E4CE1" w:rsidRDefault="00656766" w14:paraId="7B65CA24" w14:textId="1454855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Pr="002B5A88" w:rsidR="00656766" w:rsidP="007E4CE1" w:rsidRDefault="00656766" w14:paraId="047CE6B9" w14:textId="488312D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Core Strength / standing/ sitting / </w:t>
            </w:r>
            <w:r w:rsidR="00A00BC0">
              <w:rPr>
                <w:rFonts w:ascii="Arial" w:hAnsi="Arial" w:cs="Arial"/>
                <w:kern w:val="24"/>
                <w:sz w:val="20"/>
                <w:szCs w:val="20"/>
              </w:rPr>
              <w:t>crouching</w:t>
            </w:r>
          </w:p>
          <w:p w:rsidRPr="00E6224F" w:rsidR="00CB4D4A" w:rsidP="007E4CE1" w:rsidRDefault="00CB4D4A" w14:paraId="7ED8E64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="007E4CE1" w:rsidP="007E4CE1" w:rsidRDefault="007E4CE1" w14:paraId="4F82762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E6224F">
              <w:rPr>
                <w:rFonts w:ascii="Arial" w:hAnsi="Arial" w:cs="Arial"/>
                <w:kern w:val="24"/>
                <w:sz w:val="20"/>
                <w:szCs w:val="20"/>
              </w:rPr>
              <w:t xml:space="preserve">Agility and Locomotion </w:t>
            </w:r>
          </w:p>
          <w:p w:rsidR="00261A81" w:rsidP="007E4CE1" w:rsidRDefault="00261A81" w14:paraId="5296443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Pr="00E6224F" w:rsidR="007E4CE1" w:rsidP="00847D5A" w:rsidRDefault="007E4CE1" w14:paraId="0D5D3449" w14:textId="0AB1CB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4072" w:type="dxa"/>
            <w:gridSpan w:val="2"/>
            <w:tcBorders>
              <w:top w:val="single" w:color="auto" w:sz="4" w:space="0"/>
            </w:tcBorders>
            <w:shd w:val="clear" w:color="auto" w:fill="FFFFCC"/>
            <w:tcMar/>
          </w:tcPr>
          <w:p w:rsidR="00A00BC0" w:rsidP="007E4CE1" w:rsidRDefault="00A00BC0" w14:paraId="32969D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46C8" w:rsidP="003D46C8" w:rsidRDefault="003D46C8" w14:paraId="179A154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Dance</w:t>
            </w:r>
          </w:p>
          <w:p w:rsidRPr="00E6224F" w:rsidR="003D46C8" w:rsidP="003D46C8" w:rsidRDefault="003D46C8" w14:paraId="0D2F3CD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Dough Disco</w:t>
            </w:r>
          </w:p>
          <w:p w:rsidR="003D46C8" w:rsidP="003D46C8" w:rsidRDefault="003D46C8" w14:paraId="683D75E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2B5A88">
              <w:rPr>
                <w:rFonts w:ascii="Arial" w:hAnsi="Arial" w:cs="Arial"/>
                <w:kern w:val="24"/>
                <w:sz w:val="20"/>
                <w:szCs w:val="20"/>
              </w:rPr>
              <w:t>Y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oga</w:t>
            </w:r>
          </w:p>
          <w:p w:rsidR="003D46C8" w:rsidP="003D46C8" w:rsidRDefault="003D46C8" w14:paraId="18E1222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Forest School sessions</w:t>
            </w:r>
          </w:p>
          <w:p w:rsidR="003D46C8" w:rsidP="003D46C8" w:rsidRDefault="003D46C8" w14:paraId="0FE824A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Bikes / trikes</w:t>
            </w:r>
          </w:p>
          <w:p w:rsidR="003D46C8" w:rsidP="002B257C" w:rsidRDefault="003D46C8" w14:paraId="00CB7026" w14:textId="2C9224F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Large Construction</w:t>
            </w:r>
          </w:p>
          <w:p w:rsidRPr="002B257C" w:rsidR="00F72317" w:rsidP="002B257C" w:rsidRDefault="00F72317" w14:paraId="1D889B88" w14:textId="26FF9D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Playdough</w:t>
            </w:r>
            <w:r w:rsidR="00365ED5">
              <w:rPr>
                <w:rFonts w:ascii="Arial" w:hAnsi="Arial" w:cs="Arial"/>
                <w:kern w:val="24"/>
                <w:sz w:val="20"/>
                <w:szCs w:val="20"/>
              </w:rPr>
              <w:t xml:space="preserve"> / tools</w:t>
            </w:r>
          </w:p>
          <w:p w:rsidR="003D46C8" w:rsidP="007E4CE1" w:rsidRDefault="003D46C8" w14:paraId="3EA287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4BAB8A05" w14:textId="1C5D3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Negotiate space and obstacles safely</w:t>
            </w:r>
          </w:p>
          <w:p w:rsidRPr="00E6224F" w:rsidR="00CB4D4A" w:rsidP="007E4CE1" w:rsidRDefault="00CB4D4A" w14:paraId="0CDC83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7D5A" w:rsidP="00365ED5" w:rsidRDefault="007E4CE1" w14:paraId="5DC5861D" w14:textId="7A139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different movement styles to match situations e.g. crawling through tunnels etc.</w:t>
            </w:r>
          </w:p>
          <w:p w:rsidR="00847D5A" w:rsidP="00E87A78" w:rsidRDefault="00847D5A" w14:paraId="6B8B57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E87A78" w:rsidP="00E87A78" w:rsidRDefault="00E87A78" w14:paraId="2078C7AC" w14:textId="7DB6D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own drinks / Put Shoes on and do up own zip</w:t>
            </w:r>
          </w:p>
          <w:p w:rsidR="00E87A78" w:rsidP="007E4CE1" w:rsidRDefault="00E87A78" w14:paraId="1A0DDA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CB4D4A" w:rsidP="007E4CE1" w:rsidRDefault="00CB4D4A" w14:paraId="530AB4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7697C2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a range of tools effectively including pencils and scissors</w:t>
            </w:r>
          </w:p>
          <w:p w:rsidRPr="00E6224F" w:rsidR="00CB4D4A" w:rsidP="007E4CE1" w:rsidRDefault="00CB4D4A" w14:paraId="4330EFE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36FF910E" w14:textId="684D782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Demonstrate strength, balance and co-ordination and experiment and use different ways of moving- bikes/ scooters</w:t>
            </w:r>
            <w:r w:rsidR="00CB4D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6224F" w:rsidR="00CB4D4A" w:rsidP="007E4CE1" w:rsidRDefault="00CB4D4A" w14:paraId="3581593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Pr="00656766" w:rsidR="00BF3C36" w:rsidP="00847D5A" w:rsidRDefault="00BF3C36" w14:paraId="2868F7EF" w14:textId="14622A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</w:tc>
        <w:tc>
          <w:tcPr>
            <w:tcW w:w="4404" w:type="dxa"/>
            <w:gridSpan w:val="3"/>
            <w:shd w:val="clear" w:color="auto" w:fill="E2EFD9" w:themeFill="accent6" w:themeFillTint="33"/>
            <w:tcMar/>
          </w:tcPr>
          <w:p w:rsidR="00A00BC0" w:rsidP="007E4CE1" w:rsidRDefault="00A00BC0" w14:paraId="01D70E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46C8" w:rsidP="003D46C8" w:rsidRDefault="003D46C8" w14:paraId="1E1D5C2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Dance</w:t>
            </w:r>
          </w:p>
          <w:p w:rsidRPr="00E6224F" w:rsidR="003D46C8" w:rsidP="003D46C8" w:rsidRDefault="00A8500F" w14:paraId="67646C46" w14:textId="3823369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Athletics</w:t>
            </w:r>
          </w:p>
          <w:p w:rsidR="003D46C8" w:rsidP="003D46C8" w:rsidRDefault="00A8500F" w14:paraId="129AB72A" w14:textId="344FCEE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Massage</w:t>
            </w:r>
          </w:p>
          <w:p w:rsidR="003D46C8" w:rsidP="003D46C8" w:rsidRDefault="003D46C8" w14:paraId="547171C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Forest School sessions</w:t>
            </w:r>
          </w:p>
          <w:p w:rsidR="003D46C8" w:rsidP="003D46C8" w:rsidRDefault="003D46C8" w14:paraId="1F2740A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Bikes / trikes</w:t>
            </w:r>
          </w:p>
          <w:p w:rsidR="003D46C8" w:rsidP="002B257C" w:rsidRDefault="003D46C8" w14:paraId="36C88713" w14:textId="585BEF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Large Construction</w:t>
            </w:r>
          </w:p>
          <w:p w:rsidRPr="002B257C" w:rsidR="00F72317" w:rsidP="002B257C" w:rsidRDefault="00F72317" w14:paraId="03F21DC3" w14:textId="54B579E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Playdough</w:t>
            </w:r>
            <w:r w:rsidR="00365ED5">
              <w:rPr>
                <w:rFonts w:ascii="Arial" w:hAnsi="Arial" w:cs="Arial"/>
                <w:kern w:val="24"/>
                <w:sz w:val="20"/>
                <w:szCs w:val="20"/>
              </w:rPr>
              <w:t xml:space="preserve"> / tools</w:t>
            </w:r>
          </w:p>
          <w:p w:rsidR="003D46C8" w:rsidP="003D46C8" w:rsidRDefault="003D46C8" w14:paraId="4FDAF6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5DFC42BF" w14:textId="51915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Demonstrate different ways of moving</w:t>
            </w:r>
          </w:p>
          <w:p w:rsidRPr="00E6224F" w:rsidR="00656766" w:rsidP="007E4CE1" w:rsidRDefault="00656766" w14:paraId="262745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319984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proofErr w:type="gramStart"/>
            <w:r w:rsidRPr="00E6224F">
              <w:rPr>
                <w:rFonts w:ascii="Arial" w:hAnsi="Arial" w:cs="Arial"/>
                <w:sz w:val="20"/>
                <w:szCs w:val="20"/>
              </w:rPr>
              <w:t>large scale</w:t>
            </w:r>
            <w:proofErr w:type="gramEnd"/>
            <w:r w:rsidRPr="00E6224F">
              <w:rPr>
                <w:rFonts w:ascii="Arial" w:hAnsi="Arial" w:cs="Arial"/>
                <w:sz w:val="20"/>
                <w:szCs w:val="20"/>
              </w:rPr>
              <w:t xml:space="preserve"> movements and balancing</w:t>
            </w:r>
          </w:p>
          <w:p w:rsidR="00E87A78" w:rsidP="007E4CE1" w:rsidRDefault="00E87A78" w14:paraId="2F4EBA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E87A78" w:rsidP="00E87A78" w:rsidRDefault="00365ED5" w14:paraId="40BB8BEE" w14:textId="3C1F6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r w:rsidR="00E87A78">
              <w:rPr>
                <w:rFonts w:ascii="Arial" w:hAnsi="Arial" w:cs="Arial"/>
                <w:sz w:val="20"/>
                <w:szCs w:val="20"/>
              </w:rPr>
              <w:t>Pour own drinks / Put Shoes on and do up own zip</w:t>
            </w:r>
          </w:p>
          <w:p w:rsidR="00E87A78" w:rsidP="007E4CE1" w:rsidRDefault="00E87A78" w14:paraId="49F7C1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6766" w:rsidP="00847D5A" w:rsidRDefault="007E4CE1" w14:paraId="4F7BB037" w14:textId="01187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Using one handed tools and equipment</w:t>
            </w:r>
          </w:p>
          <w:p w:rsidRPr="00E6224F" w:rsidR="00847D5A" w:rsidP="00847D5A" w:rsidRDefault="00847D5A" w14:paraId="0A60BE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3CF317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a range of small tools effectively- drawing with accuracy</w:t>
            </w:r>
          </w:p>
          <w:p w:rsidRPr="00E6224F" w:rsidR="00656766" w:rsidP="007E4CE1" w:rsidRDefault="00656766" w14:paraId="1E46BE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CE1" w:rsidP="007E4CE1" w:rsidRDefault="007E4CE1" w14:paraId="54E18C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 the skills needed to get through the school day e.g. lining up</w:t>
            </w:r>
          </w:p>
          <w:p w:rsidRPr="00E6224F" w:rsidR="00656766" w:rsidP="007E4CE1" w:rsidRDefault="00656766" w14:paraId="3E8A96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6BE01C0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Developing a comfortable pencil grip</w:t>
            </w:r>
          </w:p>
          <w:p w:rsidR="00A00BC0" w:rsidP="007E4CE1" w:rsidRDefault="00A00BC0" w14:paraId="663F2E0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A00BC0" w:rsidP="00A00BC0" w:rsidRDefault="00A00BC0" w14:paraId="2D55EBA4" w14:textId="0290FD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Core Strength / standing/ sitting / crouching</w:t>
            </w:r>
          </w:p>
          <w:p w:rsidRPr="00656766" w:rsidR="00656766" w:rsidP="007E4CE1" w:rsidRDefault="00656766" w14:paraId="687F69F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7E4CE1" w:rsidP="007E4CE1" w:rsidRDefault="007E4CE1" w14:paraId="18EF65EA" w14:textId="0B09A7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>Balance</w:t>
            </w:r>
            <w:r w:rsidR="00365ED5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</w:t>
            </w: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>/</w:t>
            </w:r>
            <w:r w:rsidR="00365ED5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</w:t>
            </w: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Stability </w:t>
            </w:r>
            <w:r w:rsidR="00365ED5">
              <w:rPr>
                <w:rFonts w:ascii="Arial" w:hAnsi="Arial" w:eastAsia="Calibri" w:cs="Arial"/>
                <w:kern w:val="24"/>
                <w:sz w:val="20"/>
                <w:szCs w:val="20"/>
              </w:rPr>
              <w:t>&amp;</w:t>
            </w:r>
            <w:r w:rsidRPr="00E6224F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Body Image &amp; Body Confidence</w:t>
            </w:r>
          </w:p>
          <w:p w:rsidRPr="00E6224F" w:rsidR="007E4CE1" w:rsidP="00847D5A" w:rsidRDefault="007E4CE1" w14:paraId="18921468" w14:textId="082CDBE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</w:tr>
      <w:bookmarkEnd w:id="0"/>
      <w:tr w:rsidRPr="009227D5" w:rsidR="00974267" w:rsidTr="3117F641" w14:paraId="150531E3" w14:textId="38BB9BC5">
        <w:trPr>
          <w:trHeight w:val="413"/>
        </w:trPr>
        <w:tc>
          <w:tcPr>
            <w:tcW w:w="1977" w:type="dxa"/>
            <w:tcBorders>
              <w:right w:val="single" w:color="auto" w:sz="4" w:space="0"/>
            </w:tcBorders>
            <w:shd w:val="clear" w:color="auto" w:fill="E7E6E6" w:themeFill="background2"/>
            <w:tcMar/>
          </w:tcPr>
          <w:p w:rsidR="007E4CE1" w:rsidP="007E4CE1" w:rsidRDefault="007E4CE1" w14:paraId="678B95DE" w14:textId="78DFF39B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>Literacy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 xml:space="preserve"> Reading / Phonics / Mark making</w:t>
            </w:r>
          </w:p>
          <w:p w:rsidRPr="00B13AEC" w:rsidR="007E4CE1" w:rsidP="007E4CE1" w:rsidRDefault="007E4CE1" w14:paraId="1D66DB7F" w14:textId="4F332DEA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lastRenderedPageBreak/>
              <w:t>(</w:t>
            </w:r>
            <w:r w:rsidR="00365ED5">
              <w:rPr>
                <w:rFonts w:ascii="Amatic SC" w:hAnsi="Amatic SC" w:cs="Amatic SC"/>
                <w:b/>
                <w:bCs/>
                <w:sz w:val="32"/>
                <w:szCs w:val="32"/>
              </w:rPr>
              <w:t>damselflies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F87DCB" w:rsidP="00EF1BBB" w:rsidRDefault="00F87DCB" w14:paraId="426DABC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6049B" w:rsidP="00EF1BBB" w:rsidRDefault="002B2497" w14:paraId="267379AF" w14:textId="5BA776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 Carpet discussions</w:t>
            </w:r>
          </w:p>
          <w:p w:rsidR="00F03A6A" w:rsidP="00F03A6A" w:rsidRDefault="00F03A6A" w14:paraId="6E279BA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2F5D5E" w:rsidP="00F03A6A" w:rsidRDefault="002F5D5E" w14:paraId="43467E2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03A6A" w:rsidP="00F03A6A" w:rsidRDefault="00F03A6A" w14:paraId="008A624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Mark making</w:t>
            </w:r>
          </w:p>
          <w:p w:rsidRPr="00F6049B" w:rsidR="00F03A6A" w:rsidP="00F03A6A" w:rsidRDefault="00F03A6A" w14:paraId="57E9221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Tracing shapes, objects, lines</w:t>
            </w:r>
          </w:p>
          <w:p w:rsidRPr="00F6049B" w:rsidR="00F03A6A" w:rsidP="00F03A6A" w:rsidRDefault="00F03A6A" w14:paraId="25CEE16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F03A6A" w:rsidP="00F03A6A" w:rsidRDefault="00F03A6A" w14:paraId="0CAAA93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F03A6A" w:rsidP="00F03A6A" w:rsidRDefault="00F03A6A" w14:paraId="0A2AEA5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5D1850" w:rsidP="00F20223" w:rsidRDefault="005D1850" w14:paraId="71DF09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61484E" w:rsidP="005D1850" w:rsidRDefault="00E10A59" w14:paraId="77353FD4" w14:textId="56FD5F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J</w:t>
            </w:r>
            <w:r w:rsidRPr="00387467" w:rsidR="0061484E">
              <w:rPr>
                <w:rStyle w:val="normaltextrun"/>
                <w:rFonts w:ascii="Arial" w:hAnsi="Arial" w:cs="Arial"/>
                <w:sz w:val="20"/>
                <w:szCs w:val="20"/>
              </w:rPr>
              <w:t>oining in with</w:t>
            </w:r>
            <w:r w:rsidR="00D979B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familiar</w:t>
            </w:r>
            <w:r w:rsidRPr="00387467" w:rsidR="0061484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nursery rhymes</w:t>
            </w:r>
            <w:r w:rsidR="00784A6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/ stories and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songs</w:t>
            </w:r>
          </w:p>
          <w:p w:rsidR="00F6049B" w:rsidP="00F20223" w:rsidRDefault="00F6049B" w14:paraId="68E0C7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2200C8" w:rsidP="005D1850" w:rsidRDefault="002200C8" w14:paraId="6F27A28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  <w:p w:rsidRPr="00387467" w:rsidR="004835DA" w:rsidP="005D1850" w:rsidRDefault="004835DA" w14:paraId="3012E0D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63FB7F74" w14:textId="749C8B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4255777B" w14:textId="7D2DC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1858DA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0DFF6B96" w14:textId="0A23BE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365ED5" w:rsidP="00EF1BBB" w:rsidRDefault="00365ED5" w14:paraId="7AE713E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EF1BBB" w:rsidP="00EF1BBB" w:rsidRDefault="00EF1BBB" w14:paraId="417554BA" w14:textId="0C6788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 Carpet discussions</w:t>
            </w:r>
          </w:p>
          <w:p w:rsidR="00F03A6A" w:rsidP="00F03A6A" w:rsidRDefault="00F03A6A" w14:paraId="496DC42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2F5D5E" w:rsidP="00F03A6A" w:rsidRDefault="002F5D5E" w14:paraId="31E5FC6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03A6A" w:rsidP="00F03A6A" w:rsidRDefault="00F03A6A" w14:paraId="130AA99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F03A6A" w:rsidP="00F03A6A" w:rsidRDefault="00F03A6A" w14:paraId="1B19D4A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Tracing shapes, objects, lines</w:t>
            </w:r>
          </w:p>
          <w:p w:rsidRPr="00F6049B" w:rsidR="00F03A6A" w:rsidP="00F03A6A" w:rsidRDefault="00F03A6A" w14:paraId="48FF3A9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F03A6A" w:rsidP="00F03A6A" w:rsidRDefault="00F03A6A" w14:paraId="0276C63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="00F03A6A" w:rsidP="00F20223" w:rsidRDefault="00F03A6A" w14:paraId="302653E8" w14:textId="524AFD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Pr="00E6224F" w:rsidR="007E4CE1" w:rsidP="00FA12BF" w:rsidRDefault="007E4CE1" w14:paraId="08C95F4B" w14:textId="069083F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30597B11" w14:textId="462F94C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Style w:val="normaltextrun"/>
                <w:rFonts w:ascii="Arial" w:hAnsi="Arial" w:cs="Arial"/>
                <w:sz w:val="20"/>
                <w:szCs w:val="20"/>
              </w:rPr>
              <w:t>I can listen to simple stories and understand what is happening, with the help of the pictures.</w:t>
            </w:r>
          </w:p>
          <w:p w:rsidRPr="00E6224F" w:rsidR="007E4CE1" w:rsidP="007E4CE1" w:rsidRDefault="007E4CE1" w14:paraId="55E7F7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  <w:shd w:val="clear" w:color="auto" w:fill="FFFFCC"/>
            <w:tcMar/>
          </w:tcPr>
          <w:p w:rsidR="001B132B" w:rsidP="00200AEE" w:rsidRDefault="001B132B" w14:paraId="48B405A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200AEE" w:rsidP="00200AEE" w:rsidRDefault="00F73702" w14:paraId="1ED8F6F4" w14:textId="00FEC4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 Carpet discussions</w:t>
            </w:r>
          </w:p>
          <w:p w:rsidR="00F03A6A" w:rsidP="00F03A6A" w:rsidRDefault="00F03A6A" w14:paraId="49E7B1D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2F5D5E" w:rsidP="00F03A6A" w:rsidRDefault="002F5D5E" w14:paraId="1949E6F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03A6A" w:rsidP="00F03A6A" w:rsidRDefault="00F03A6A" w14:paraId="589E972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F03A6A" w:rsidP="00F03A6A" w:rsidRDefault="00F03A6A" w14:paraId="57191A9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Tracing shapes, objects, lines</w:t>
            </w:r>
          </w:p>
          <w:p w:rsidRPr="00F6049B" w:rsidR="00F03A6A" w:rsidP="00F03A6A" w:rsidRDefault="00F03A6A" w14:paraId="791DFCE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F03A6A" w:rsidP="00F03A6A" w:rsidRDefault="00F03A6A" w14:paraId="0E7B1E6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F03A6A" w:rsidP="00F03A6A" w:rsidRDefault="00F03A6A" w14:paraId="244A272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Pr="00E6224F" w:rsidR="007E4CE1" w:rsidP="00E606E2" w:rsidRDefault="007E4CE1" w14:paraId="541CF91B" w14:textId="62DC9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768D649C" w14:textId="3999A9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Style w:val="normaltextrun"/>
                <w:rFonts w:ascii="Arial" w:hAnsi="Arial" w:cs="Arial"/>
                <w:sz w:val="20"/>
                <w:szCs w:val="20"/>
              </w:rPr>
              <w:t>I have favourite books and seek them out, to share with an adult, with another child, or to look at alon</w:t>
            </w:r>
            <w:r w:rsidR="00F03A6A">
              <w:rPr>
                <w:rStyle w:val="normaltextrun"/>
                <w:rFonts w:ascii="Arial" w:hAnsi="Arial" w:cs="Arial"/>
                <w:sz w:val="20"/>
                <w:szCs w:val="20"/>
              </w:rPr>
              <w:t>e</w:t>
            </w:r>
          </w:p>
          <w:p w:rsidRPr="00E6224F" w:rsidR="007E4CE1" w:rsidP="00FA12BF" w:rsidRDefault="007E4CE1" w14:paraId="1ACF01CE" w14:textId="73D305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color="auto" w:sz="4" w:space="0"/>
            </w:tcBorders>
            <w:shd w:val="clear" w:color="auto" w:fill="FFFFCC"/>
            <w:tcMar/>
          </w:tcPr>
          <w:p w:rsidR="001B132B" w:rsidP="00F73702" w:rsidRDefault="001B132B" w14:paraId="55B779F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73702" w:rsidP="00F73702" w:rsidRDefault="00F73702" w14:paraId="63CFEC8A" w14:textId="3D49DD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 Carpet discussions</w:t>
            </w:r>
          </w:p>
          <w:p w:rsidR="00F03A6A" w:rsidP="00FA12BF" w:rsidRDefault="00F03A6A" w14:paraId="27BFE1FE" w14:textId="4DDACC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</w:t>
            </w:r>
            <w:r w:rsidR="00FA12BF">
              <w:rPr>
                <w:rStyle w:val="normaltextrun"/>
                <w:rFonts w:ascii="Arial" w:hAnsi="Arial" w:cs="Arial"/>
                <w:sz w:val="20"/>
                <w:szCs w:val="20"/>
              </w:rPr>
              <w:t>ibrary</w:t>
            </w:r>
          </w:p>
          <w:p w:rsidR="00F03A6A" w:rsidP="00F03A6A" w:rsidRDefault="00F03A6A" w14:paraId="074D95B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F03A6A" w:rsidP="00F03A6A" w:rsidRDefault="00F03A6A" w14:paraId="4675F33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Tracing shapes, objects, lines</w:t>
            </w:r>
          </w:p>
          <w:p w:rsidRPr="00F6049B" w:rsidR="00F03A6A" w:rsidP="00F03A6A" w:rsidRDefault="00F03A6A" w14:paraId="3600350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F03A6A" w:rsidP="00F03A6A" w:rsidRDefault="00F03A6A" w14:paraId="40FE782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F03A6A" w:rsidP="00F03A6A" w:rsidRDefault="00F03A6A" w14:paraId="7D533AC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F73702" w:rsidP="00E606E2" w:rsidRDefault="00F73702" w14:paraId="6408F7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Pr="00E6224F" w:rsidR="007E4CE1" w:rsidP="00FA12BF" w:rsidRDefault="007E4CE1" w14:paraId="770FCA4D" w14:textId="45B28E3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Style w:val="normaltextrun"/>
                <w:rFonts w:ascii="Arial" w:hAnsi="Arial" w:cs="Arial"/>
                <w:sz w:val="20"/>
                <w:szCs w:val="20"/>
              </w:rPr>
              <w:t>I can sing songs and say rhymes independently, for example, singing whilst playing.</w:t>
            </w:r>
          </w:p>
          <w:p w:rsidRPr="00E6224F" w:rsidR="007E4CE1" w:rsidP="00FA12BF" w:rsidRDefault="007E4CE1" w14:paraId="6EA024BD" w14:textId="029B5A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Style w:val="normaltextrun"/>
                <w:rFonts w:ascii="Arial" w:hAnsi="Arial" w:cs="Arial"/>
                <w:sz w:val="20"/>
                <w:szCs w:val="20"/>
              </w:rPr>
              <w:t>I can repeat words and phrases from familiar stories.</w:t>
            </w: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001B132B" w:rsidP="00F73702" w:rsidRDefault="001B132B" w14:paraId="6C51329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73702" w:rsidP="00F73702" w:rsidRDefault="00F73702" w14:paraId="470EB711" w14:textId="7ACED8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 Carpet discussions</w:t>
            </w:r>
          </w:p>
          <w:p w:rsidR="00F03A6A" w:rsidP="00F03A6A" w:rsidRDefault="00F03A6A" w14:paraId="1731DF7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2F5D5E" w:rsidP="00F03A6A" w:rsidRDefault="002F5D5E" w14:paraId="1D9AFB2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03A6A" w:rsidP="00F03A6A" w:rsidRDefault="00F03A6A" w14:paraId="6F55C83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F03A6A" w:rsidP="00F03A6A" w:rsidRDefault="00F03A6A" w14:paraId="48EEE1D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Tracing shapes, objects, lines</w:t>
            </w:r>
          </w:p>
          <w:p w:rsidRPr="00F6049B" w:rsidR="00F03A6A" w:rsidP="00F03A6A" w:rsidRDefault="00F03A6A" w14:paraId="0F5AB25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F03A6A" w:rsidP="00F03A6A" w:rsidRDefault="00F03A6A" w14:paraId="2577DCF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F03A6A" w:rsidP="00F03A6A" w:rsidRDefault="00F03A6A" w14:paraId="0265B0A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F03A6A" w:rsidP="00F73702" w:rsidRDefault="00F03A6A" w14:paraId="5D72C66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73702" w:rsidP="00F73702" w:rsidRDefault="00F73702" w14:paraId="2E70417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12850B0A" w14:textId="60416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Style w:val="normaltextrun"/>
                <w:rFonts w:ascii="Arial" w:hAnsi="Arial" w:cs="Arial"/>
                <w:sz w:val="20"/>
                <w:szCs w:val="20"/>
                <w:bdr w:val="none" w:color="auto" w:sz="0" w:space="0" w:frame="1"/>
              </w:rPr>
              <w:t xml:space="preserve">I can ask questions about the book. I can make comments and share </w:t>
            </w:r>
            <w:r w:rsidR="00FA12BF">
              <w:rPr>
                <w:rStyle w:val="normaltextrun"/>
                <w:rFonts w:ascii="Arial" w:hAnsi="Arial" w:cs="Arial"/>
                <w:sz w:val="20"/>
                <w:szCs w:val="20"/>
                <w:bdr w:val="none" w:color="auto" w:sz="0" w:space="0" w:frame="1"/>
              </w:rPr>
              <w:t>m</w:t>
            </w:r>
            <w:r w:rsidRPr="00E6224F">
              <w:rPr>
                <w:rStyle w:val="normaltextrun"/>
                <w:rFonts w:ascii="Arial" w:hAnsi="Arial" w:cs="Arial"/>
                <w:sz w:val="20"/>
                <w:szCs w:val="20"/>
                <w:bdr w:val="none" w:color="auto" w:sz="0" w:space="0" w:frame="1"/>
              </w:rPr>
              <w:t>y own ideas</w:t>
            </w: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1B132B" w:rsidP="00F73702" w:rsidRDefault="001B132B" w14:paraId="384FD85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73702" w:rsidP="00F73702" w:rsidRDefault="00F73702" w14:paraId="238C5CDB" w14:textId="020FEE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 Carpet discussions</w:t>
            </w:r>
          </w:p>
          <w:p w:rsidR="00F03A6A" w:rsidP="00F03A6A" w:rsidRDefault="00F03A6A" w14:paraId="564B83C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2F5D5E" w:rsidP="00F03A6A" w:rsidRDefault="002F5D5E" w14:paraId="1D93DF5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F03A6A" w:rsidP="00F03A6A" w:rsidRDefault="00F03A6A" w14:paraId="2A0B9B2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Mark making</w:t>
            </w:r>
          </w:p>
          <w:p w:rsidRPr="00F6049B" w:rsidR="00F03A6A" w:rsidP="00F03A6A" w:rsidRDefault="00F03A6A" w14:paraId="1A4CC91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Tracing shapes, objects, lines</w:t>
            </w:r>
          </w:p>
          <w:p w:rsidRPr="00F6049B" w:rsidR="00F03A6A" w:rsidP="00F03A6A" w:rsidRDefault="00F03A6A" w14:paraId="0ECA621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F03A6A" w:rsidP="00F03A6A" w:rsidRDefault="00F03A6A" w14:paraId="0522398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="00F03A6A" w:rsidP="00FA12BF" w:rsidRDefault="00F03A6A" w14:paraId="55F94150" w14:textId="5EBA0C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F73702" w:rsidP="00F73702" w:rsidRDefault="00F73702" w14:paraId="6C30388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Pr="00E6224F" w:rsidR="007E4CE1" w:rsidP="007E4CE1" w:rsidRDefault="007E4CE1" w14:paraId="4D6F7681" w14:textId="71A561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Style w:val="normaltextrun"/>
                <w:rFonts w:ascii="Arial" w:hAnsi="Arial" w:cs="Arial"/>
                <w:sz w:val="20"/>
                <w:szCs w:val="20"/>
              </w:rPr>
              <w:t>I can develop play around favourite stories using prop</w:t>
            </w:r>
            <w:r w:rsidR="00AD77C2">
              <w:rPr>
                <w:rStyle w:val="normaltextrun"/>
                <w:rFonts w:ascii="Arial" w:hAnsi="Arial" w:cs="Arial"/>
                <w:sz w:val="20"/>
                <w:szCs w:val="20"/>
              </w:rPr>
              <w:t>s / story sacks</w:t>
            </w:r>
          </w:p>
          <w:p w:rsidRPr="00E6224F" w:rsidR="007E4CE1" w:rsidP="007E4CE1" w:rsidRDefault="007E4CE1" w14:paraId="48220CC7" w14:textId="500BD1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E4CE1" w:rsidP="00FA12BF" w:rsidRDefault="007E4CE1" w14:paraId="0F1BCD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E6224F">
              <w:rPr>
                <w:rStyle w:val="normaltextrun"/>
                <w:rFonts w:ascii="Arial" w:hAnsi="Arial" w:cs="Arial"/>
                <w:sz w:val="20"/>
                <w:szCs w:val="20"/>
              </w:rPr>
              <w:t>I can use the speech sounds p, b, m, w</w:t>
            </w:r>
          </w:p>
          <w:p w:rsidRPr="00E6224F" w:rsidR="00FA12BF" w:rsidP="00FA12BF" w:rsidRDefault="00FA12BF" w14:paraId="1053996E" w14:textId="6EDC21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227D5" w:rsidR="00560555" w:rsidTr="3117F641" w14:paraId="2534A170" w14:textId="77777777">
        <w:trPr>
          <w:trHeight w:val="413"/>
        </w:trPr>
        <w:tc>
          <w:tcPr>
            <w:tcW w:w="1977" w:type="dxa"/>
            <w:tcBorders>
              <w:right w:val="single" w:color="auto" w:sz="4" w:space="0"/>
            </w:tcBorders>
            <w:shd w:val="clear" w:color="auto" w:fill="E7E6E6" w:themeFill="background2"/>
            <w:tcMar/>
          </w:tcPr>
          <w:p w:rsidR="00560555" w:rsidP="00560555" w:rsidRDefault="00560555" w14:paraId="2552FC42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lastRenderedPageBreak/>
              <w:t>Literacy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 xml:space="preserve"> Reading / Phonics / Mark making</w:t>
            </w:r>
          </w:p>
          <w:p w:rsidRPr="00B13AEC" w:rsidR="00560555" w:rsidP="00560555" w:rsidRDefault="00560555" w14:paraId="512EC001" w14:textId="786A0721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</w:t>
            </w:r>
            <w:r w:rsidR="00D979B8">
              <w:rPr>
                <w:rFonts w:ascii="Amatic SC" w:hAnsi="Amatic SC" w:cs="Amatic SC"/>
                <w:b/>
                <w:bCs/>
                <w:sz w:val="32"/>
                <w:szCs w:val="32"/>
              </w:rPr>
              <w:t>dragonflies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F87DCB" w:rsidP="00F87DCB" w:rsidRDefault="00F87DCB" w14:paraId="45835D8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560555" w:rsidP="00F87DCB" w:rsidRDefault="00560555" w14:paraId="0F9FC9B1" w14:textId="7BBE10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/Listening to and retelling the story</w:t>
            </w:r>
          </w:p>
          <w:p w:rsidR="00560555" w:rsidP="00560555" w:rsidRDefault="00560555" w14:paraId="0009481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560555" w:rsidP="00560555" w:rsidRDefault="00560555" w14:paraId="7F1E99E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Writing my Name</w:t>
            </w:r>
          </w:p>
          <w:p w:rsidR="00560555" w:rsidP="00560555" w:rsidRDefault="00560555" w14:paraId="54040C9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560555" w:rsidP="00560555" w:rsidRDefault="00560555" w14:paraId="3A62D45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560555" w:rsidP="00560555" w:rsidRDefault="00560555" w14:paraId="7C78FA4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560555" w:rsidP="00560555" w:rsidRDefault="00560555" w14:paraId="482551A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560555" w:rsidP="00560555" w:rsidRDefault="00560555" w14:paraId="5AB9420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560555" w:rsidP="00F87DCB" w:rsidRDefault="00A17C57" w14:paraId="0988B5A4" w14:textId="61E60FDB">
            <w:pPr>
              <w:pStyle w:val="NormalWeb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Look at Different range of texts – Menus, signs, </w:t>
            </w:r>
            <w:r w:rsidR="00F34411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Log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AD77C2" w:rsidP="00F87DCB" w:rsidRDefault="00AD77C2" w14:paraId="18CF8C6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560555" w:rsidP="00F87DCB" w:rsidRDefault="00560555" w14:paraId="1B8A2F98" w14:textId="70982B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/Listening to and retelling the story</w:t>
            </w:r>
          </w:p>
          <w:p w:rsidR="00560555" w:rsidP="00560555" w:rsidRDefault="00560555" w14:paraId="1F5098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560555" w:rsidP="00560555" w:rsidRDefault="00560555" w14:paraId="7207E3E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Writing my Name</w:t>
            </w:r>
          </w:p>
          <w:p w:rsidR="00560555" w:rsidP="00560555" w:rsidRDefault="00560555" w14:paraId="33C0433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560555" w:rsidP="00560555" w:rsidRDefault="00560555" w14:paraId="71E00E9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560555" w:rsidP="00560555" w:rsidRDefault="00560555" w14:paraId="3B9BAC3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="00560555" w:rsidP="00560555" w:rsidRDefault="00560555" w14:paraId="5E2B78C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560555" w:rsidP="00560555" w:rsidRDefault="00560555" w14:paraId="55DB72C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60555" w:rsidP="00F87DCB" w:rsidRDefault="00F34411" w14:paraId="5CAD0ECC" w14:textId="4C13629A">
            <w:pPr>
              <w:pStyle w:val="NormalWeb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34411">
              <w:rPr>
                <w:rFonts w:ascii="Arial" w:hAnsi="Arial" w:cs="Arial"/>
                <w:sz w:val="20"/>
                <w:szCs w:val="20"/>
              </w:rPr>
              <w:t xml:space="preserve">Turning pages </w:t>
            </w:r>
            <w:r>
              <w:rPr>
                <w:rFonts w:ascii="Arial" w:hAnsi="Arial" w:cs="Arial"/>
                <w:sz w:val="20"/>
                <w:szCs w:val="20"/>
              </w:rPr>
              <w:t>independently in a</w:t>
            </w:r>
            <w:r w:rsidRPr="00F34411">
              <w:rPr>
                <w:rFonts w:ascii="Arial" w:hAnsi="Arial" w:cs="Arial"/>
                <w:sz w:val="20"/>
                <w:szCs w:val="20"/>
              </w:rPr>
              <w:t xml:space="preserve"> boo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344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F34411">
              <w:rPr>
                <w:rFonts w:ascii="Arial" w:hAnsi="Arial" w:cs="Arial"/>
                <w:sz w:val="20"/>
                <w:szCs w:val="20"/>
              </w:rPr>
              <w:t>reading from left to right using a finger to show where</w:t>
            </w:r>
          </w:p>
        </w:tc>
        <w:tc>
          <w:tcPr>
            <w:tcW w:w="1965" w:type="dxa"/>
            <w:tcBorders>
              <w:left w:val="single" w:color="auto" w:sz="4" w:space="0"/>
            </w:tcBorders>
            <w:shd w:val="clear" w:color="auto" w:fill="FFFFCC"/>
            <w:tcMar/>
          </w:tcPr>
          <w:p w:rsidR="00AD77C2" w:rsidP="00F87DCB" w:rsidRDefault="00AD77C2" w14:paraId="4532A90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560555" w:rsidP="00F87DCB" w:rsidRDefault="00560555" w14:paraId="11CE7DB1" w14:textId="6D49D9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/Listening to and retelling the story</w:t>
            </w:r>
          </w:p>
          <w:p w:rsidR="00560555" w:rsidP="00560555" w:rsidRDefault="00560555" w14:paraId="39B8B11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Book Lending </w:t>
            </w:r>
          </w:p>
          <w:p w:rsidR="00560555" w:rsidP="00560555" w:rsidRDefault="00560555" w14:paraId="7D6E854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Library</w:t>
            </w:r>
          </w:p>
          <w:p w:rsidR="00560555" w:rsidP="00560555" w:rsidRDefault="00560555" w14:paraId="13FB473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Writing my Name</w:t>
            </w:r>
          </w:p>
          <w:p w:rsidR="00560555" w:rsidP="00560555" w:rsidRDefault="00560555" w14:paraId="29E8B83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560555" w:rsidP="00560555" w:rsidRDefault="00560555" w14:paraId="5FEFF3A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560555" w:rsidP="00560555" w:rsidRDefault="00560555" w14:paraId="1362B65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560555" w:rsidP="00560555" w:rsidRDefault="00560555" w14:paraId="4CFAFB2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560555" w:rsidP="00560555" w:rsidRDefault="00560555" w14:paraId="5382F50B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560555" w:rsidP="006B3212" w:rsidRDefault="0007793E" w14:paraId="761D871E" w14:textId="7D735D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I can name objects or characters in a book and enjoy </w:t>
            </w:r>
            <w:r w:rsidR="006B3212">
              <w:rPr>
                <w:rStyle w:val="normaltextrun"/>
                <w:rFonts w:ascii="Arial" w:hAnsi="Arial" w:cs="Arial"/>
                <w:sz w:val="20"/>
                <w:szCs w:val="20"/>
              </w:rPr>
              <w:t>sharing my ideas</w:t>
            </w:r>
          </w:p>
        </w:tc>
        <w:tc>
          <w:tcPr>
            <w:tcW w:w="2107" w:type="dxa"/>
            <w:tcBorders>
              <w:left w:val="single" w:color="auto" w:sz="4" w:space="0"/>
            </w:tcBorders>
            <w:shd w:val="clear" w:color="auto" w:fill="FFFFCC"/>
            <w:tcMar/>
          </w:tcPr>
          <w:p w:rsidR="00AD77C2" w:rsidP="00F87DCB" w:rsidRDefault="00AD77C2" w14:paraId="36AB793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560555" w:rsidP="00F87DCB" w:rsidRDefault="00560555" w14:paraId="5ECD8F42" w14:textId="438A96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/Listening to and retelling the story</w:t>
            </w:r>
          </w:p>
          <w:p w:rsidR="00560555" w:rsidP="00560555" w:rsidRDefault="00560555" w14:paraId="0EFDBA5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560555" w:rsidP="00560555" w:rsidRDefault="00560555" w14:paraId="36E2232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Writing My Name </w:t>
            </w:r>
          </w:p>
          <w:p w:rsidR="00560555" w:rsidP="00560555" w:rsidRDefault="00560555" w14:paraId="1C6C361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560555" w:rsidP="00560555" w:rsidRDefault="00560555" w14:paraId="7E63C16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560555" w:rsidP="00560555" w:rsidRDefault="00560555" w14:paraId="5400983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560555" w:rsidP="00560555" w:rsidRDefault="00560555" w14:paraId="35DB53C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560555" w:rsidP="00560555" w:rsidRDefault="00560555" w14:paraId="3A29300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Pr="00F87DCB" w:rsidR="00560555" w:rsidP="00F87DCB" w:rsidRDefault="00CF68FA" w14:paraId="65D57006" w14:textId="0258FE16">
            <w:pPr>
              <w:pStyle w:val="NormalWeb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Use clipboards with text and instructions to follow outside, follow a recipe for mud pie</w:t>
            </w:r>
            <w:r w:rsidR="00F87DCB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s</w:t>
            </w: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00AD77C2" w:rsidP="00F87DCB" w:rsidRDefault="00AD77C2" w14:paraId="072A19D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560555" w:rsidP="00F87DCB" w:rsidRDefault="00560555" w14:paraId="3A38779A" w14:textId="6B5717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/Listening to and retelling the story</w:t>
            </w:r>
          </w:p>
          <w:p w:rsidR="00560555" w:rsidP="00560555" w:rsidRDefault="00560555" w14:paraId="23510F0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560555" w:rsidP="00560555" w:rsidRDefault="00560555" w14:paraId="77B9A52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Writing My Name </w:t>
            </w:r>
          </w:p>
          <w:p w:rsidR="00560555" w:rsidP="00560555" w:rsidRDefault="00560555" w14:paraId="2802AD4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560555" w:rsidP="00560555" w:rsidRDefault="00560555" w14:paraId="09BF49D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560555" w:rsidP="00560555" w:rsidRDefault="00560555" w14:paraId="0A80F2B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560555" w:rsidP="00560555" w:rsidRDefault="00560555" w14:paraId="0FECD52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560555" w:rsidP="00560555" w:rsidRDefault="00560555" w14:paraId="0BBA6EF3" w14:textId="77777777">
            <w:pPr>
              <w:pStyle w:val="NormalWeb"/>
              <w:shd w:val="clear" w:color="auto" w:fill="E2EFD9" w:themeFill="accent6" w:themeFillTint="33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560555" w:rsidP="00F87DCB" w:rsidRDefault="00CF68FA" w14:paraId="48378633" w14:textId="4DBB81BF">
            <w:pPr>
              <w:pStyle w:val="NormalWeb"/>
              <w:shd w:val="clear" w:color="auto" w:fill="E2EFD9" w:themeFill="accent6" w:themeFillTint="33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Change one rhyming word for another to see who can spot the changes</w:t>
            </w:r>
            <w:r w:rsidR="000D2666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and similarities in the word </w:t>
            </w: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AD77C2" w:rsidP="00F87DCB" w:rsidRDefault="00AD77C2" w14:paraId="68983D2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560555" w:rsidP="00F87DCB" w:rsidRDefault="00560555" w14:paraId="4E13B40F" w14:textId="752D5E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Storytime /Listening to and retelling the story</w:t>
            </w:r>
          </w:p>
          <w:p w:rsidR="00560555" w:rsidP="00560555" w:rsidRDefault="00560555" w14:paraId="64EF8C6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Book Lending Library</w:t>
            </w:r>
          </w:p>
          <w:p w:rsidR="00560555" w:rsidP="00560555" w:rsidRDefault="00560555" w14:paraId="54EAF76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Writing my Name</w:t>
            </w:r>
          </w:p>
          <w:p w:rsidR="00560555" w:rsidP="00560555" w:rsidRDefault="00560555" w14:paraId="55231BE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Mark making</w:t>
            </w:r>
          </w:p>
          <w:p w:rsidRPr="00F6049B" w:rsidR="00560555" w:rsidP="00560555" w:rsidRDefault="00560555" w14:paraId="3EF1C70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Playdough</w:t>
            </w:r>
          </w:p>
          <w:p w:rsidRPr="00F6049B" w:rsidR="00560555" w:rsidP="00560555" w:rsidRDefault="00560555" w14:paraId="5C6C4EA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Drawing</w:t>
            </w:r>
          </w:p>
          <w:p w:rsidRPr="00F6049B" w:rsidR="00560555" w:rsidP="00560555" w:rsidRDefault="00560555" w14:paraId="4212159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F6049B">
              <w:rPr>
                <w:rStyle w:val="normaltextrun"/>
                <w:rFonts w:ascii="Arial" w:hAnsi="Arial" w:cs="Arial"/>
                <w:sz w:val="20"/>
                <w:szCs w:val="20"/>
              </w:rPr>
              <w:t>Painting</w:t>
            </w:r>
          </w:p>
          <w:p w:rsidR="00560555" w:rsidP="00560555" w:rsidRDefault="00560555" w14:paraId="4AD403A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Pr="00E6224F" w:rsidR="0028728F" w:rsidP="0028728F" w:rsidRDefault="006B04AF" w14:paraId="7406651B" w14:textId="126F8B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Creating letters in large format outside on the ground </w:t>
            </w:r>
            <w:r w:rsidR="00F87DCB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with large chalks 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or using sticks or leaves</w:t>
            </w:r>
            <w:r w:rsidR="00F87DCB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to create letters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</w:t>
            </w:r>
          </w:p>
          <w:p w:rsidR="00560555" w:rsidP="00560555" w:rsidRDefault="00560555" w14:paraId="15241B3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Pr="009227D5" w:rsidR="00560555" w:rsidTr="3117F641" w14:paraId="4715FB9F" w14:textId="77777777">
        <w:trPr>
          <w:gridAfter w:val="1"/>
          <w:wAfter w:w="172" w:type="dxa"/>
          <w:trHeight w:val="978"/>
        </w:trPr>
        <w:tc>
          <w:tcPr>
            <w:tcW w:w="1977" w:type="dxa"/>
            <w:shd w:val="clear" w:color="auto" w:fill="E7E6E6" w:themeFill="background2"/>
            <w:tcMar/>
          </w:tcPr>
          <w:p w:rsidR="00560555" w:rsidP="00560555" w:rsidRDefault="00560555" w14:paraId="059F4D25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bookmarkStart w:name="_Hlk153536562" w:id="1"/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lastRenderedPageBreak/>
              <w:t>Maths</w:t>
            </w:r>
          </w:p>
          <w:p w:rsidRPr="00B13AEC" w:rsidR="00560555" w:rsidP="00560555" w:rsidRDefault="00AD77C2" w14:paraId="39F608A1" w14:textId="7050FCD4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(Damself</w:t>
            </w:r>
            <w:r w:rsidR="005C0481">
              <w:rPr>
                <w:rFonts w:ascii="Amatic SC" w:hAnsi="Amatic SC" w:cs="Amatic SC"/>
                <w:b/>
                <w:bCs/>
                <w:sz w:val="32"/>
                <w:szCs w:val="32"/>
              </w:rPr>
              <w:t>lies)</w:t>
            </w:r>
          </w:p>
        </w:tc>
        <w:tc>
          <w:tcPr>
            <w:tcW w:w="2107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560555" w:rsidP="00560555" w:rsidRDefault="00560555" w14:paraId="7D3970BC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="00560555" w:rsidP="00560555" w:rsidRDefault="00560555" w14:paraId="5F492D8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Stacking Cups / Blocks</w:t>
            </w:r>
          </w:p>
          <w:p w:rsidR="00560555" w:rsidP="00560555" w:rsidRDefault="00560555" w14:paraId="5B7ED1F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5C0481" w:rsidR="00560555" w:rsidP="005C0481" w:rsidRDefault="00560555" w14:paraId="69290999" w14:textId="23325EE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 xml:space="preserve">Manipulating objects on top of / inside or alongside each other </w:t>
            </w:r>
          </w:p>
        </w:tc>
        <w:tc>
          <w:tcPr>
            <w:tcW w:w="2106" w:type="dxa"/>
            <w:tcBorders>
              <w:top w:val="nil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7CAAC" w:themeFill="accent2" w:themeFillTint="66"/>
            <w:tcMar/>
          </w:tcPr>
          <w:p w:rsidRPr="00E6224F" w:rsidR="00560555" w:rsidP="00560555" w:rsidRDefault="00560555" w14:paraId="5D9CB93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60555" w:rsidP="00560555" w:rsidRDefault="00560555" w14:paraId="550362E7" w14:textId="180DC24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Join in finger rhymes with numbers</w:t>
            </w:r>
          </w:p>
          <w:p w:rsidR="00560555" w:rsidP="00560555" w:rsidRDefault="00560555" w14:paraId="6695144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5C0481" w:rsidR="00560555" w:rsidP="005C0481" w:rsidRDefault="00560555" w14:paraId="324818B7" w14:textId="16FC12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Begin to react to changes of amount in a group of up to three items</w:t>
            </w:r>
          </w:p>
        </w:tc>
        <w:tc>
          <w:tcPr>
            <w:tcW w:w="19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FFFFCC"/>
            <w:tcMar/>
          </w:tcPr>
          <w:p w:rsidR="005C0481" w:rsidP="00560555" w:rsidRDefault="005C0481" w14:paraId="44B58CD4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5C0481" w:rsidP="00CD6AE7" w:rsidRDefault="00560555" w14:paraId="67FB63C1" w14:textId="0E149EE0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Develop number sequences, </w:t>
            </w:r>
          </w:p>
          <w:p w:rsidR="00560555" w:rsidP="00560555" w:rsidRDefault="00560555" w14:paraId="7E8DB94B" w14:textId="571E0C58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sometimes skipping numbers 1, 2, 3, </w:t>
            </w:r>
            <w:r w:rsidR="005C0481">
              <w:rPr>
                <w:rFonts w:ascii="Arial" w:hAnsi="Arial" w:cs="Arial" w:eastAsiaTheme="minorEastAsia"/>
                <w:kern w:val="24"/>
                <w:sz w:val="20"/>
                <w:szCs w:val="20"/>
              </w:rPr>
              <w:softHyphen/>
            </w:r>
            <w:r w:rsidR="005C0481">
              <w:rPr>
                <w:rFonts w:ascii="Arial" w:hAnsi="Arial" w:cs="Arial" w:eastAsiaTheme="minorEastAsia"/>
                <w:kern w:val="24"/>
                <w:sz w:val="20"/>
                <w:szCs w:val="20"/>
              </w:rPr>
              <w:softHyphen/>
              <w:t>_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5</w:t>
            </w:r>
          </w:p>
          <w:p w:rsidR="005C0481" w:rsidP="00560555" w:rsidRDefault="005C0481" w14:paraId="5ABDF1C2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560555" w:rsidP="005C0481" w:rsidRDefault="00560555" w14:paraId="5C5B0D13" w14:textId="55A7A07E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Climb and squeeze into smaller spaces / sp</w:t>
            </w:r>
            <w:r w:rsidR="005C0481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ace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awareness</w:t>
            </w:r>
          </w:p>
          <w:p w:rsidR="00CD6AE7" w:rsidP="005C0481" w:rsidRDefault="00CD6AE7" w14:paraId="31DAC4BA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560555" w:rsidP="005C0481" w:rsidRDefault="00560555" w14:paraId="741C7A54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Building with Duplo</w:t>
            </w:r>
          </w:p>
          <w:p w:rsidRPr="00396D45" w:rsidR="0028728F" w:rsidP="005C0481" w:rsidRDefault="0028728F" w14:paraId="35E3748C" w14:textId="5CDC9424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/>
          </w:tcPr>
          <w:p w:rsidRPr="00E6224F" w:rsidR="00560555" w:rsidP="00560555" w:rsidRDefault="00560555" w14:paraId="5B4ACB53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Pr="00E56BF4" w:rsidR="00560555" w:rsidP="00560555" w:rsidRDefault="00560555" w14:paraId="5D5BA88E" w14:textId="65E6938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E56BF4">
              <w:rPr>
                <w:rFonts w:ascii="Arial" w:hAnsi="Arial" w:eastAsia="Calibri" w:cs="Arial"/>
                <w:kern w:val="24"/>
                <w:sz w:val="20"/>
                <w:szCs w:val="20"/>
              </w:rPr>
              <w:t>Complete inser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t</w:t>
            </w:r>
            <w:r w:rsidRPr="00E56BF4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puzzles</w:t>
            </w:r>
          </w:p>
          <w:p w:rsidRPr="00E56BF4" w:rsidR="00560555" w:rsidP="00560555" w:rsidRDefault="00560555" w14:paraId="5C0856F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E6224F" w:rsidR="00560555" w:rsidP="00560555" w:rsidRDefault="00560555" w14:paraId="3CB6319E" w14:textId="576421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56BF4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Compare sizes of objects (bigger, smaller, higher, 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lower, </w:t>
            </w:r>
            <w:r w:rsidRPr="00E56BF4">
              <w:rPr>
                <w:rFonts w:ascii="Arial" w:hAnsi="Arial" w:eastAsia="Calibri" w:cs="Arial"/>
                <w:kern w:val="24"/>
                <w:sz w:val="20"/>
                <w:szCs w:val="20"/>
              </w:rPr>
              <w:t>heav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ier</w:t>
            </w:r>
            <w:r w:rsidRPr="00E56BF4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or ligh</w:t>
            </w:r>
            <w:r w:rsidR="005C0481">
              <w:rPr>
                <w:rFonts w:ascii="Arial" w:hAnsi="Arial" w:eastAsia="Calibri" w:cs="Arial"/>
                <w:kern w:val="24"/>
                <w:sz w:val="20"/>
                <w:szCs w:val="20"/>
              </w:rPr>
              <w:t>t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er</w:t>
            </w:r>
            <w:r w:rsidRPr="00E56BF4">
              <w:rPr>
                <w:rFonts w:ascii="Arial" w:hAnsi="Arial" w:eastAsia="Calibri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210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E6224F" w:rsidR="00560555" w:rsidP="00560555" w:rsidRDefault="00560555" w14:paraId="5BE478EA" w14:textId="7046E22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5C0481" w:rsidR="00560555" w:rsidP="00FA12BF" w:rsidRDefault="00560555" w14:paraId="1F3A5358" w14:textId="48A8695A">
            <w:pPr>
              <w:pStyle w:val="NormalWeb"/>
              <w:shd w:val="clear" w:color="auto" w:fill="E2EFD9" w:themeFill="accent6" w:themeFillTint="33"/>
              <w:spacing w:before="0" w:beforeAutospacing="0" w:after="160" w:afterAutospacing="0" w:line="256" w:lineRule="auto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697F1E">
              <w:rPr>
                <w:rFonts w:ascii="Arial" w:hAnsi="Arial" w:eastAsia="Calibri" w:cs="Arial"/>
                <w:kern w:val="24"/>
                <w:sz w:val="20"/>
                <w:szCs w:val="20"/>
              </w:rPr>
              <w:t>Following routines and anticipating what will come next</w:t>
            </w:r>
          </w:p>
        </w:tc>
        <w:tc>
          <w:tcPr>
            <w:tcW w:w="2126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2EFD9" w:themeFill="accent6" w:themeFillTint="33"/>
            <w:tcMar/>
          </w:tcPr>
          <w:p w:rsidR="00FA12BF" w:rsidP="00FA12BF" w:rsidRDefault="00FA12BF" w14:paraId="63724820" w14:textId="77777777">
            <w:pPr>
              <w:pStyle w:val="NormalWeb"/>
              <w:shd w:val="clear" w:color="auto" w:fill="E2EFD9" w:themeFill="accent6" w:themeFillTint="33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697F1E" w:rsidR="00560555" w:rsidP="00FA12BF" w:rsidRDefault="00560555" w14:paraId="10E185A2" w14:textId="01B6F8C5">
            <w:pPr>
              <w:pStyle w:val="NormalWeb"/>
              <w:shd w:val="clear" w:color="auto" w:fill="E2EFD9" w:themeFill="accent6" w:themeFillTint="33"/>
              <w:spacing w:before="0" w:beforeAutospacing="0" w:after="160" w:afterAutospacing="0" w:line="256" w:lineRule="auto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Noticing and</w:t>
            </w:r>
            <w:r w:rsidRPr="00697F1E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making Patterns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/ the same or different</w:t>
            </w:r>
          </w:p>
          <w:p w:rsidRPr="00E6224F" w:rsidR="00560555" w:rsidP="00560555" w:rsidRDefault="00560555" w14:paraId="300B9313" w14:textId="146033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</w:tr>
      <w:bookmarkEnd w:id="1"/>
      <w:tr w:rsidRPr="009227D5" w:rsidR="00560555" w:rsidTr="3117F641" w14:paraId="4BEC3846" w14:textId="77777777">
        <w:trPr>
          <w:trHeight w:val="978"/>
        </w:trPr>
        <w:tc>
          <w:tcPr>
            <w:tcW w:w="1977" w:type="dxa"/>
            <w:shd w:val="clear" w:color="auto" w:fill="E7E6E6" w:themeFill="background2"/>
            <w:tcMar/>
          </w:tcPr>
          <w:p w:rsidR="00560555" w:rsidP="00560555" w:rsidRDefault="00595687" w14:paraId="125E8056" w14:textId="5639BB1B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 xml:space="preserve">White Rose </w:t>
            </w:r>
            <w:r w:rsidRPr="00B13AEC" w:rsidR="00560555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>Maths</w:t>
            </w:r>
          </w:p>
          <w:p w:rsidRPr="00B13AEC" w:rsidR="00560555" w:rsidP="00560555" w:rsidRDefault="005C0481" w14:paraId="17D2772A" w14:textId="59309498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(Dragonflies)</w:t>
            </w:r>
          </w:p>
        </w:tc>
        <w:tc>
          <w:tcPr>
            <w:tcW w:w="2107" w:type="dxa"/>
            <w:shd w:val="clear" w:color="auto" w:fill="F7CAAC" w:themeFill="accent2" w:themeFillTint="66"/>
            <w:tcMar/>
          </w:tcPr>
          <w:p w:rsidR="00560555" w:rsidP="00560555" w:rsidRDefault="00D22361" w14:paraId="7A7095ED" w14:textId="5E2163C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783EE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Comparison 1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– More than Fewer than</w:t>
            </w:r>
            <w:r w:rsidR="00FD3C5F">
              <w:rPr>
                <w:rFonts w:ascii="Arial" w:hAnsi="Arial" w:cs="Arial"/>
                <w:kern w:val="24"/>
                <w:sz w:val="20"/>
                <w:szCs w:val="20"/>
              </w:rPr>
              <w:t>, same</w:t>
            </w:r>
            <w:r w:rsidR="00ED6534">
              <w:rPr>
                <w:rFonts w:ascii="Arial" w:hAnsi="Arial" w:cs="Arial"/>
                <w:kern w:val="24"/>
                <w:sz w:val="20"/>
                <w:szCs w:val="20"/>
              </w:rPr>
              <w:t>.</w:t>
            </w:r>
          </w:p>
          <w:p w:rsidR="00FD3C5F" w:rsidP="00560555" w:rsidRDefault="00FD3C5F" w14:paraId="19299E9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FD3C5F" w:rsidP="00560555" w:rsidRDefault="00FD3C5F" w14:paraId="06D61647" w14:textId="41FEB0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783EE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Shape, Space, Measure 1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– Explore &amp; bui</w:t>
            </w:r>
            <w:r w:rsidR="00ED6534">
              <w:rPr>
                <w:rFonts w:ascii="Arial" w:hAnsi="Arial" w:cs="Arial"/>
                <w:kern w:val="24"/>
                <w:sz w:val="20"/>
                <w:szCs w:val="20"/>
              </w:rPr>
              <w:t>ld with shapes &amp; objects.</w:t>
            </w:r>
          </w:p>
          <w:p w:rsidR="00ED6534" w:rsidP="00560555" w:rsidRDefault="00CD72A1" w14:paraId="3B259549" w14:textId="74D5CE9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Pattern 1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– Explore repeats.</w:t>
            </w:r>
          </w:p>
          <w:p w:rsidR="00512AE4" w:rsidP="00560555" w:rsidRDefault="00512AE4" w14:paraId="1D14834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  <w:p w:rsidR="00CD72A1" w:rsidP="00560555" w:rsidRDefault="00CD72A1" w14:paraId="6DAED994" w14:textId="0F623A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Counting 1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512AE4">
              <w:rPr>
                <w:rFonts w:ascii="Arial" w:hAnsi="Arial" w:cs="Arial"/>
                <w:kern w:val="24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="00512AE4">
              <w:rPr>
                <w:rFonts w:ascii="Arial" w:hAnsi="Arial" w:cs="Arial"/>
                <w:kern w:val="24"/>
                <w:sz w:val="20"/>
                <w:szCs w:val="20"/>
              </w:rPr>
              <w:t>Hear &amp; say number names.</w:t>
            </w:r>
          </w:p>
          <w:p w:rsidRPr="00E6224F" w:rsidR="00ED6534" w:rsidP="00560555" w:rsidRDefault="00ED6534" w14:paraId="3DB51E4F" w14:textId="1277D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7CAAC" w:themeFill="accent2" w:themeFillTint="66"/>
            <w:tcMar/>
          </w:tcPr>
          <w:p w:rsidR="00CD6AE7" w:rsidP="00560555" w:rsidRDefault="00512AE4" w14:paraId="720E479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783EE0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Counting 2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</w:t>
            </w:r>
            <w:r w:rsidR="00C5623E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–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</w:t>
            </w:r>
            <w:r w:rsidR="00C5623E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Begin to order number names.</w:t>
            </w:r>
          </w:p>
          <w:p w:rsidR="00C5623E" w:rsidP="00560555" w:rsidRDefault="00C5623E" w14:paraId="3746BB9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C5623E" w:rsidP="00560555" w:rsidRDefault="00C5623E" w14:paraId="33C424E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783EE0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Pattern 2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– Join in with repeats</w:t>
            </w:r>
            <w:r w:rsidR="00C32B7A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.</w:t>
            </w:r>
          </w:p>
          <w:p w:rsidR="00C32B7A" w:rsidP="00560555" w:rsidRDefault="00C32B7A" w14:paraId="7B807AB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C32B7A" w:rsidP="00560555" w:rsidRDefault="00C32B7A" w14:paraId="5226035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783EE0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Shape, space &amp; measure 2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– Explore position &amp; space.</w:t>
            </w:r>
          </w:p>
          <w:p w:rsidR="00C32B7A" w:rsidP="00560555" w:rsidRDefault="00C32B7A" w14:paraId="0C5442B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C32B7A" w:rsidP="00560555" w:rsidRDefault="00EF6DB4" w14:paraId="72533EC6" w14:textId="481CA1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960284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Subitising 2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– </w:t>
            </w:r>
          </w:p>
          <w:p w:rsidRPr="00E6224F" w:rsidR="00EF6DB4" w:rsidP="00560555" w:rsidRDefault="002C271D" w14:paraId="6D7E62BC" w14:textId="3443AF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Show me 1,2,3</w:t>
            </w:r>
          </w:p>
        </w:tc>
        <w:tc>
          <w:tcPr>
            <w:tcW w:w="1965" w:type="dxa"/>
            <w:shd w:val="clear" w:color="auto" w:fill="FFFFCC"/>
            <w:tcMar/>
          </w:tcPr>
          <w:p w:rsidR="00560555" w:rsidP="00560555" w:rsidRDefault="002C271D" w14:paraId="2B591CEE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960284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Counting 3</w:t>
            </w:r>
            <w:r w:rsidRPr="002C271D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</w:t>
            </w:r>
            <w:r w:rsidR="009C7C9E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–</w:t>
            </w:r>
            <w:r w:rsidRPr="002C271D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</w:t>
            </w:r>
            <w:r w:rsidR="009C7C9E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Move &amp; label 1,2,3.</w:t>
            </w:r>
          </w:p>
          <w:p w:rsidR="009C7C9E" w:rsidP="00560555" w:rsidRDefault="009C7C9E" w14:paraId="63E3D360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9C7C9E" w:rsidP="00560555" w:rsidRDefault="009C7C9E" w14:paraId="353703CE" w14:textId="610D5CD2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960284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 xml:space="preserve">Shape, </w:t>
            </w:r>
            <w:r w:rsidR="00960284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S</w:t>
            </w:r>
            <w:r w:rsidRPr="00960284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pace &amp; measure 3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</w:t>
            </w:r>
            <w:r w:rsidR="00E45BDC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–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</w:t>
            </w:r>
            <w:r w:rsidR="00E45BDC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Explore position &amp; routes.</w:t>
            </w:r>
          </w:p>
          <w:p w:rsidR="00E45BDC" w:rsidP="00560555" w:rsidRDefault="00E45BDC" w14:paraId="17D84782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Pr="002C271D" w:rsidR="00E45BDC" w:rsidP="00560555" w:rsidRDefault="00E45BDC" w14:paraId="4651E3C1" w14:textId="589E39A4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960284">
              <w:rPr>
                <w:rFonts w:ascii="Arial" w:hAnsi="Arial" w:cs="Arial" w:eastAsiaTheme="minorEastAsia"/>
                <w:b/>
                <w:bCs/>
                <w:kern w:val="24"/>
                <w:sz w:val="20"/>
                <w:szCs w:val="20"/>
              </w:rPr>
              <w:t>Counting 4</w:t>
            </w: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 – Take &amp; give 1,2,3</w:t>
            </w:r>
            <w:r w:rsidR="00FE3361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.</w:t>
            </w:r>
          </w:p>
        </w:tc>
        <w:tc>
          <w:tcPr>
            <w:tcW w:w="2107" w:type="dxa"/>
            <w:shd w:val="clear" w:color="auto" w:fill="FFFFCC"/>
            <w:tcMar/>
          </w:tcPr>
          <w:p w:rsidR="00560555" w:rsidP="00FE3361" w:rsidRDefault="00FE3361" w14:paraId="2E44E7AE" w14:textId="2CAA5F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 xml:space="preserve">Shape, </w:t>
            </w:r>
            <w:r w:rsidRPr="00960284" w:rsidR="00993987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S</w:t>
            </w: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 xml:space="preserve">pace &amp; </w:t>
            </w:r>
            <w:r w:rsidRPr="00960284" w:rsidR="00993987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M</w:t>
            </w: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easure 4</w:t>
            </w:r>
            <w:r w:rsidRPr="00993987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</w:t>
            </w:r>
            <w:r w:rsidRPr="00993987" w:rsidR="00993987">
              <w:rPr>
                <w:rFonts w:ascii="Arial" w:hAnsi="Arial" w:eastAsia="Calibri" w:cs="Arial"/>
                <w:kern w:val="24"/>
                <w:sz w:val="20"/>
                <w:szCs w:val="20"/>
              </w:rPr>
              <w:t>–</w:t>
            </w:r>
            <w:r w:rsidRPr="00993987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</w:t>
            </w:r>
            <w:r w:rsidRPr="00993987" w:rsidR="00993987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Match, Talk, </w:t>
            </w:r>
            <w:r w:rsidR="00993987">
              <w:rPr>
                <w:rFonts w:ascii="Arial" w:hAnsi="Arial" w:eastAsia="Calibri" w:cs="Arial"/>
                <w:kern w:val="24"/>
                <w:sz w:val="20"/>
                <w:szCs w:val="20"/>
              </w:rPr>
              <w:t>p</w:t>
            </w:r>
            <w:r w:rsidRPr="00993987" w:rsidR="00993987">
              <w:rPr>
                <w:rFonts w:ascii="Arial" w:hAnsi="Arial" w:eastAsia="Calibri" w:cs="Arial"/>
                <w:kern w:val="24"/>
                <w:sz w:val="20"/>
                <w:szCs w:val="20"/>
              </w:rPr>
              <w:t>ush &amp; pull</w:t>
            </w:r>
            <w:r w:rsidR="00993987">
              <w:rPr>
                <w:rFonts w:ascii="Arial" w:hAnsi="Arial" w:eastAsia="Calibri" w:cs="Arial"/>
                <w:kern w:val="24"/>
                <w:sz w:val="20"/>
                <w:szCs w:val="20"/>
              </w:rPr>
              <w:t>.</w:t>
            </w:r>
          </w:p>
          <w:p w:rsidR="00993987" w:rsidP="00FE3361" w:rsidRDefault="00993987" w14:paraId="4331CA5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993987" w:rsidP="00FE3361" w:rsidRDefault="009D196E" w14:paraId="2D0B4FF4" w14:textId="2C00E8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Subitising 3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– Talk about dots.</w:t>
            </w:r>
          </w:p>
          <w:p w:rsidR="009D196E" w:rsidP="00FE3361" w:rsidRDefault="009D196E" w14:paraId="38B536D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9D196E" w:rsidP="00FE3361" w:rsidRDefault="002F4A86" w14:paraId="4F2B6A9F" w14:textId="7ED6A9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Comparison 2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– Compare &amp; sort collections</w:t>
            </w:r>
            <w:r w:rsidR="00EB0582">
              <w:rPr>
                <w:rFonts w:ascii="Arial" w:hAnsi="Arial" w:eastAsia="Calibri" w:cs="Arial"/>
                <w:kern w:val="24"/>
                <w:sz w:val="20"/>
                <w:szCs w:val="20"/>
              </w:rPr>
              <w:t>.</w:t>
            </w:r>
          </w:p>
          <w:p w:rsidR="00EB0582" w:rsidP="00FE3361" w:rsidRDefault="00EB0582" w14:paraId="1963121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9D196E" w:rsidP="00FE3361" w:rsidRDefault="009D196E" w14:paraId="14874E6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993987" w:rsidP="00960284" w:rsidRDefault="00993987" w14:paraId="4A3C1C73" w14:textId="77777777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993987" w:rsidR="00993987" w:rsidP="00FE3361" w:rsidRDefault="00993987" w14:paraId="603D9F22" w14:textId="54CACBA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E2EFD9" w:themeFill="accent6" w:themeFillTint="33"/>
            <w:tcMar/>
          </w:tcPr>
          <w:p w:rsidR="00560555" w:rsidP="00560555" w:rsidRDefault="00EB0582" w14:paraId="55B9ED5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Pattern 4</w:t>
            </w:r>
            <w:r w:rsidRPr="00893A00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– Lead on own repeats</w:t>
            </w:r>
            <w:r w:rsidRPr="00893A00" w:rsidR="00893A00">
              <w:rPr>
                <w:rFonts w:ascii="Arial" w:hAnsi="Arial" w:eastAsia="Calibri" w:cs="Arial"/>
                <w:kern w:val="24"/>
                <w:sz w:val="20"/>
                <w:szCs w:val="20"/>
              </w:rPr>
              <w:t>.</w:t>
            </w:r>
          </w:p>
          <w:p w:rsidR="00893A00" w:rsidP="00560555" w:rsidRDefault="00893A00" w14:paraId="6200A0A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893A00" w:rsidP="00560555" w:rsidRDefault="00893A00" w14:paraId="309C2AF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Pattern 5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– </w:t>
            </w:r>
            <w:r w:rsidR="006556B1">
              <w:rPr>
                <w:rFonts w:ascii="Arial" w:hAnsi="Arial" w:eastAsia="Calibri" w:cs="Arial"/>
                <w:kern w:val="24"/>
                <w:sz w:val="20"/>
                <w:szCs w:val="20"/>
              </w:rPr>
              <w:t>M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aking patterns together</w:t>
            </w:r>
            <w:r w:rsidR="006556B1">
              <w:rPr>
                <w:rFonts w:ascii="Arial" w:hAnsi="Arial" w:eastAsia="Calibri" w:cs="Arial"/>
                <w:kern w:val="24"/>
                <w:sz w:val="20"/>
                <w:szCs w:val="20"/>
              </w:rPr>
              <w:t>.</w:t>
            </w:r>
          </w:p>
          <w:p w:rsidR="006556B1" w:rsidP="00560555" w:rsidRDefault="006556B1" w14:paraId="5142676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893A00" w:rsidR="006556B1" w:rsidP="00560555" w:rsidRDefault="006556B1" w14:paraId="5D911131" w14:textId="30E198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Subitising 4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– Make games and actions</w:t>
            </w:r>
            <w:r w:rsidR="00836BF0">
              <w:rPr>
                <w:rFonts w:ascii="Arial" w:hAnsi="Arial" w:eastAsia="Calibri" w:cs="Arial"/>
                <w:kern w:val="24"/>
                <w:sz w:val="20"/>
                <w:szCs w:val="20"/>
              </w:rPr>
              <w:t>.</w:t>
            </w:r>
          </w:p>
        </w:tc>
        <w:tc>
          <w:tcPr>
            <w:tcW w:w="2298" w:type="dxa"/>
            <w:gridSpan w:val="2"/>
            <w:shd w:val="clear" w:color="auto" w:fill="E2EFD9" w:themeFill="accent6" w:themeFillTint="33"/>
            <w:tcMar/>
          </w:tcPr>
          <w:p w:rsidR="00560555" w:rsidP="00560555" w:rsidRDefault="00836BF0" w14:paraId="06C8D33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Counting 5</w:t>
            </w:r>
            <w:r w:rsidRPr="00836BF0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– Show me 5.</w:t>
            </w:r>
          </w:p>
          <w:p w:rsidR="00836BF0" w:rsidP="00560555" w:rsidRDefault="00836BF0" w14:paraId="7C7109F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836BF0" w:rsidP="00560555" w:rsidRDefault="00C52A42" w14:paraId="4CBC66B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Pattern 6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– My own pattern.</w:t>
            </w:r>
          </w:p>
          <w:p w:rsidR="00C52A42" w:rsidP="00560555" w:rsidRDefault="00C52A42" w14:paraId="4BC45A8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836BF0" w:rsidR="00C52A42" w:rsidP="00560555" w:rsidRDefault="00C52A42" w14:paraId="384BB85A" w14:textId="45638A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960284">
              <w:rPr>
                <w:rFonts w:ascii="Arial" w:hAnsi="Arial" w:eastAsia="Calibri" w:cs="Arial"/>
                <w:b/>
                <w:bCs/>
                <w:kern w:val="24"/>
                <w:sz w:val="20"/>
                <w:szCs w:val="20"/>
              </w:rPr>
              <w:t>Counting 6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– Stop at 1,2,3,4,5</w:t>
            </w:r>
            <w:r w:rsidR="00783EE0">
              <w:rPr>
                <w:rFonts w:ascii="Arial" w:hAnsi="Arial" w:eastAsia="Calibri" w:cs="Arial"/>
                <w:kern w:val="24"/>
                <w:sz w:val="20"/>
                <w:szCs w:val="20"/>
              </w:rPr>
              <w:t>.</w:t>
            </w:r>
          </w:p>
        </w:tc>
      </w:tr>
      <w:tr w:rsidRPr="00E6224F" w:rsidR="00AA5047" w:rsidTr="3117F641" w14:paraId="4226016B" w14:textId="77777777">
        <w:trPr>
          <w:gridAfter w:val="1"/>
          <w:wAfter w:w="172" w:type="dxa"/>
          <w:trHeight w:val="816"/>
        </w:trPr>
        <w:tc>
          <w:tcPr>
            <w:tcW w:w="1977" w:type="dxa"/>
            <w:shd w:val="clear" w:color="auto" w:fill="E7E6E6" w:themeFill="background2"/>
            <w:tcMar/>
          </w:tcPr>
          <w:p w:rsidRPr="00B13AEC" w:rsidR="00AA5047" w:rsidP="00727CA8" w:rsidRDefault="00AA5047" w14:paraId="54092192" w14:textId="3511FED2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Understanding the world (Damselflies)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8E0DE1" w:rsidP="00727CA8" w:rsidRDefault="008E0DE1" w14:paraId="4F9CB30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AA5047" w:rsidP="00727CA8" w:rsidRDefault="00AA5047" w14:paraId="1AB29670" w14:textId="30833B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8E0DE1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Explore and develop curiosity </w:t>
            </w:r>
            <w:r w:rsidRPr="008E0DE1" w:rsidR="008E0DE1">
              <w:rPr>
                <w:rFonts w:ascii="Arial" w:hAnsi="Arial" w:eastAsia="Calibri" w:cs="Arial"/>
                <w:kern w:val="24"/>
                <w:sz w:val="20"/>
                <w:szCs w:val="20"/>
              </w:rPr>
              <w:t>of natural materials</w:t>
            </w:r>
          </w:p>
          <w:p w:rsidR="008E0DE1" w:rsidP="00727CA8" w:rsidRDefault="008E0DE1" w14:paraId="4C776AC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04E64" w:rsidP="00727CA8" w:rsidRDefault="00004E64" w14:paraId="6594CF1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04E64" w:rsidP="00727CA8" w:rsidRDefault="00004E64" w14:paraId="6D8C54D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04E64" w:rsidP="00727CA8" w:rsidRDefault="00004E64" w14:paraId="692A76B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04E64" w:rsidP="00727CA8" w:rsidRDefault="00004E64" w14:paraId="490E7A7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04E64" w:rsidP="00960284" w:rsidRDefault="00004E64" w14:paraId="41546322" w14:textId="77777777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04E64" w:rsidP="00727CA8" w:rsidRDefault="00004E64" w14:paraId="0D798A0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8E0DE1" w:rsidR="00004E64" w:rsidP="00004E64" w:rsidRDefault="00004E64" w14:paraId="4931E91E" w14:textId="25127199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8E0DE1" w:rsidR="008E0DE1" w:rsidP="00727CA8" w:rsidRDefault="008E0DE1" w14:paraId="746DEDB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8E0DE1" w:rsidR="008E0DE1" w:rsidP="00727CA8" w:rsidRDefault="008E0DE1" w14:paraId="017DE6AC" w14:textId="191EBA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What natural materials can you find?</w:t>
            </w:r>
          </w:p>
          <w:p w:rsidRPr="008E0DE1" w:rsidR="008E0DE1" w:rsidP="00727CA8" w:rsidRDefault="008E0DE1" w14:paraId="6536CC2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8E0DE1" w:rsidR="008E0DE1" w:rsidP="008E0DE1" w:rsidRDefault="008E0DE1" w14:paraId="72CE2045" w14:textId="64356412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8E0DE1" w:rsidP="00727CA8" w:rsidRDefault="008E0DE1" w14:paraId="56BE9B7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AA5047" w:rsidP="00727CA8" w:rsidRDefault="008E0DE1" w14:paraId="0C5D2C4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8E0DE1">
              <w:rPr>
                <w:rFonts w:ascii="Arial" w:hAnsi="Arial" w:eastAsia="Calibri" w:cs="Arial"/>
                <w:kern w:val="24"/>
                <w:sz w:val="20"/>
                <w:szCs w:val="20"/>
              </w:rPr>
              <w:t>S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p</w:t>
            </w:r>
            <w:r w:rsidRPr="008E0DE1">
              <w:rPr>
                <w:rFonts w:ascii="Arial" w:hAnsi="Arial" w:eastAsia="Calibri" w:cs="Arial"/>
                <w:kern w:val="24"/>
                <w:sz w:val="20"/>
                <w:szCs w:val="20"/>
              </w:rPr>
              <w:t>las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hi</w:t>
            </w:r>
            <w:r w:rsidRPr="008E0DE1">
              <w:rPr>
                <w:rFonts w:ascii="Arial" w:hAnsi="Arial" w:eastAsia="Calibri" w:cs="Arial"/>
                <w:kern w:val="24"/>
                <w:sz w:val="20"/>
                <w:szCs w:val="20"/>
              </w:rPr>
              <w:t>ng in puddles – explore rain / go outside in the rain!</w:t>
            </w:r>
          </w:p>
          <w:p w:rsidR="00A51635" w:rsidP="00727CA8" w:rsidRDefault="00A51635" w14:paraId="50CB41A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A51635" w:rsidP="00A51635" w:rsidRDefault="00A51635" w14:paraId="20A25FD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8E0DE1">
              <w:rPr>
                <w:rFonts w:ascii="Arial" w:hAnsi="Arial" w:eastAsia="Calibri" w:cs="Arial"/>
                <w:kern w:val="24"/>
                <w:sz w:val="20"/>
                <w:szCs w:val="20"/>
              </w:rPr>
              <w:t>Look for minibeasts / worms/ spiders</w:t>
            </w:r>
          </w:p>
          <w:p w:rsidR="00DB7194" w:rsidP="00A51635" w:rsidRDefault="00DB7194" w14:paraId="524BCC9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8E0DE1" w:rsidR="00A51635" w:rsidP="00960284" w:rsidRDefault="00DB7194" w14:paraId="0A2D7565" w14:textId="611A7B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Forest school Sessions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8E0DE1" w:rsidP="00727CA8" w:rsidRDefault="008E0DE1" w14:paraId="7905966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91C5E" w:rsidP="00A51635" w:rsidRDefault="00A51635" w14:paraId="3BB453DA" w14:textId="29E435F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Open ended play </w:t>
            </w:r>
            <w:r w:rsidR="00091C5E">
              <w:rPr>
                <w:rFonts w:ascii="Arial" w:hAnsi="Arial" w:eastAsia="Calibri" w:cs="Arial"/>
                <w:kern w:val="24"/>
                <w:sz w:val="20"/>
                <w:szCs w:val="20"/>
              </w:rPr>
              <w:t>–</w:t>
            </w: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</w:t>
            </w:r>
          </w:p>
          <w:p w:rsidR="00091C5E" w:rsidP="00A51635" w:rsidRDefault="00091C5E" w14:paraId="2D73484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14311C" w:rsidR="00A51635" w:rsidP="00A51635" w:rsidRDefault="00A51635" w14:paraId="69F11DB9" w14:textId="32F649A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proofErr w:type="spellStart"/>
            <w:r w:rsidRPr="0014311C">
              <w:rPr>
                <w:rFonts w:ascii="Arial" w:hAnsi="Arial" w:eastAsia="Calibri" w:cs="Arial"/>
                <w:kern w:val="24"/>
                <w:sz w:val="20"/>
                <w:szCs w:val="20"/>
              </w:rPr>
              <w:t>Junkbox</w:t>
            </w:r>
            <w:proofErr w:type="spellEnd"/>
            <w:r w:rsidRPr="0014311C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play</w:t>
            </w:r>
          </w:p>
          <w:p w:rsidR="00A51635" w:rsidP="00A51635" w:rsidRDefault="00A51635" w14:paraId="620E357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14311C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Boxes, tubes, material – What can you make for </w:t>
            </w:r>
          </w:p>
          <w:p w:rsidR="00A51635" w:rsidP="00A51635" w:rsidRDefault="00A51635" w14:paraId="56253E3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14311C">
              <w:rPr>
                <w:rFonts w:ascii="Arial" w:hAnsi="Arial" w:eastAsia="Calibri" w:cs="Arial"/>
                <w:kern w:val="24"/>
                <w:sz w:val="20"/>
                <w:szCs w:val="20"/>
              </w:rPr>
              <w:t>Science Week?</w:t>
            </w:r>
          </w:p>
          <w:p w:rsidRPr="00E6224F" w:rsidR="008E0DE1" w:rsidP="00727CA8" w:rsidRDefault="008E0DE1" w14:paraId="1B93CF43" w14:textId="0816B38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14311C" w:rsidP="00727CA8" w:rsidRDefault="0014311C" w14:paraId="5A81BB4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91C5E" w:rsidP="00091C5E" w:rsidRDefault="00091C5E" w14:paraId="3BB42AEE" w14:textId="1CDEA7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What’s different about me</w:t>
            </w:r>
          </w:p>
          <w:p w:rsidR="0014311C" w:rsidP="00091C5E" w:rsidRDefault="00091C5E" w14:paraId="45BB9EC2" w14:textId="55450B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and you?</w:t>
            </w:r>
            <w:r w:rsidR="00082240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Who lives in your community?</w:t>
            </w:r>
          </w:p>
          <w:p w:rsidR="00091C5E" w:rsidP="00091C5E" w:rsidRDefault="00091C5E" w14:paraId="621C60D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91C5E" w:rsidP="00091C5E" w:rsidRDefault="00091C5E" w14:paraId="1DE87320" w14:textId="3A24587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What’s the same?</w:t>
            </w:r>
          </w:p>
          <w:p w:rsidR="00ED0AA8" w:rsidP="00091C5E" w:rsidRDefault="00ED0AA8" w14:paraId="0C0A5FD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091C5E" w:rsidP="00091C5E" w:rsidRDefault="00091C5E" w14:paraId="1F9780F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E6224F" w:rsidR="00A51635" w:rsidP="00D8152B" w:rsidRDefault="00A51635" w14:paraId="0E473A27" w14:textId="2A65C9D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D8152B" w:rsidP="00D8152B" w:rsidRDefault="00D8152B" w14:paraId="3EF2EEB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D8152B" w:rsidP="00CB7DDC" w:rsidRDefault="00D8152B" w14:paraId="777B034F" w14:textId="08BBBC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>Families – yours and mine</w:t>
            </w:r>
          </w:p>
          <w:p w:rsidR="00D8152B" w:rsidP="00CB7DDC" w:rsidRDefault="00D8152B" w14:paraId="7EF8745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D8152B" w:rsidP="00CB7DDC" w:rsidRDefault="00D8152B" w14:paraId="032B79C4" w14:textId="314D01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Who are your parents? </w:t>
            </w:r>
            <w:r w:rsidR="007A6578">
              <w:rPr>
                <w:rFonts w:ascii="Arial" w:hAnsi="Arial" w:eastAsia="Calibri" w:cs="Arial"/>
                <w:kern w:val="24"/>
                <w:sz w:val="20"/>
                <w:szCs w:val="20"/>
              </w:rPr>
              <w:t>Discuss wider family</w:t>
            </w:r>
          </w:p>
          <w:p w:rsidRPr="00E6224F" w:rsidR="00AA5047" w:rsidP="00727CA8" w:rsidRDefault="00AA5047" w14:paraId="5D8E9639" w14:textId="45AEAF1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</w:tr>
      <w:tr w:rsidRPr="009227D5" w:rsidR="00560555" w:rsidTr="3117F641" w14:paraId="3FC20ABB" w14:textId="77777777">
        <w:trPr>
          <w:gridAfter w:val="1"/>
          <w:wAfter w:w="172" w:type="dxa"/>
          <w:trHeight w:val="816"/>
        </w:trPr>
        <w:tc>
          <w:tcPr>
            <w:tcW w:w="1977" w:type="dxa"/>
            <w:shd w:val="clear" w:color="auto" w:fill="E7E6E6" w:themeFill="background2"/>
            <w:tcMar/>
          </w:tcPr>
          <w:p w:rsidR="00004E64" w:rsidP="00560555" w:rsidRDefault="00004E64" w14:paraId="65DC15A1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bookmarkStart w:name="_Hlk153542512" w:id="2"/>
          </w:p>
          <w:p w:rsidR="00560555" w:rsidP="00560555" w:rsidRDefault="00ED0AA8" w14:paraId="38257B95" w14:textId="1B780171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 xml:space="preserve">Understanding the world </w:t>
            </w:r>
          </w:p>
          <w:p w:rsidRPr="00B13AEC" w:rsidR="00ED0AA8" w:rsidP="00560555" w:rsidRDefault="00ED0AA8" w14:paraId="473B9FAD" w14:textId="0C619B00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(dragonflies)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BA527C" w:rsidP="00560555" w:rsidRDefault="00BA527C" w14:paraId="27351B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E64" w:rsidP="00560555" w:rsidRDefault="00004E64" w14:paraId="1713DE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556977B4" w14:textId="4736A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Begin to make sense of their own life story</w:t>
            </w:r>
          </w:p>
          <w:p w:rsidRPr="00E6224F" w:rsidR="00560555" w:rsidP="00560555" w:rsidRDefault="00560555" w14:paraId="4A2215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555" w:rsidP="00560555" w:rsidRDefault="00560555" w14:paraId="7ECA6FF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Show interest in different occupations</w:t>
            </w:r>
          </w:p>
          <w:p w:rsidRPr="00E6224F" w:rsidR="005633A8" w:rsidP="00560555" w:rsidRDefault="005633A8" w14:paraId="18A5524E" w14:textId="1359A5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BA527C" w:rsidP="00560555" w:rsidRDefault="00BA527C" w14:paraId="1EE916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19533B60" w14:textId="0F432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Talk about what they see using a wide vocabulary</w:t>
            </w:r>
          </w:p>
          <w:p w:rsidRPr="00E6224F" w:rsidR="00560555" w:rsidP="00BA527C" w:rsidRDefault="00560555" w14:paraId="27FC55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1663AB4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Continue to develop positive attitudes about the differences between people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BA527C" w:rsidP="00560555" w:rsidRDefault="00BA527C" w14:paraId="06DAB4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5C88" w:rsidP="00560555" w:rsidRDefault="005C5C88" w14:paraId="70EBA058" w14:textId="1FB9A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all their senses in hands on exploration of natural materials</w:t>
            </w:r>
            <w:r w:rsidR="0008224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082240" w:rsidP="00560555" w:rsidRDefault="00082240" w14:paraId="257905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240" w:rsidP="00560555" w:rsidRDefault="00082240" w14:paraId="5C86DE1E" w14:textId="5D984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:rsidR="00E76FDF" w:rsidP="00560555" w:rsidRDefault="00E76FDF" w14:paraId="33AE08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E76FDF" w:rsidP="00560555" w:rsidRDefault="00E76FDF" w14:paraId="45476168" w14:textId="145AD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look at technology today</w:t>
            </w:r>
            <w:r w:rsidR="005C5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240">
              <w:rPr>
                <w:rFonts w:ascii="Arial" w:hAnsi="Arial" w:cs="Arial"/>
                <w:sz w:val="20"/>
                <w:szCs w:val="20"/>
              </w:rPr>
              <w:t>–</w:t>
            </w:r>
            <w:r w:rsidR="005C5C88">
              <w:rPr>
                <w:rFonts w:ascii="Arial" w:hAnsi="Arial" w:cs="Arial"/>
                <w:sz w:val="20"/>
                <w:szCs w:val="20"/>
              </w:rPr>
              <w:t xml:space="preserve"> robots</w:t>
            </w:r>
            <w:r w:rsidR="00082240">
              <w:rPr>
                <w:rFonts w:ascii="Arial" w:hAnsi="Arial" w:cs="Arial"/>
                <w:sz w:val="20"/>
                <w:szCs w:val="20"/>
              </w:rPr>
              <w:t>. Machines, phones, computers</w:t>
            </w:r>
          </w:p>
          <w:p w:rsidRPr="00E6224F" w:rsidR="00560555" w:rsidP="00560555" w:rsidRDefault="00560555" w14:paraId="4CE75D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76FDF" w:rsidR="00103FE9" w:rsidP="00E76FDF" w:rsidRDefault="00103FE9" w14:paraId="62FB628C" w14:textId="7E2F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BA527C" w:rsidP="00560555" w:rsidRDefault="00BA527C" w14:paraId="1D6713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61008DA4" w14:textId="0B9E9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Understand the key features of the life cycle of an animal</w:t>
            </w:r>
            <w:r w:rsidR="005C5C88">
              <w:rPr>
                <w:rFonts w:ascii="Arial" w:hAnsi="Arial" w:cs="Arial"/>
                <w:sz w:val="20"/>
                <w:szCs w:val="20"/>
              </w:rPr>
              <w:t xml:space="preserve"> – respecting all living things</w:t>
            </w:r>
          </w:p>
          <w:p w:rsidRPr="00E6224F" w:rsidR="00560555" w:rsidP="00560555" w:rsidRDefault="00560555" w14:paraId="6D46C5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555" w:rsidP="00560555" w:rsidRDefault="00560555" w14:paraId="02E149AB" w14:textId="0C531C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all their senses in hands on exploration of natural materials</w:t>
            </w:r>
            <w:r w:rsidR="00577B98">
              <w:rPr>
                <w:rFonts w:ascii="Arial" w:hAnsi="Arial" w:cs="Arial"/>
                <w:sz w:val="20"/>
                <w:szCs w:val="20"/>
              </w:rPr>
              <w:t xml:space="preserve"> during Forest School sessions</w:t>
            </w:r>
          </w:p>
          <w:p w:rsidR="005633A8" w:rsidP="00560555" w:rsidRDefault="005633A8" w14:paraId="36E3E35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33A8" w:rsidP="00560555" w:rsidRDefault="005633A8" w14:paraId="4F0B7343" w14:textId="0AE43B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F87354" w:rsidP="00560555" w:rsidRDefault="00F87354" w14:paraId="4EC3E1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0551A0FE" w14:textId="4CC222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Plant seeds and care for growing plants</w:t>
            </w:r>
            <w:r w:rsidR="00F87354">
              <w:rPr>
                <w:rFonts w:ascii="Arial" w:hAnsi="Arial" w:cs="Arial"/>
                <w:sz w:val="20"/>
                <w:szCs w:val="20"/>
              </w:rPr>
              <w:t xml:space="preserve"> in our allotment</w:t>
            </w:r>
          </w:p>
          <w:p w:rsidRPr="00E6224F" w:rsidR="00560555" w:rsidP="00560555" w:rsidRDefault="00560555" w14:paraId="2799E6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563EA8DC" w14:textId="0CB4D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Understand the key features of the life cycle of a plant</w:t>
            </w:r>
            <w:r w:rsidR="00F87354">
              <w:rPr>
                <w:rFonts w:ascii="Arial" w:hAnsi="Arial" w:cs="Arial"/>
                <w:sz w:val="20"/>
                <w:szCs w:val="20"/>
              </w:rPr>
              <w:t>s and animals</w:t>
            </w:r>
          </w:p>
          <w:p w:rsidRPr="00E6224F" w:rsidR="00560555" w:rsidP="00560555" w:rsidRDefault="00560555" w14:paraId="3CE0E7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1B2E2712" w14:textId="0512A49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Use all their senses in hands on exploration of natural materials</w:t>
            </w:r>
            <w:r w:rsidR="00F87354">
              <w:rPr>
                <w:rFonts w:ascii="Arial" w:hAnsi="Arial" w:cs="Arial"/>
                <w:sz w:val="20"/>
                <w:szCs w:val="20"/>
              </w:rPr>
              <w:t xml:space="preserve"> during forest school sessions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5633A8" w:rsidP="00560555" w:rsidRDefault="005633A8" w14:paraId="121E21A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8E673A" w:rsidR="00560555" w:rsidP="00560555" w:rsidRDefault="00577B98" w14:paraId="35BBCA3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8E673A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Around the world </w:t>
            </w:r>
            <w:r w:rsidRPr="008E673A" w:rsidR="008E673A">
              <w:rPr>
                <w:rFonts w:ascii="Arial" w:hAnsi="Arial" w:eastAsia="Calibri" w:cs="Arial"/>
                <w:kern w:val="24"/>
                <w:sz w:val="20"/>
                <w:szCs w:val="20"/>
              </w:rPr>
              <w:t>–</w:t>
            </w:r>
            <w:r w:rsidRPr="008E673A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</w:t>
            </w:r>
            <w:r w:rsidRPr="008E673A" w:rsidR="008E673A">
              <w:rPr>
                <w:rFonts w:ascii="Arial" w:hAnsi="Arial" w:eastAsia="Calibri" w:cs="Arial"/>
                <w:kern w:val="24"/>
                <w:sz w:val="20"/>
                <w:szCs w:val="20"/>
              </w:rPr>
              <w:t>how do they grow food?</w:t>
            </w:r>
          </w:p>
          <w:p w:rsidRPr="008E673A" w:rsidR="008E673A" w:rsidP="00560555" w:rsidRDefault="008E673A" w14:paraId="336DC62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E6224F" w:rsidR="008E673A" w:rsidP="00560555" w:rsidRDefault="008E673A" w14:paraId="549DAB50" w14:textId="05DD2B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  <w:r w:rsidRPr="008E673A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What’s nature </w:t>
            </w:r>
            <w:r w:rsidR="008B2D3E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look </w:t>
            </w:r>
            <w:r w:rsidRPr="008E673A">
              <w:rPr>
                <w:rFonts w:ascii="Arial" w:hAnsi="Arial" w:eastAsia="Calibri" w:cs="Arial"/>
                <w:kern w:val="24"/>
                <w:sz w:val="20"/>
                <w:szCs w:val="20"/>
              </w:rPr>
              <w:t>like for them?</w:t>
            </w:r>
          </w:p>
        </w:tc>
      </w:tr>
      <w:tr w:rsidRPr="00E6224F" w:rsidR="00E03DF9" w:rsidTr="3117F641" w14:paraId="39A1FE5B" w14:textId="77777777">
        <w:trPr>
          <w:trHeight w:val="978"/>
        </w:trPr>
        <w:tc>
          <w:tcPr>
            <w:tcW w:w="1977" w:type="dxa"/>
            <w:shd w:val="clear" w:color="auto" w:fill="E7E6E6" w:themeFill="background2"/>
            <w:tcMar/>
          </w:tcPr>
          <w:p w:rsidR="00E03DF9" w:rsidP="00727CA8" w:rsidRDefault="00E03DF9" w14:paraId="6AECDC84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>Expressive Art and Design</w:t>
            </w:r>
          </w:p>
          <w:p w:rsidRPr="00B13AEC" w:rsidR="00E03DF9" w:rsidP="00727CA8" w:rsidRDefault="00DB78FD" w14:paraId="1BD4B342" w14:textId="70A54309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(damselflies)</w:t>
            </w:r>
          </w:p>
          <w:p w:rsidRPr="00B13AEC" w:rsidR="00E03DF9" w:rsidP="00727CA8" w:rsidRDefault="00E03DF9" w14:paraId="49EDB5D4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E03DF9" w:rsidP="00727CA8" w:rsidRDefault="00E03DF9" w14:paraId="3F657177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E03DF9" w:rsidP="00727CA8" w:rsidRDefault="00E03DF9" w14:paraId="31BEA7D7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E03DF9" w:rsidP="00727CA8" w:rsidRDefault="00E03DF9" w14:paraId="7A39B320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E03DF9" w:rsidP="00727CA8" w:rsidRDefault="00E03DF9" w14:paraId="1299D288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E6224F" w:rsidR="00E03DF9" w:rsidP="00727CA8" w:rsidRDefault="00E03DF9" w14:paraId="4BFB517C" w14:textId="5E06930E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 xml:space="preserve"> </w:t>
            </w:r>
          </w:p>
          <w:p w:rsidR="00E03DF9" w:rsidP="00727CA8" w:rsidRDefault="00DB78FD" w14:paraId="6414700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omic Sans MS" w:cs="Arial"/>
                <w:kern w:val="24"/>
                <w:sz w:val="20"/>
                <w:szCs w:val="20"/>
              </w:rPr>
              <w:t xml:space="preserve">Respond to familiar music, move and dance </w:t>
            </w:r>
          </w:p>
          <w:p w:rsidR="00DB78FD" w:rsidP="00727CA8" w:rsidRDefault="00DB78FD" w14:paraId="1BEA9A21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kern w:val="24"/>
                <w:sz w:val="20"/>
                <w:szCs w:val="20"/>
              </w:rPr>
            </w:pPr>
          </w:p>
          <w:p w:rsidR="00DB78FD" w:rsidP="00727CA8" w:rsidRDefault="00DB78FD" w14:paraId="4A246B0D" w14:textId="7A687C1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omic Sans MS" w:cs="Arial"/>
                <w:kern w:val="24"/>
                <w:sz w:val="20"/>
                <w:szCs w:val="20"/>
              </w:rPr>
              <w:t>Enjoy singing and making sounds</w:t>
            </w:r>
            <w:r w:rsidR="00D9609F">
              <w:rPr>
                <w:rFonts w:ascii="Arial" w:hAnsi="Arial" w:eastAsia="Comic Sans MS" w:cs="Arial"/>
                <w:kern w:val="24"/>
                <w:sz w:val="20"/>
                <w:szCs w:val="20"/>
              </w:rPr>
              <w:t xml:space="preserve"> / play instruments</w:t>
            </w:r>
          </w:p>
          <w:p w:rsidR="00CC69B6" w:rsidP="00727CA8" w:rsidRDefault="00CC69B6" w14:paraId="0F75CF9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kern w:val="24"/>
                <w:sz w:val="20"/>
                <w:szCs w:val="20"/>
              </w:rPr>
            </w:pPr>
          </w:p>
          <w:p w:rsidRPr="00E6224F" w:rsidR="00CC69B6" w:rsidP="00727CA8" w:rsidRDefault="00CC69B6" w14:paraId="0371DA17" w14:textId="607A4F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omic Sans MS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omic Sans MS" w:cs="Arial"/>
                <w:kern w:val="24"/>
                <w:sz w:val="20"/>
                <w:szCs w:val="20"/>
              </w:rPr>
              <w:t>Clapping along to the beat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E6224F" w:rsidR="00E03DF9" w:rsidP="00727CA8" w:rsidRDefault="00E03DF9" w14:paraId="53B51AFB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2F233D" w:rsidR="00E03DF9" w:rsidP="00727CA8" w:rsidRDefault="00D9609F" w14:paraId="5160525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2F233D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Notice patterns </w:t>
            </w:r>
            <w:r w:rsidRPr="002F233D" w:rsidR="003F0516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in sounds or rhythms </w:t>
            </w:r>
          </w:p>
          <w:p w:rsidRPr="002F233D" w:rsidR="003F0516" w:rsidP="00727CA8" w:rsidRDefault="003F0516" w14:paraId="5E5B02E2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="003F0516" w:rsidP="00727CA8" w:rsidRDefault="001A256A" w14:paraId="0640B7D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2F233D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Enjoy making sounds with own voice</w:t>
            </w:r>
          </w:p>
          <w:p w:rsidR="00121038" w:rsidP="00727CA8" w:rsidRDefault="00121038" w14:paraId="0C11242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Pr="00E6224F" w:rsidR="00121038" w:rsidP="00727CA8" w:rsidRDefault="00121038" w14:paraId="65D8FA67" w14:textId="1A86D5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Move whole body to </w:t>
            </w:r>
            <w:r w:rsidR="00CC69B6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music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Pr="00E6224F" w:rsidR="00E03DF9" w:rsidP="00E03DF9" w:rsidRDefault="00E03DF9" w14:paraId="3E9D64CB" w14:textId="643F36DE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374925" w:rsidR="00E03DF9" w:rsidP="00374925" w:rsidRDefault="002F233D" w14:paraId="28D80301" w14:textId="3B4D2E7C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374925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 xml:space="preserve">Explore a range of </w:t>
            </w:r>
            <w:r w:rsidR="00D45AE4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painting tools</w:t>
            </w:r>
          </w:p>
          <w:p w:rsidRPr="00374925" w:rsidR="002F233D" w:rsidP="00374925" w:rsidRDefault="002F233D" w14:paraId="247F847F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</w:p>
          <w:p w:rsidRPr="00374925" w:rsidR="002F233D" w:rsidP="00374925" w:rsidRDefault="002F233D" w14:paraId="10181F9F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374925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Painting with sticks</w:t>
            </w:r>
          </w:p>
          <w:p w:rsidRPr="00374925" w:rsidR="002F233D" w:rsidP="00374925" w:rsidRDefault="00374925" w14:paraId="1A4B160D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374925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Painting with straws</w:t>
            </w:r>
          </w:p>
          <w:p w:rsidR="00374925" w:rsidP="00374925" w:rsidRDefault="00374925" w14:paraId="63B15C84" w14:textId="77777777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 w:rsidRPr="00374925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Nature Brushes</w:t>
            </w:r>
          </w:p>
          <w:p w:rsidRPr="00374925" w:rsidR="00374925" w:rsidP="00483D00" w:rsidRDefault="00D45AE4" w14:paraId="2E37BB72" w14:textId="56187A22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Cotton wool</w:t>
            </w:r>
          </w:p>
          <w:p w:rsidRPr="00E6224F" w:rsidR="00374925" w:rsidP="00374925" w:rsidRDefault="00374925" w14:paraId="373089ED" w14:textId="12CB7AA0">
            <w:pPr>
              <w:jc w:val="center"/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</w:pPr>
            <w:r w:rsidRPr="00374925">
              <w:rPr>
                <w:rFonts w:ascii="Arial" w:hAnsi="Arial" w:cs="Arial" w:eastAsiaTheme="minorEastAsia"/>
                <w:kern w:val="24"/>
                <w:sz w:val="20"/>
                <w:szCs w:val="20"/>
              </w:rPr>
              <w:t>Painting using hands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Pr="00E6224F" w:rsidR="00E03DF9" w:rsidP="00727CA8" w:rsidRDefault="00E03DF9" w14:paraId="50805003" w14:textId="77777777">
            <w:pPr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E6224F" w:rsidR="00E03DF9" w:rsidP="00727CA8" w:rsidRDefault="00E03DF9" w14:paraId="658A738E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E46AD9" w:rsidR="00E03DF9" w:rsidP="00727CA8" w:rsidRDefault="00E46AD9" w14:paraId="0B800114" w14:textId="60B2ED89">
            <w:pPr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E46AD9">
              <w:rPr>
                <w:rFonts w:ascii="Arial" w:hAnsi="Arial" w:eastAsia="Calibri" w:cs="Arial"/>
                <w:kern w:val="24"/>
                <w:sz w:val="20"/>
                <w:szCs w:val="20"/>
              </w:rPr>
              <w:t>Pretend play through s</w:t>
            </w:r>
            <w:r w:rsidRPr="00E46AD9" w:rsidR="00374925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mall world play </w:t>
            </w:r>
            <w:r w:rsidRPr="00E46AD9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using animals and people / dinosaurs – </w:t>
            </w:r>
            <w:r w:rsidR="00C73C95">
              <w:rPr>
                <w:rFonts w:ascii="Arial" w:hAnsi="Arial" w:eastAsia="Calibri" w:cs="Arial"/>
                <w:kern w:val="24"/>
                <w:sz w:val="20"/>
                <w:szCs w:val="20"/>
              </w:rPr>
              <w:t>using sound</w:t>
            </w:r>
            <w:r w:rsidR="008F04C8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effects 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E6224F" w:rsidR="00E03DF9" w:rsidP="00727CA8" w:rsidRDefault="00E03DF9" w14:paraId="69C8B983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E6224F" w:rsidR="00E03DF9" w:rsidP="00727CA8" w:rsidRDefault="00E03DF9" w14:paraId="5481C93B" w14:textId="77777777">
            <w:pPr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E46AD9" w:rsidR="00E03DF9" w:rsidP="00E46AD9" w:rsidRDefault="00E46AD9" w14:paraId="1211B2D4" w14:textId="49547F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E46AD9">
              <w:rPr>
                <w:rFonts w:ascii="Arial" w:hAnsi="Arial" w:eastAsia="Calibri" w:cs="Arial"/>
                <w:kern w:val="24"/>
                <w:sz w:val="20"/>
                <w:szCs w:val="20"/>
              </w:rPr>
              <w:t>Making prints / being creative moulding and modelling Clay or playdough</w:t>
            </w:r>
            <w:r w:rsidR="00EC4894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 / using different tools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E03DF9" w:rsidP="009661D4" w:rsidRDefault="00E03DF9" w14:paraId="5B29AF0C" w14:textId="77777777">
            <w:pPr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  <w:p w:rsidR="00E46AD9" w:rsidP="009661D4" w:rsidRDefault="00E46AD9" w14:paraId="0970A5C1" w14:textId="77777777">
            <w:pPr>
              <w:jc w:val="center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  <w:p w:rsidRPr="004C084A" w:rsidR="00E46AD9" w:rsidP="00D45AE4" w:rsidRDefault="005022BC" w14:paraId="37EA7BF4" w14:textId="2E231454">
            <w:pPr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Create pictures using different types of materials, string, tissue paper, </w:t>
            </w:r>
            <w:r w:rsidR="00817A01">
              <w:rPr>
                <w:rFonts w:ascii="Arial" w:hAnsi="Arial" w:eastAsia="Calibri" w:cs="Arial"/>
                <w:kern w:val="24"/>
                <w:sz w:val="20"/>
                <w:szCs w:val="20"/>
              </w:rPr>
              <w:t>leaves,</w:t>
            </w:r>
          </w:p>
        </w:tc>
      </w:tr>
      <w:tr w:rsidRPr="009227D5" w:rsidR="00560555" w:rsidTr="3117F641" w14:paraId="2DB7552D" w14:textId="77777777">
        <w:trPr>
          <w:trHeight w:val="978"/>
        </w:trPr>
        <w:tc>
          <w:tcPr>
            <w:tcW w:w="1977" w:type="dxa"/>
            <w:shd w:val="clear" w:color="auto" w:fill="E7E6E6" w:themeFill="background2"/>
            <w:tcMar/>
          </w:tcPr>
          <w:p w:rsidR="00560555" w:rsidP="00560555" w:rsidRDefault="00560555" w14:paraId="26076972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bookmarkStart w:name="_Hlk153784970" w:id="3"/>
            <w:bookmarkEnd w:id="2"/>
            <w:r w:rsidRPr="00B13AEC">
              <w:rPr>
                <w:rFonts w:hint="cs" w:ascii="Amatic SC" w:hAnsi="Amatic SC" w:cs="Amatic SC"/>
                <w:b/>
                <w:bCs/>
                <w:sz w:val="32"/>
                <w:szCs w:val="32"/>
              </w:rPr>
              <w:t>Expressive Art and Design</w:t>
            </w:r>
          </w:p>
          <w:p w:rsidRPr="00B13AEC" w:rsidR="00560555" w:rsidP="00817A01" w:rsidRDefault="00817A01" w14:paraId="12228CA4" w14:textId="2688956E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(Dragonflies)</w:t>
            </w:r>
          </w:p>
          <w:p w:rsidRPr="00B13AEC" w:rsidR="00560555" w:rsidP="00560555" w:rsidRDefault="00560555" w14:paraId="527A27D9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560555" w:rsidP="00560555" w:rsidRDefault="00560555" w14:paraId="3357997B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560555" w:rsidP="00560555" w:rsidRDefault="00560555" w14:paraId="42A7E1DE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560555" w:rsidP="00560555" w:rsidRDefault="00560555" w14:paraId="3D90E7DA" w14:textId="7777777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  <w:p w:rsidRPr="00B13AEC" w:rsidR="00560555" w:rsidP="00560555" w:rsidRDefault="00560555" w14:paraId="7B1B66BD" w14:textId="568329D1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EC4894" w:rsidP="00560555" w:rsidRDefault="00EC4894" w14:paraId="47121D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65416AFA" w14:textId="21294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Explore the use of colour and design</w:t>
            </w:r>
          </w:p>
          <w:p w:rsidRPr="00E6224F" w:rsidR="00560555" w:rsidP="00560555" w:rsidRDefault="00560555" w14:paraId="19B1DE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57B75A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lastRenderedPageBreak/>
              <w:t>Explore tools and their uses</w:t>
            </w:r>
          </w:p>
          <w:p w:rsidRPr="00E6224F" w:rsidR="00560555" w:rsidP="00560555" w:rsidRDefault="00560555" w14:paraId="152EB06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Pr="00E6224F" w:rsidR="00560555" w:rsidP="00560555" w:rsidRDefault="00560555" w14:paraId="7884C23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="003D1CD8" w:rsidP="00560555" w:rsidRDefault="003D1CD8" w14:paraId="77CCFC67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="000D465C" w:rsidP="00560555" w:rsidRDefault="000D465C" w14:paraId="096D38BF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E6224F" w:rsidR="00560555" w:rsidP="00560555" w:rsidRDefault="00AD2415" w14:paraId="5B2BC75F" w14:textId="5A69018C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U</w:t>
            </w:r>
            <w:r w:rsidR="00483D00">
              <w:rPr>
                <w:rFonts w:ascii="Arial" w:hAnsi="Arial" w:eastAsia="Comic Sans MS" w:cs="Arial"/>
                <w:sz w:val="20"/>
                <w:szCs w:val="20"/>
              </w:rPr>
              <w:t xml:space="preserve">se open </w:t>
            </w:r>
            <w:r w:rsidR="00415DD6">
              <w:rPr>
                <w:rFonts w:ascii="Arial" w:hAnsi="Arial" w:eastAsia="Comic Sans MS" w:cs="Arial"/>
                <w:sz w:val="20"/>
                <w:szCs w:val="20"/>
              </w:rPr>
              <w:t>ended resources</w:t>
            </w:r>
            <w:r>
              <w:rPr>
                <w:rFonts w:ascii="Arial" w:hAnsi="Arial" w:eastAsia="Comic Sans MS" w:cs="Arial"/>
                <w:sz w:val="20"/>
                <w:szCs w:val="20"/>
              </w:rPr>
              <w:t xml:space="preserve"> and objects</w:t>
            </w:r>
            <w:r w:rsidR="00415DD6">
              <w:rPr>
                <w:rFonts w:ascii="Arial" w:hAnsi="Arial" w:eastAsia="Comic Sans MS" w:cs="Arial"/>
                <w:sz w:val="20"/>
                <w:szCs w:val="20"/>
              </w:rPr>
              <w:t xml:space="preserve"> to help create ‘</w:t>
            </w:r>
            <w:r>
              <w:rPr>
                <w:rFonts w:ascii="Arial" w:hAnsi="Arial" w:eastAsia="Comic Sans MS" w:cs="Arial"/>
                <w:sz w:val="20"/>
                <w:szCs w:val="20"/>
              </w:rPr>
              <w:t xml:space="preserve">Small World’ </w:t>
            </w:r>
            <w:r w:rsidR="00415DD6">
              <w:rPr>
                <w:rFonts w:ascii="Arial" w:hAnsi="Arial" w:eastAsia="Comic Sans MS" w:cs="Arial"/>
                <w:sz w:val="20"/>
                <w:szCs w:val="20"/>
              </w:rPr>
              <w:t>stories</w:t>
            </w:r>
          </w:p>
          <w:p w:rsidRPr="00E6224F" w:rsidR="00560555" w:rsidP="00DB5F19" w:rsidRDefault="00560555" w14:paraId="3012E713" w14:textId="1BD5A2CA">
            <w:pPr>
              <w:rPr>
                <w:rFonts w:ascii="Arial" w:hAnsi="Arial" w:eastAsia="Comic Sans MS" w:cs="Arial"/>
                <w:kern w:val="24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="00EC4894" w:rsidP="00560555" w:rsidRDefault="00EC4894" w14:paraId="2FE592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60378158" w14:textId="1CF9A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Invent and adapt stories through their role play and small world play</w:t>
            </w:r>
          </w:p>
          <w:p w:rsidRPr="00E6224F" w:rsidR="00560555" w:rsidP="00560555" w:rsidRDefault="00560555" w14:paraId="4C69E4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1CD8" w:rsidP="00560555" w:rsidRDefault="00AD2415" w14:paraId="0172123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Enjoy singing songs that are familiar, </w:t>
            </w:r>
          </w:p>
          <w:p w:rsidR="000D465C" w:rsidP="00560555" w:rsidRDefault="000D465C" w14:paraId="7703133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465C" w:rsidP="00560555" w:rsidRDefault="000D465C" w14:paraId="28D04EBA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555" w:rsidP="00560555" w:rsidRDefault="00AD2415" w14:paraId="74DE87AE" w14:textId="4C064D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remembering the words and melody </w:t>
            </w:r>
          </w:p>
          <w:p w:rsidR="00AD2415" w:rsidP="00560555" w:rsidRDefault="00AD2415" w14:paraId="2783CFD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AD2415" w:rsidP="00AD2415" w:rsidRDefault="00AD2415" w14:paraId="68AAEFA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Perform songs and stories and pitch match songs</w:t>
            </w:r>
          </w:p>
          <w:p w:rsidRPr="00E6224F" w:rsidR="00560555" w:rsidP="00DB5F19" w:rsidRDefault="00560555" w14:paraId="1577E87F" w14:textId="4DDB86A2">
            <w:pPr>
              <w:pStyle w:val="NormalWeb"/>
              <w:spacing w:before="0" w:beforeAutospacing="0" w:after="0" w:afterAutospacing="0"/>
              <w:rPr>
                <w:rFonts w:ascii="Arial" w:hAnsi="Arial" w:cs="Arial" w:eastAsiaTheme="minorEastAsia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EC4894" w:rsidP="00560555" w:rsidRDefault="00EC4894" w14:paraId="1F664E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661A351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  <w:u w:val="single"/>
              </w:rPr>
            </w:pPr>
          </w:p>
          <w:p w:rsidR="003D1CD8" w:rsidP="00560555" w:rsidRDefault="00AD2415" w14:paraId="227AB6E2" w14:textId="7F649CEE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 xml:space="preserve">Explore shapes through different </w:t>
            </w:r>
            <w:r w:rsidR="003D1CD8">
              <w:rPr>
                <w:rFonts w:ascii="Arial" w:hAnsi="Arial" w:eastAsia="Comic Sans MS" w:cs="Arial"/>
                <w:sz w:val="20"/>
                <w:szCs w:val="20"/>
              </w:rPr>
              <w:t xml:space="preserve">media, in nature </w:t>
            </w:r>
            <w:r w:rsidR="003D1CD8">
              <w:rPr>
                <w:rFonts w:ascii="Arial" w:hAnsi="Arial" w:eastAsia="Comic Sans MS" w:cs="Arial"/>
                <w:sz w:val="20"/>
                <w:szCs w:val="20"/>
              </w:rPr>
              <w:lastRenderedPageBreak/>
              <w:t xml:space="preserve">using sticks, leaves and other objects. </w:t>
            </w:r>
          </w:p>
          <w:p w:rsidR="003D1CD8" w:rsidP="00560555" w:rsidRDefault="003D1CD8" w14:paraId="59840FDA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E6224F" w:rsidR="00560555" w:rsidP="00560555" w:rsidRDefault="00560555" w14:paraId="1674DCBA" w14:textId="58C6B113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 w:rsidRPr="00E6224F">
              <w:rPr>
                <w:rFonts w:ascii="Arial" w:hAnsi="Arial" w:eastAsia="Comic Sans MS" w:cs="Arial"/>
                <w:sz w:val="20"/>
                <w:szCs w:val="20"/>
              </w:rPr>
              <w:t>.</w:t>
            </w:r>
          </w:p>
          <w:p w:rsidR="003D1CD8" w:rsidP="003D1CD8" w:rsidRDefault="003D1CD8" w14:paraId="42644A66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Pr="00DB5F19" w:rsidR="00560555" w:rsidP="00DB5F19" w:rsidRDefault="003D1CD8" w14:paraId="0E6F785E" w14:textId="6B85D048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Drawing in greater detail, being able to show movement or emotions of a character or person drawn,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tcMar/>
          </w:tcPr>
          <w:p w:rsidR="00EC4894" w:rsidP="00560555" w:rsidRDefault="00EC4894" w14:paraId="7554AE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845D86" w:rsidRDefault="002006F3" w14:paraId="70CCFA26" w14:textId="746D97A1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Express own</w:t>
            </w:r>
          </w:p>
          <w:p w:rsidR="00560555" w:rsidP="00845D86" w:rsidRDefault="00845D86" w14:paraId="568C0889" w14:textId="5500694D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t</w:t>
            </w:r>
            <w:r w:rsidR="002006F3">
              <w:rPr>
                <w:rFonts w:ascii="Arial" w:hAnsi="Arial" w:eastAsia="Comic Sans MS" w:cs="Arial"/>
                <w:sz w:val="20"/>
                <w:szCs w:val="20"/>
              </w:rPr>
              <w:t>houghts, feelings and ideas towards play</w:t>
            </w:r>
            <w:r>
              <w:rPr>
                <w:rFonts w:ascii="Arial" w:hAnsi="Arial" w:eastAsia="Comic Sans MS" w:cs="Arial"/>
                <w:sz w:val="20"/>
                <w:szCs w:val="20"/>
              </w:rPr>
              <w:t>, art and music</w:t>
            </w:r>
            <w:r w:rsidR="00476183">
              <w:rPr>
                <w:rFonts w:ascii="Arial" w:hAnsi="Arial" w:eastAsia="Comic Sans MS" w:cs="Arial"/>
                <w:sz w:val="20"/>
                <w:szCs w:val="20"/>
              </w:rPr>
              <w:t xml:space="preserve"> – </w:t>
            </w:r>
            <w:r w:rsidR="00476183">
              <w:rPr>
                <w:rFonts w:ascii="Arial" w:hAnsi="Arial" w:eastAsia="Comic Sans MS" w:cs="Arial"/>
                <w:sz w:val="20"/>
                <w:szCs w:val="20"/>
              </w:rPr>
              <w:lastRenderedPageBreak/>
              <w:t>how does music make us feel?</w:t>
            </w:r>
          </w:p>
          <w:p w:rsidR="00845D86" w:rsidP="00845D86" w:rsidRDefault="00845D86" w14:paraId="76AB1E74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="000D465C" w:rsidP="00845D86" w:rsidRDefault="000D465C" w14:paraId="1EDFFFFE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="000D465C" w:rsidP="00845D86" w:rsidRDefault="000D465C" w14:paraId="64E51774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="00845D86" w:rsidP="00845D86" w:rsidRDefault="00845D86" w14:paraId="5C133F93" w14:textId="126C6ED8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Choose different media to create artwork – looking at other artists for inspiration.</w:t>
            </w:r>
          </w:p>
          <w:p w:rsidR="00845D86" w:rsidP="00845D86" w:rsidRDefault="00845D86" w14:paraId="4D20048F" w14:textId="77777777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</w:p>
          <w:p w:rsidR="00845D86" w:rsidP="00845D86" w:rsidRDefault="00845D86" w14:paraId="3A120820" w14:textId="66686C26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Comic Sans MS" w:cs="Arial"/>
                <w:sz w:val="20"/>
                <w:szCs w:val="20"/>
              </w:rPr>
              <w:t>Junkbox</w:t>
            </w:r>
            <w:proofErr w:type="spellEnd"/>
            <w:r>
              <w:rPr>
                <w:rFonts w:ascii="Arial" w:hAnsi="Arial" w:eastAsia="Comic Sans MS" w:cs="Arial"/>
                <w:sz w:val="20"/>
                <w:szCs w:val="20"/>
              </w:rPr>
              <w:t xml:space="preserve"> modelling</w:t>
            </w:r>
          </w:p>
          <w:p w:rsidR="00845D86" w:rsidP="00845D86" w:rsidRDefault="00845D86" w14:paraId="481415E5" w14:textId="117EDC86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Material</w:t>
            </w:r>
          </w:p>
          <w:p w:rsidR="00845D86" w:rsidP="00845D86" w:rsidRDefault="00845D86" w14:paraId="5EEE3A77" w14:textId="07EBE849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Natural resources</w:t>
            </w:r>
          </w:p>
          <w:p w:rsidR="00845D86" w:rsidP="00845D86" w:rsidRDefault="00845D86" w14:paraId="6FC16434" w14:textId="6748BEFD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Print</w:t>
            </w:r>
          </w:p>
          <w:p w:rsidR="00845D86" w:rsidP="00845D86" w:rsidRDefault="00845D86" w14:paraId="43886EBD" w14:textId="1BFE5FD3">
            <w:pPr>
              <w:jc w:val="center"/>
              <w:rPr>
                <w:rFonts w:ascii="Arial" w:hAnsi="Arial" w:eastAsia="Comic Sans MS" w:cs="Arial"/>
                <w:sz w:val="20"/>
                <w:szCs w:val="20"/>
              </w:rPr>
            </w:pPr>
            <w:r>
              <w:rPr>
                <w:rFonts w:ascii="Arial" w:hAnsi="Arial" w:eastAsia="Comic Sans MS" w:cs="Arial"/>
                <w:sz w:val="20"/>
                <w:szCs w:val="20"/>
              </w:rPr>
              <w:t>Sculping</w:t>
            </w:r>
          </w:p>
          <w:p w:rsidRPr="00E6224F" w:rsidR="00560555" w:rsidP="00DB5F19" w:rsidRDefault="00560555" w14:paraId="25A3138B" w14:textId="5DED3508">
            <w:pPr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EC4894" w:rsidP="00560555" w:rsidRDefault="00EC4894" w14:paraId="4CDF4C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C41EC" w:rsidR="00560555" w:rsidP="00A34BC6" w:rsidRDefault="00845D86" w14:paraId="21D39263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BC41EC">
              <w:rPr>
                <w:rFonts w:ascii="Arial" w:hAnsi="Arial" w:eastAsia="Calibri" w:cs="Arial"/>
                <w:kern w:val="24"/>
                <w:sz w:val="20"/>
                <w:szCs w:val="20"/>
              </w:rPr>
              <w:t>Colour mixing</w:t>
            </w:r>
          </w:p>
          <w:p w:rsidRPr="00BC41EC" w:rsidR="00BC41EC" w:rsidP="00A34BC6" w:rsidRDefault="00BC41EC" w14:paraId="0F186BB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BC41EC">
              <w:rPr>
                <w:rFonts w:ascii="Arial" w:hAnsi="Arial" w:eastAsia="Calibri" w:cs="Arial"/>
                <w:kern w:val="24"/>
                <w:sz w:val="20"/>
                <w:szCs w:val="20"/>
              </w:rPr>
              <w:t>What happens if you mix these two colours?</w:t>
            </w:r>
          </w:p>
          <w:p w:rsidRPr="00BC41EC" w:rsidR="00BC41EC" w:rsidP="00A34BC6" w:rsidRDefault="00BC41EC" w14:paraId="25ABF61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Pr="00BC41EC" w:rsidR="00BC41EC" w:rsidP="00A34BC6" w:rsidRDefault="00BC41EC" w14:paraId="5CD88D3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BC41EC">
              <w:rPr>
                <w:rFonts w:ascii="Arial" w:hAnsi="Arial" w:eastAsia="Calibri" w:cs="Arial"/>
                <w:kern w:val="24"/>
                <w:sz w:val="20"/>
                <w:szCs w:val="20"/>
              </w:rPr>
              <w:t>What do colours look like on different materials</w:t>
            </w:r>
          </w:p>
          <w:p w:rsidRPr="00A34BC6" w:rsidR="00BC41EC" w:rsidP="00A34BC6" w:rsidRDefault="00BC41EC" w14:paraId="1127E2D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</w:p>
          <w:p w:rsidR="00BC41EC" w:rsidP="00A34BC6" w:rsidRDefault="00BC41EC" w14:paraId="5CCC5614" w14:textId="422ED4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Calibri" w:cs="Arial"/>
                <w:kern w:val="24"/>
                <w:sz w:val="20"/>
                <w:szCs w:val="20"/>
              </w:rPr>
            </w:pPr>
            <w:r w:rsidRPr="00A34BC6">
              <w:rPr>
                <w:rFonts w:ascii="Arial" w:hAnsi="Arial" w:eastAsia="Calibri" w:cs="Arial"/>
                <w:kern w:val="24"/>
                <w:sz w:val="20"/>
                <w:szCs w:val="20"/>
              </w:rPr>
              <w:t xml:space="preserve">Explore textures when adding mud, sand or </w:t>
            </w:r>
            <w:r w:rsidRPr="00A34BC6" w:rsidR="00A34BC6">
              <w:rPr>
                <w:rFonts w:ascii="Arial" w:hAnsi="Arial" w:eastAsia="Calibri" w:cs="Arial"/>
                <w:kern w:val="24"/>
                <w:sz w:val="20"/>
                <w:szCs w:val="20"/>
              </w:rPr>
              <w:t>glitter to paint</w:t>
            </w:r>
          </w:p>
          <w:p w:rsidRPr="00E6224F" w:rsidR="00BC41EC" w:rsidP="00560555" w:rsidRDefault="00BC41EC" w14:paraId="7473B6B7" w14:textId="04FA6A77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kern w:val="24"/>
                <w:sz w:val="20"/>
                <w:szCs w:val="20"/>
                <w:u w:val="single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EC4894" w:rsidP="00560555" w:rsidRDefault="00EC4894" w14:paraId="651A0C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16357721" w14:textId="2D7B0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Explore the use of a range of tools</w:t>
            </w:r>
          </w:p>
          <w:p w:rsidRPr="00E6224F" w:rsidR="00560555" w:rsidP="00560555" w:rsidRDefault="00560555" w14:paraId="1C27EF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555" w:rsidP="00560555" w:rsidRDefault="00476183" w14:paraId="430E6D8E" w14:textId="165B4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Express and </w:t>
            </w:r>
            <w:r w:rsidRPr="00E6224F" w:rsidR="00560555">
              <w:rPr>
                <w:rFonts w:ascii="Arial" w:hAnsi="Arial" w:cs="Arial"/>
                <w:sz w:val="20"/>
                <w:szCs w:val="20"/>
              </w:rPr>
              <w:t>explain my use of materials and design</w:t>
            </w:r>
            <w:r>
              <w:rPr>
                <w:rFonts w:ascii="Arial" w:hAnsi="Arial" w:cs="Arial"/>
                <w:sz w:val="20"/>
                <w:szCs w:val="20"/>
              </w:rPr>
              <w:t xml:space="preserve"> to others around me</w:t>
            </w:r>
          </w:p>
          <w:p w:rsidRPr="00E6224F" w:rsidR="00476183" w:rsidP="00476183" w:rsidRDefault="00476183" w14:paraId="7C02B7B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1B8DB7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476183" w:rsidR="00560555" w:rsidP="00476183" w:rsidRDefault="00560555" w14:paraId="26D3FDAB" w14:textId="306543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Develop pencil and tool control to create complex and detailed pictur</w:t>
            </w:r>
            <w:r w:rsidR="00DB5F19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bookmarkEnd w:id="3"/>
      <w:tr w:rsidRPr="00E6224F" w:rsidR="00560555" w:rsidTr="3117F641" w14:paraId="6C1F2189" w14:textId="77777777">
        <w:trPr>
          <w:trHeight w:val="3094"/>
        </w:trPr>
        <w:tc>
          <w:tcPr>
            <w:tcW w:w="14666" w:type="dxa"/>
            <w:gridSpan w:val="8"/>
            <w:shd w:val="clear" w:color="auto" w:fill="B4C6E7" w:themeFill="accent1" w:themeFillTint="66"/>
            <w:tcMar/>
          </w:tcPr>
          <w:p w:rsidR="000D465C" w:rsidP="00560555" w:rsidRDefault="000D465C" w14:paraId="2FF40F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E6224F" w:rsidR="00560555" w:rsidP="00560555" w:rsidRDefault="00560555" w14:paraId="03A50810" w14:textId="44BA0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Characteristics of Effective Learning </w:t>
            </w:r>
          </w:p>
          <w:p w:rsidRPr="00E6224F" w:rsidR="00560555" w:rsidP="00560555" w:rsidRDefault="00560555" w14:paraId="6D32F6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Playing and exploring: - Children investigate and experience things, and ‘have a go’. Children who actively participate in their own play develop a larger store of information and experiences to draw on which positively supports their learning </w:t>
            </w:r>
          </w:p>
          <w:p w:rsidRPr="00E6224F" w:rsidR="00560555" w:rsidP="00560555" w:rsidRDefault="00560555" w14:paraId="572D17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Active learning: - Children concentrate and keep on trying if they encounter difficulties. They are proud of their own achievements. For children to develop into self-regulating, lifelong learners they are required to take ownership, accept challenges and learn persistence.</w:t>
            </w:r>
          </w:p>
          <w:p w:rsidRPr="00E6224F" w:rsidR="00560555" w:rsidP="00560555" w:rsidRDefault="00560555" w14:paraId="77FB75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>Creating and thinking critically: - Children develop their own ideas and make links between these ideas. They think flexibly and rationally, drawing on previous experiences which help them to solve problems and reach conclusions.</w:t>
            </w:r>
          </w:p>
          <w:p w:rsidRPr="00E6224F" w:rsidR="00560555" w:rsidP="00560555" w:rsidRDefault="00560555" w14:paraId="04D795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Lenny Lion’s Learning Zoo: </w:t>
            </w:r>
          </w:p>
          <w:p w:rsidRPr="00E6224F" w:rsidR="00560555" w:rsidP="00560555" w:rsidRDefault="00560555" w14:paraId="5D85AB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24F">
              <w:rPr>
                <w:rFonts w:ascii="Arial" w:hAnsi="Arial" w:cs="Arial"/>
                <w:sz w:val="20"/>
                <w:szCs w:val="20"/>
              </w:rPr>
              <w:t xml:space="preserve">Go For It Gorilla, Exploring Elephant, I Know Rhino, Proud Peacock, Concentrating Crocodile, Persevering Parrot, Choosing Chimp, Creative Chameleon &amp; Slinky </w:t>
            </w:r>
            <w:proofErr w:type="spellStart"/>
            <w:r w:rsidRPr="00E6224F">
              <w:rPr>
                <w:rFonts w:ascii="Arial" w:hAnsi="Arial" w:cs="Arial"/>
                <w:sz w:val="20"/>
                <w:szCs w:val="20"/>
              </w:rPr>
              <w:t>Linky</w:t>
            </w:r>
            <w:proofErr w:type="spellEnd"/>
            <w:r w:rsidRPr="00E6224F">
              <w:rPr>
                <w:rFonts w:ascii="Arial" w:hAnsi="Arial" w:cs="Arial"/>
                <w:sz w:val="20"/>
                <w:szCs w:val="20"/>
              </w:rPr>
              <w:t xml:space="preserve"> Snake</w:t>
            </w:r>
          </w:p>
        </w:tc>
      </w:tr>
    </w:tbl>
    <w:p w:rsidR="494196D9" w:rsidP="006E4354" w:rsidRDefault="494196D9" w14:paraId="7053689C" w14:textId="58C1D1B8"/>
    <w:p w:rsidR="35330F4E" w:rsidP="494196D9" w:rsidRDefault="35330F4E" w14:paraId="2B7DA1EB" w14:textId="7C24CCAB">
      <w:pPr>
        <w:jc w:val="center"/>
      </w:pPr>
    </w:p>
    <w:p w:rsidR="009A4F34" w:rsidP="009A4F34" w:rsidRDefault="009A4F34" w14:paraId="29A741A2" w14:textId="77777777">
      <w:pPr>
        <w:jc w:val="center"/>
      </w:pPr>
    </w:p>
    <w:p w:rsidR="009A4F34" w:rsidP="009A4F34" w:rsidRDefault="009A4F34" w14:paraId="20742A60" w14:textId="2EA6EFCD">
      <w:pPr>
        <w:jc w:val="center"/>
      </w:pPr>
    </w:p>
    <w:p w:rsidR="009A4F34" w:rsidP="009A4F34" w:rsidRDefault="009A4F34" w14:paraId="10718395" w14:textId="14A4DBC6">
      <w:pPr>
        <w:jc w:val="center"/>
      </w:pPr>
    </w:p>
    <w:p w:rsidR="0006613D" w:rsidP="009A4F34" w:rsidRDefault="0006613D" w14:paraId="4BE3C79B" w14:textId="55BCE47C">
      <w:pPr>
        <w:jc w:val="center"/>
      </w:pPr>
    </w:p>
    <w:sectPr w:rsidR="0006613D" w:rsidSect="009A4F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6C3"/>
    <w:multiLevelType w:val="hybridMultilevel"/>
    <w:tmpl w:val="1DAEF298"/>
    <w:lvl w:ilvl="0" w:tplc="9C526940">
      <w:start w:val="20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Comic Sans MS" w:cs="Comic Sans M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84503"/>
    <w:multiLevelType w:val="multilevel"/>
    <w:tmpl w:val="AD34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9F9310E"/>
    <w:multiLevelType w:val="hybridMultilevel"/>
    <w:tmpl w:val="6778F092"/>
    <w:lvl w:ilvl="0" w:tplc="A99C77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108EEE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A8291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BFEE6C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904BAD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AC650E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E906A1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C80C7B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D06092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D2E4300"/>
    <w:multiLevelType w:val="hybridMultilevel"/>
    <w:tmpl w:val="39A86E8C"/>
    <w:lvl w:ilvl="0" w:tplc="63E262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62A971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57622F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002E9D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6C0B4B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700E04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90E007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4421A9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16200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82761617">
    <w:abstractNumId w:val="1"/>
  </w:num>
  <w:num w:numId="2" w16cid:durableId="2074741815">
    <w:abstractNumId w:val="3"/>
  </w:num>
  <w:num w:numId="3" w16cid:durableId="363943749">
    <w:abstractNumId w:val="2"/>
  </w:num>
  <w:num w:numId="4" w16cid:durableId="156271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34"/>
    <w:rsid w:val="00000E63"/>
    <w:rsid w:val="00001C3C"/>
    <w:rsid w:val="00002639"/>
    <w:rsid w:val="00004E64"/>
    <w:rsid w:val="000258EE"/>
    <w:rsid w:val="0003645A"/>
    <w:rsid w:val="0005649B"/>
    <w:rsid w:val="0006613D"/>
    <w:rsid w:val="00074246"/>
    <w:rsid w:val="0007793E"/>
    <w:rsid w:val="00082240"/>
    <w:rsid w:val="00091C5E"/>
    <w:rsid w:val="000931F0"/>
    <w:rsid w:val="00096382"/>
    <w:rsid w:val="000A1372"/>
    <w:rsid w:val="000A1681"/>
    <w:rsid w:val="000B3BAD"/>
    <w:rsid w:val="000B5BDC"/>
    <w:rsid w:val="000C223B"/>
    <w:rsid w:val="000C2CBC"/>
    <w:rsid w:val="000D0FCB"/>
    <w:rsid w:val="000D2666"/>
    <w:rsid w:val="000D465C"/>
    <w:rsid w:val="000F0D3F"/>
    <w:rsid w:val="000F5480"/>
    <w:rsid w:val="000F5F2F"/>
    <w:rsid w:val="00103FE9"/>
    <w:rsid w:val="001053EF"/>
    <w:rsid w:val="001104EA"/>
    <w:rsid w:val="00111781"/>
    <w:rsid w:val="00113700"/>
    <w:rsid w:val="00116094"/>
    <w:rsid w:val="00120177"/>
    <w:rsid w:val="00120BC6"/>
    <w:rsid w:val="00121038"/>
    <w:rsid w:val="0012493D"/>
    <w:rsid w:val="00124D46"/>
    <w:rsid w:val="001275CA"/>
    <w:rsid w:val="001300F9"/>
    <w:rsid w:val="00130DD7"/>
    <w:rsid w:val="0014311C"/>
    <w:rsid w:val="00145FEF"/>
    <w:rsid w:val="001526DE"/>
    <w:rsid w:val="00152D91"/>
    <w:rsid w:val="00160599"/>
    <w:rsid w:val="0016650B"/>
    <w:rsid w:val="00175A78"/>
    <w:rsid w:val="00186001"/>
    <w:rsid w:val="00186C1C"/>
    <w:rsid w:val="00186DA7"/>
    <w:rsid w:val="001901BC"/>
    <w:rsid w:val="001A256A"/>
    <w:rsid w:val="001B132B"/>
    <w:rsid w:val="001B648B"/>
    <w:rsid w:val="001C15F4"/>
    <w:rsid w:val="001C3BE0"/>
    <w:rsid w:val="001D001A"/>
    <w:rsid w:val="001D1201"/>
    <w:rsid w:val="001D5D1B"/>
    <w:rsid w:val="001E41B7"/>
    <w:rsid w:val="001E66DE"/>
    <w:rsid w:val="001F0C1B"/>
    <w:rsid w:val="001F7E14"/>
    <w:rsid w:val="002006F3"/>
    <w:rsid w:val="00200AEE"/>
    <w:rsid w:val="002048C3"/>
    <w:rsid w:val="00213C72"/>
    <w:rsid w:val="0021411F"/>
    <w:rsid w:val="00216584"/>
    <w:rsid w:val="002200C8"/>
    <w:rsid w:val="00230247"/>
    <w:rsid w:val="00230291"/>
    <w:rsid w:val="0023208B"/>
    <w:rsid w:val="00261A81"/>
    <w:rsid w:val="0027669B"/>
    <w:rsid w:val="00276D6A"/>
    <w:rsid w:val="00282975"/>
    <w:rsid w:val="00286CC5"/>
    <w:rsid w:val="0028728F"/>
    <w:rsid w:val="00290747"/>
    <w:rsid w:val="00291484"/>
    <w:rsid w:val="00292B1A"/>
    <w:rsid w:val="00294A1C"/>
    <w:rsid w:val="002B2497"/>
    <w:rsid w:val="002B257C"/>
    <w:rsid w:val="002B56C6"/>
    <w:rsid w:val="002B5A88"/>
    <w:rsid w:val="002B5F70"/>
    <w:rsid w:val="002B6F7F"/>
    <w:rsid w:val="002C02C7"/>
    <w:rsid w:val="002C271D"/>
    <w:rsid w:val="002C43B8"/>
    <w:rsid w:val="002C78A9"/>
    <w:rsid w:val="002D5DA5"/>
    <w:rsid w:val="002D663E"/>
    <w:rsid w:val="002E26DA"/>
    <w:rsid w:val="002E3085"/>
    <w:rsid w:val="002F1C93"/>
    <w:rsid w:val="002F233D"/>
    <w:rsid w:val="002F4A86"/>
    <w:rsid w:val="002F4C0D"/>
    <w:rsid w:val="002F5D5E"/>
    <w:rsid w:val="00325212"/>
    <w:rsid w:val="0033231F"/>
    <w:rsid w:val="00335FE4"/>
    <w:rsid w:val="00350EE5"/>
    <w:rsid w:val="00360442"/>
    <w:rsid w:val="00362071"/>
    <w:rsid w:val="00365ED5"/>
    <w:rsid w:val="00371D72"/>
    <w:rsid w:val="00374925"/>
    <w:rsid w:val="00384589"/>
    <w:rsid w:val="003848DA"/>
    <w:rsid w:val="00387467"/>
    <w:rsid w:val="003900B7"/>
    <w:rsid w:val="00394001"/>
    <w:rsid w:val="00396D45"/>
    <w:rsid w:val="00397B79"/>
    <w:rsid w:val="003B18BB"/>
    <w:rsid w:val="003B6F6D"/>
    <w:rsid w:val="003C2F07"/>
    <w:rsid w:val="003D1CD8"/>
    <w:rsid w:val="003D46C8"/>
    <w:rsid w:val="003D65FE"/>
    <w:rsid w:val="003EB9B6"/>
    <w:rsid w:val="003F0516"/>
    <w:rsid w:val="003F40CD"/>
    <w:rsid w:val="003F48A5"/>
    <w:rsid w:val="003F71C4"/>
    <w:rsid w:val="00402F48"/>
    <w:rsid w:val="004052DC"/>
    <w:rsid w:val="00410653"/>
    <w:rsid w:val="00411090"/>
    <w:rsid w:val="00411376"/>
    <w:rsid w:val="004133FE"/>
    <w:rsid w:val="00415DD6"/>
    <w:rsid w:val="00444E68"/>
    <w:rsid w:val="00461033"/>
    <w:rsid w:val="004671AD"/>
    <w:rsid w:val="00470689"/>
    <w:rsid w:val="00475341"/>
    <w:rsid w:val="00476183"/>
    <w:rsid w:val="00482B27"/>
    <w:rsid w:val="00482E4B"/>
    <w:rsid w:val="004835DA"/>
    <w:rsid w:val="00483D00"/>
    <w:rsid w:val="00490C16"/>
    <w:rsid w:val="00493384"/>
    <w:rsid w:val="004A21E7"/>
    <w:rsid w:val="004B49D4"/>
    <w:rsid w:val="004C084A"/>
    <w:rsid w:val="004C7BC0"/>
    <w:rsid w:val="004D5844"/>
    <w:rsid w:val="004D68F2"/>
    <w:rsid w:val="004F06B7"/>
    <w:rsid w:val="004F2D98"/>
    <w:rsid w:val="004F78FB"/>
    <w:rsid w:val="004F7926"/>
    <w:rsid w:val="00500CC4"/>
    <w:rsid w:val="005022BC"/>
    <w:rsid w:val="00505165"/>
    <w:rsid w:val="005077D9"/>
    <w:rsid w:val="00512AE4"/>
    <w:rsid w:val="00516F7C"/>
    <w:rsid w:val="0051791F"/>
    <w:rsid w:val="00533C0B"/>
    <w:rsid w:val="00553B92"/>
    <w:rsid w:val="00557CC6"/>
    <w:rsid w:val="00560555"/>
    <w:rsid w:val="00563023"/>
    <w:rsid w:val="005632E0"/>
    <w:rsid w:val="005633A8"/>
    <w:rsid w:val="00565B0B"/>
    <w:rsid w:val="00566B18"/>
    <w:rsid w:val="00571B8E"/>
    <w:rsid w:val="00577B98"/>
    <w:rsid w:val="00577CF6"/>
    <w:rsid w:val="00583C56"/>
    <w:rsid w:val="00587F44"/>
    <w:rsid w:val="0059232D"/>
    <w:rsid w:val="00595687"/>
    <w:rsid w:val="005A13D1"/>
    <w:rsid w:val="005A341A"/>
    <w:rsid w:val="005C0481"/>
    <w:rsid w:val="005C5C88"/>
    <w:rsid w:val="005D1850"/>
    <w:rsid w:val="005E173D"/>
    <w:rsid w:val="005E71F5"/>
    <w:rsid w:val="005F00B6"/>
    <w:rsid w:val="005F11FE"/>
    <w:rsid w:val="005F3153"/>
    <w:rsid w:val="0060278E"/>
    <w:rsid w:val="00607D1E"/>
    <w:rsid w:val="0061484E"/>
    <w:rsid w:val="00614E96"/>
    <w:rsid w:val="006158D5"/>
    <w:rsid w:val="006267ED"/>
    <w:rsid w:val="006415C2"/>
    <w:rsid w:val="006442B2"/>
    <w:rsid w:val="00644777"/>
    <w:rsid w:val="00645915"/>
    <w:rsid w:val="006545A1"/>
    <w:rsid w:val="006556B1"/>
    <w:rsid w:val="00656766"/>
    <w:rsid w:val="00662749"/>
    <w:rsid w:val="0066532B"/>
    <w:rsid w:val="0067445E"/>
    <w:rsid w:val="00676E7D"/>
    <w:rsid w:val="00680630"/>
    <w:rsid w:val="0068541E"/>
    <w:rsid w:val="0068667C"/>
    <w:rsid w:val="00690FCC"/>
    <w:rsid w:val="00697F1E"/>
    <w:rsid w:val="006A2407"/>
    <w:rsid w:val="006A463A"/>
    <w:rsid w:val="006A53DD"/>
    <w:rsid w:val="006A6D23"/>
    <w:rsid w:val="006B04AF"/>
    <w:rsid w:val="006B2746"/>
    <w:rsid w:val="006B3212"/>
    <w:rsid w:val="006B6120"/>
    <w:rsid w:val="006C75CE"/>
    <w:rsid w:val="006E278E"/>
    <w:rsid w:val="006E4354"/>
    <w:rsid w:val="006F41B4"/>
    <w:rsid w:val="007012BE"/>
    <w:rsid w:val="007119E9"/>
    <w:rsid w:val="00711D2B"/>
    <w:rsid w:val="00720CB8"/>
    <w:rsid w:val="0072127E"/>
    <w:rsid w:val="007218E0"/>
    <w:rsid w:val="007241D2"/>
    <w:rsid w:val="00727CA8"/>
    <w:rsid w:val="007325F8"/>
    <w:rsid w:val="00734931"/>
    <w:rsid w:val="00741FDA"/>
    <w:rsid w:val="00743759"/>
    <w:rsid w:val="00745DC1"/>
    <w:rsid w:val="00781C1B"/>
    <w:rsid w:val="00783EE0"/>
    <w:rsid w:val="00784A69"/>
    <w:rsid w:val="0078577F"/>
    <w:rsid w:val="007A271B"/>
    <w:rsid w:val="007A6578"/>
    <w:rsid w:val="007B0011"/>
    <w:rsid w:val="007B4561"/>
    <w:rsid w:val="007B4CD8"/>
    <w:rsid w:val="007B5191"/>
    <w:rsid w:val="007C0C42"/>
    <w:rsid w:val="007C2DC9"/>
    <w:rsid w:val="007C6FFC"/>
    <w:rsid w:val="007E17F1"/>
    <w:rsid w:val="007E4A88"/>
    <w:rsid w:val="007E4CE1"/>
    <w:rsid w:val="007E506A"/>
    <w:rsid w:val="007E519F"/>
    <w:rsid w:val="007F03AF"/>
    <w:rsid w:val="007F1D23"/>
    <w:rsid w:val="007F6253"/>
    <w:rsid w:val="00803779"/>
    <w:rsid w:val="00812CD7"/>
    <w:rsid w:val="008154F5"/>
    <w:rsid w:val="00815C75"/>
    <w:rsid w:val="00817A01"/>
    <w:rsid w:val="008262E3"/>
    <w:rsid w:val="00830A6F"/>
    <w:rsid w:val="008325CC"/>
    <w:rsid w:val="00836BF0"/>
    <w:rsid w:val="00837B05"/>
    <w:rsid w:val="00841E4D"/>
    <w:rsid w:val="0084328F"/>
    <w:rsid w:val="00845D86"/>
    <w:rsid w:val="00847D5A"/>
    <w:rsid w:val="008627E9"/>
    <w:rsid w:val="00862A30"/>
    <w:rsid w:val="00866947"/>
    <w:rsid w:val="00867BA6"/>
    <w:rsid w:val="00876CA8"/>
    <w:rsid w:val="00880C0C"/>
    <w:rsid w:val="00893A00"/>
    <w:rsid w:val="008948C9"/>
    <w:rsid w:val="008A5C87"/>
    <w:rsid w:val="008A6B23"/>
    <w:rsid w:val="008B2D3E"/>
    <w:rsid w:val="008B3FF5"/>
    <w:rsid w:val="008B72EB"/>
    <w:rsid w:val="008C137C"/>
    <w:rsid w:val="008D1D56"/>
    <w:rsid w:val="008E0DE1"/>
    <w:rsid w:val="008E1141"/>
    <w:rsid w:val="008E4012"/>
    <w:rsid w:val="008E673A"/>
    <w:rsid w:val="008F003B"/>
    <w:rsid w:val="008F04C8"/>
    <w:rsid w:val="008F45B8"/>
    <w:rsid w:val="008F6604"/>
    <w:rsid w:val="008F73D3"/>
    <w:rsid w:val="00903EF9"/>
    <w:rsid w:val="009053B8"/>
    <w:rsid w:val="0090547B"/>
    <w:rsid w:val="00916689"/>
    <w:rsid w:val="00921F41"/>
    <w:rsid w:val="00924816"/>
    <w:rsid w:val="009557D2"/>
    <w:rsid w:val="009568AB"/>
    <w:rsid w:val="00960284"/>
    <w:rsid w:val="009614B1"/>
    <w:rsid w:val="0096395E"/>
    <w:rsid w:val="00964424"/>
    <w:rsid w:val="009661D4"/>
    <w:rsid w:val="009672EC"/>
    <w:rsid w:val="00974267"/>
    <w:rsid w:val="00975255"/>
    <w:rsid w:val="00975982"/>
    <w:rsid w:val="009841B4"/>
    <w:rsid w:val="00992AE3"/>
    <w:rsid w:val="00993987"/>
    <w:rsid w:val="009A2267"/>
    <w:rsid w:val="009A30B2"/>
    <w:rsid w:val="009A44B5"/>
    <w:rsid w:val="009A4F34"/>
    <w:rsid w:val="009B775B"/>
    <w:rsid w:val="009C7C9E"/>
    <w:rsid w:val="009D196E"/>
    <w:rsid w:val="009D249D"/>
    <w:rsid w:val="009D40FF"/>
    <w:rsid w:val="009D7369"/>
    <w:rsid w:val="00A00BC0"/>
    <w:rsid w:val="00A00CD2"/>
    <w:rsid w:val="00A0559D"/>
    <w:rsid w:val="00A1793F"/>
    <w:rsid w:val="00A17C57"/>
    <w:rsid w:val="00A34BC6"/>
    <w:rsid w:val="00A51635"/>
    <w:rsid w:val="00A53DB6"/>
    <w:rsid w:val="00A5432F"/>
    <w:rsid w:val="00A5470C"/>
    <w:rsid w:val="00A6047E"/>
    <w:rsid w:val="00A8500F"/>
    <w:rsid w:val="00A85F71"/>
    <w:rsid w:val="00A86E00"/>
    <w:rsid w:val="00A92A09"/>
    <w:rsid w:val="00A976B9"/>
    <w:rsid w:val="00A97AED"/>
    <w:rsid w:val="00AA5047"/>
    <w:rsid w:val="00AB05DA"/>
    <w:rsid w:val="00AB308A"/>
    <w:rsid w:val="00AB3955"/>
    <w:rsid w:val="00AC2B33"/>
    <w:rsid w:val="00AC2FC5"/>
    <w:rsid w:val="00AC4AA7"/>
    <w:rsid w:val="00AC6AA0"/>
    <w:rsid w:val="00AD1296"/>
    <w:rsid w:val="00AD2415"/>
    <w:rsid w:val="00AD77C2"/>
    <w:rsid w:val="00AF420D"/>
    <w:rsid w:val="00B00E2F"/>
    <w:rsid w:val="00B01D01"/>
    <w:rsid w:val="00B121DC"/>
    <w:rsid w:val="00B16D3C"/>
    <w:rsid w:val="00B36B96"/>
    <w:rsid w:val="00B36CC2"/>
    <w:rsid w:val="00B40D84"/>
    <w:rsid w:val="00B467F6"/>
    <w:rsid w:val="00B55E49"/>
    <w:rsid w:val="00B637BF"/>
    <w:rsid w:val="00B660F0"/>
    <w:rsid w:val="00B67EBC"/>
    <w:rsid w:val="00B775C9"/>
    <w:rsid w:val="00B82444"/>
    <w:rsid w:val="00B849D5"/>
    <w:rsid w:val="00B85BBF"/>
    <w:rsid w:val="00BA1CD0"/>
    <w:rsid w:val="00BA4204"/>
    <w:rsid w:val="00BA436D"/>
    <w:rsid w:val="00BA527C"/>
    <w:rsid w:val="00BA5594"/>
    <w:rsid w:val="00BA62F0"/>
    <w:rsid w:val="00BB0000"/>
    <w:rsid w:val="00BB5C67"/>
    <w:rsid w:val="00BB73FC"/>
    <w:rsid w:val="00BC41EC"/>
    <w:rsid w:val="00BE17D3"/>
    <w:rsid w:val="00BE2D61"/>
    <w:rsid w:val="00BE4CF5"/>
    <w:rsid w:val="00BE6B48"/>
    <w:rsid w:val="00BF0FC8"/>
    <w:rsid w:val="00BF3C36"/>
    <w:rsid w:val="00BF4E7A"/>
    <w:rsid w:val="00C0136A"/>
    <w:rsid w:val="00C0677E"/>
    <w:rsid w:val="00C12E03"/>
    <w:rsid w:val="00C21B2F"/>
    <w:rsid w:val="00C22ABC"/>
    <w:rsid w:val="00C32B7A"/>
    <w:rsid w:val="00C33B26"/>
    <w:rsid w:val="00C3655A"/>
    <w:rsid w:val="00C36DC7"/>
    <w:rsid w:val="00C50562"/>
    <w:rsid w:val="00C518A3"/>
    <w:rsid w:val="00C52A42"/>
    <w:rsid w:val="00C5623E"/>
    <w:rsid w:val="00C60641"/>
    <w:rsid w:val="00C73C95"/>
    <w:rsid w:val="00C816F9"/>
    <w:rsid w:val="00C826C5"/>
    <w:rsid w:val="00C84CC0"/>
    <w:rsid w:val="00C84ED9"/>
    <w:rsid w:val="00C879A8"/>
    <w:rsid w:val="00C939AF"/>
    <w:rsid w:val="00C95CB8"/>
    <w:rsid w:val="00CA4E12"/>
    <w:rsid w:val="00CB3F68"/>
    <w:rsid w:val="00CB4D4A"/>
    <w:rsid w:val="00CB7DDC"/>
    <w:rsid w:val="00CC0252"/>
    <w:rsid w:val="00CC1498"/>
    <w:rsid w:val="00CC22F4"/>
    <w:rsid w:val="00CC69B6"/>
    <w:rsid w:val="00CD264E"/>
    <w:rsid w:val="00CD6AE7"/>
    <w:rsid w:val="00CD72A1"/>
    <w:rsid w:val="00CE2629"/>
    <w:rsid w:val="00CF173A"/>
    <w:rsid w:val="00CF68FA"/>
    <w:rsid w:val="00CFAF52"/>
    <w:rsid w:val="00D02039"/>
    <w:rsid w:val="00D021E1"/>
    <w:rsid w:val="00D06BFB"/>
    <w:rsid w:val="00D15135"/>
    <w:rsid w:val="00D22361"/>
    <w:rsid w:val="00D2470A"/>
    <w:rsid w:val="00D2549B"/>
    <w:rsid w:val="00D32A2B"/>
    <w:rsid w:val="00D34A99"/>
    <w:rsid w:val="00D360F6"/>
    <w:rsid w:val="00D430D6"/>
    <w:rsid w:val="00D454AB"/>
    <w:rsid w:val="00D45AE4"/>
    <w:rsid w:val="00D47540"/>
    <w:rsid w:val="00D52147"/>
    <w:rsid w:val="00D570DD"/>
    <w:rsid w:val="00D57413"/>
    <w:rsid w:val="00D7562F"/>
    <w:rsid w:val="00D8152B"/>
    <w:rsid w:val="00D81F83"/>
    <w:rsid w:val="00D83B19"/>
    <w:rsid w:val="00D86093"/>
    <w:rsid w:val="00D957A0"/>
    <w:rsid w:val="00D9609F"/>
    <w:rsid w:val="00D979B8"/>
    <w:rsid w:val="00DA05B3"/>
    <w:rsid w:val="00DA491C"/>
    <w:rsid w:val="00DB4A4C"/>
    <w:rsid w:val="00DB5F19"/>
    <w:rsid w:val="00DB7194"/>
    <w:rsid w:val="00DB78FD"/>
    <w:rsid w:val="00DC24D3"/>
    <w:rsid w:val="00DC6114"/>
    <w:rsid w:val="00DC6FC5"/>
    <w:rsid w:val="00DC766C"/>
    <w:rsid w:val="00DD0F10"/>
    <w:rsid w:val="00E033F6"/>
    <w:rsid w:val="00E03DF9"/>
    <w:rsid w:val="00E10A59"/>
    <w:rsid w:val="00E212AF"/>
    <w:rsid w:val="00E246D9"/>
    <w:rsid w:val="00E36FE1"/>
    <w:rsid w:val="00E45BDC"/>
    <w:rsid w:val="00E46AD9"/>
    <w:rsid w:val="00E5575E"/>
    <w:rsid w:val="00E56BF4"/>
    <w:rsid w:val="00E606E2"/>
    <w:rsid w:val="00E6224F"/>
    <w:rsid w:val="00E7082A"/>
    <w:rsid w:val="00E76FDF"/>
    <w:rsid w:val="00E87A78"/>
    <w:rsid w:val="00E94673"/>
    <w:rsid w:val="00EA0ACF"/>
    <w:rsid w:val="00EA76F5"/>
    <w:rsid w:val="00EA7B6A"/>
    <w:rsid w:val="00EB0582"/>
    <w:rsid w:val="00EB3D01"/>
    <w:rsid w:val="00EB6EB1"/>
    <w:rsid w:val="00EC0B16"/>
    <w:rsid w:val="00EC4894"/>
    <w:rsid w:val="00EC6590"/>
    <w:rsid w:val="00ED0AA8"/>
    <w:rsid w:val="00ED254A"/>
    <w:rsid w:val="00ED6534"/>
    <w:rsid w:val="00EF04C1"/>
    <w:rsid w:val="00EF1BBB"/>
    <w:rsid w:val="00EF30D1"/>
    <w:rsid w:val="00EF37C9"/>
    <w:rsid w:val="00EF6DB4"/>
    <w:rsid w:val="00F016D2"/>
    <w:rsid w:val="00F0330E"/>
    <w:rsid w:val="00F03A6A"/>
    <w:rsid w:val="00F04240"/>
    <w:rsid w:val="00F20223"/>
    <w:rsid w:val="00F20D81"/>
    <w:rsid w:val="00F21EE3"/>
    <w:rsid w:val="00F23F3A"/>
    <w:rsid w:val="00F34411"/>
    <w:rsid w:val="00F6049B"/>
    <w:rsid w:val="00F72317"/>
    <w:rsid w:val="00F73702"/>
    <w:rsid w:val="00F87354"/>
    <w:rsid w:val="00F87DCB"/>
    <w:rsid w:val="00F96310"/>
    <w:rsid w:val="00FA12BF"/>
    <w:rsid w:val="00FA50DE"/>
    <w:rsid w:val="00FC68AF"/>
    <w:rsid w:val="00FD0C2D"/>
    <w:rsid w:val="00FD1BC0"/>
    <w:rsid w:val="00FD3C5F"/>
    <w:rsid w:val="00FD6051"/>
    <w:rsid w:val="00FD7CE5"/>
    <w:rsid w:val="00FE3361"/>
    <w:rsid w:val="00FE385B"/>
    <w:rsid w:val="00FE57A9"/>
    <w:rsid w:val="00FE6823"/>
    <w:rsid w:val="02F65018"/>
    <w:rsid w:val="02FC5DFD"/>
    <w:rsid w:val="039009C5"/>
    <w:rsid w:val="0416555C"/>
    <w:rsid w:val="0562E0F9"/>
    <w:rsid w:val="060FB519"/>
    <w:rsid w:val="0626BA5D"/>
    <w:rsid w:val="06A457AF"/>
    <w:rsid w:val="07D3C821"/>
    <w:rsid w:val="08C85C2B"/>
    <w:rsid w:val="093823B0"/>
    <w:rsid w:val="096974D4"/>
    <w:rsid w:val="09E51F74"/>
    <w:rsid w:val="0A042246"/>
    <w:rsid w:val="0B026920"/>
    <w:rsid w:val="0B6F164B"/>
    <w:rsid w:val="0C35D4CC"/>
    <w:rsid w:val="0DF4F74E"/>
    <w:rsid w:val="0FA4244A"/>
    <w:rsid w:val="0FAE22B9"/>
    <w:rsid w:val="1191CDB1"/>
    <w:rsid w:val="12592413"/>
    <w:rsid w:val="12FA7BF1"/>
    <w:rsid w:val="13C10936"/>
    <w:rsid w:val="1410DB58"/>
    <w:rsid w:val="14EE5619"/>
    <w:rsid w:val="15D47B78"/>
    <w:rsid w:val="166BCD96"/>
    <w:rsid w:val="1757B32D"/>
    <w:rsid w:val="17664B2E"/>
    <w:rsid w:val="176F3BBD"/>
    <w:rsid w:val="17C26881"/>
    <w:rsid w:val="17CDFEFF"/>
    <w:rsid w:val="18A5D61C"/>
    <w:rsid w:val="19051FC8"/>
    <w:rsid w:val="19D2181F"/>
    <w:rsid w:val="1B2DFBD3"/>
    <w:rsid w:val="1C4032E5"/>
    <w:rsid w:val="1FADA5B7"/>
    <w:rsid w:val="2018EA13"/>
    <w:rsid w:val="213666F8"/>
    <w:rsid w:val="2199AC16"/>
    <w:rsid w:val="222CFCDA"/>
    <w:rsid w:val="2293C241"/>
    <w:rsid w:val="22A4DED1"/>
    <w:rsid w:val="2436F6B6"/>
    <w:rsid w:val="25F51F66"/>
    <w:rsid w:val="27D288B5"/>
    <w:rsid w:val="28443F69"/>
    <w:rsid w:val="28CEBA84"/>
    <w:rsid w:val="29D4C411"/>
    <w:rsid w:val="2B19AEEA"/>
    <w:rsid w:val="2BB411A8"/>
    <w:rsid w:val="2D11E179"/>
    <w:rsid w:val="2D296ABA"/>
    <w:rsid w:val="2D3F3F6D"/>
    <w:rsid w:val="2D726885"/>
    <w:rsid w:val="2F1646C3"/>
    <w:rsid w:val="2F319C45"/>
    <w:rsid w:val="2FA85576"/>
    <w:rsid w:val="3057468D"/>
    <w:rsid w:val="3117F641"/>
    <w:rsid w:val="321D501D"/>
    <w:rsid w:val="327F2073"/>
    <w:rsid w:val="32910AF9"/>
    <w:rsid w:val="32CA886A"/>
    <w:rsid w:val="32F63A51"/>
    <w:rsid w:val="33C15A94"/>
    <w:rsid w:val="33DDC592"/>
    <w:rsid w:val="34620DD7"/>
    <w:rsid w:val="35330F4E"/>
    <w:rsid w:val="35C3029B"/>
    <w:rsid w:val="36F401C8"/>
    <w:rsid w:val="390B34AC"/>
    <w:rsid w:val="3A1C3031"/>
    <w:rsid w:val="3BDA92D3"/>
    <w:rsid w:val="3C2E3E5A"/>
    <w:rsid w:val="3C4B2AE3"/>
    <w:rsid w:val="3C7625A7"/>
    <w:rsid w:val="3C81CD42"/>
    <w:rsid w:val="3CAB0B44"/>
    <w:rsid w:val="3CD0ED46"/>
    <w:rsid w:val="3D01E17A"/>
    <w:rsid w:val="3D1B93AA"/>
    <w:rsid w:val="4096CD75"/>
    <w:rsid w:val="421DC083"/>
    <w:rsid w:val="447CC04E"/>
    <w:rsid w:val="452305D5"/>
    <w:rsid w:val="45E6EFA8"/>
    <w:rsid w:val="482A1C0D"/>
    <w:rsid w:val="4860F208"/>
    <w:rsid w:val="494196D9"/>
    <w:rsid w:val="4A72999F"/>
    <w:rsid w:val="4BF3FC8B"/>
    <w:rsid w:val="4CB8B2B9"/>
    <w:rsid w:val="4EE3F646"/>
    <w:rsid w:val="4F73680A"/>
    <w:rsid w:val="4FAEB551"/>
    <w:rsid w:val="51093386"/>
    <w:rsid w:val="52817698"/>
    <w:rsid w:val="52EE00E0"/>
    <w:rsid w:val="53773F37"/>
    <w:rsid w:val="53B280F5"/>
    <w:rsid w:val="53FB5BBC"/>
    <w:rsid w:val="5421CD87"/>
    <w:rsid w:val="543839EC"/>
    <w:rsid w:val="55396ED8"/>
    <w:rsid w:val="5D47A753"/>
    <w:rsid w:val="5D916337"/>
    <w:rsid w:val="5E1D57AF"/>
    <w:rsid w:val="615DB657"/>
    <w:rsid w:val="6167F68C"/>
    <w:rsid w:val="631EE001"/>
    <w:rsid w:val="63B486BC"/>
    <w:rsid w:val="65161313"/>
    <w:rsid w:val="66B4D570"/>
    <w:rsid w:val="67A0BFA5"/>
    <w:rsid w:val="685DE275"/>
    <w:rsid w:val="68D64926"/>
    <w:rsid w:val="693EE0C8"/>
    <w:rsid w:val="6A0B482A"/>
    <w:rsid w:val="6A71FF18"/>
    <w:rsid w:val="6D0AF4A2"/>
    <w:rsid w:val="6DDEA95D"/>
    <w:rsid w:val="6DDF5F0F"/>
    <w:rsid w:val="6F1CFC14"/>
    <w:rsid w:val="731206C4"/>
    <w:rsid w:val="73C2B684"/>
    <w:rsid w:val="742C296F"/>
    <w:rsid w:val="74B38869"/>
    <w:rsid w:val="74E85EE7"/>
    <w:rsid w:val="776434FB"/>
    <w:rsid w:val="7BD24EE7"/>
    <w:rsid w:val="7C67A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9EE8"/>
  <w15:chartTrackingRefBased/>
  <w15:docId w15:val="{88F03A79-3DE1-4DC7-9ECA-F5AB742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F34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9A4F34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NormalWeb">
    <w:name w:val="Normal (Web)"/>
    <w:basedOn w:val="Normal"/>
    <w:uiPriority w:val="99"/>
    <w:unhideWhenUsed/>
    <w:rsid w:val="009A4F34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16D2"/>
    <w:pPr>
      <w:tabs>
        <w:tab w:val="center" w:pos="4513"/>
        <w:tab w:val="right" w:pos="9026"/>
      </w:tabs>
    </w:pPr>
    <w:rPr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F016D2"/>
    <w:rPr>
      <w:sz w:val="22"/>
      <w:szCs w:val="22"/>
    </w:rPr>
  </w:style>
  <w:style w:type="paragraph" w:styleId="paragraph" w:customStyle="1">
    <w:name w:val="paragraph"/>
    <w:basedOn w:val="Normal"/>
    <w:rsid w:val="0012493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12493D"/>
  </w:style>
  <w:style w:type="character" w:styleId="eop" w:customStyle="1">
    <w:name w:val="eop"/>
    <w:basedOn w:val="DefaultParagraphFont"/>
    <w:rsid w:val="0012493D"/>
  </w:style>
  <w:style w:type="paragraph" w:styleId="ListParagraph">
    <w:name w:val="List Paragraph"/>
    <w:basedOn w:val="Normal"/>
    <w:uiPriority w:val="34"/>
    <w:qFormat/>
    <w:rsid w:val="00975982"/>
    <w:pPr>
      <w:ind w:left="720"/>
      <w:contextualSpacing/>
    </w:pPr>
    <w:rPr>
      <w:rFonts w:ascii="Times New Roman" w:hAnsi="Times New Roman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cat-my.sharepoint.com/:w:/g/personal/elaine_taylor_treverbyn_org_uk/Eeu_xZMD21NBtIxIgp0G63UBougKKSs3H5BSSrhOdLYE7g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cat-my.sharepoint.com/personal/tiffany_mcewen_treverbyn_org_uk/_layouts/15/Doc.aspx?sourcedoc=%7BF7F76B6F-0A15-42EC-A78A-A1F859640B90%7D&amp;file=LTP%20Treverbyn%20Planning%20(2).docx&amp;action=default&amp;mobileredirect=tru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cat-my.sharepoint.com/personal/tiffany_mcewen_treverbyn_org_uk/_layouts/15/Doc.aspx?sourcedoc=%7BF7F76B6F-0A15-42EC-A78A-A1F859640B90%7D&amp;file=LTP%20Treverbyn%20Planning%20(2).docx&amp;action=default&amp;mobileredirect=true" TargetMode="Externa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9" ma:contentTypeDescription="Create a new document." ma:contentTypeScope="" ma:versionID="425735a38be0c4d14c624f0c017b1eed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7c411ee48d7aa1d468a1913c1c3be92c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dd1615-0c98-4704-a4ab-39a2446fa2b9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b4766a-59af-411e-a19b-7c8e21005702">
      <UserInfo>
        <DisplayName/>
        <AccountId xsi:nil="true"/>
        <AccountType/>
      </UserInfo>
    </SharedWithUsers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</documentManagement>
</p:properties>
</file>

<file path=customXml/itemProps1.xml><?xml version="1.0" encoding="utf-8"?>
<ds:datastoreItem xmlns:ds="http://schemas.openxmlformats.org/officeDocument/2006/customXml" ds:itemID="{2B915FA9-FEC7-414C-B87A-B60FF2F03738}"/>
</file>

<file path=customXml/itemProps2.xml><?xml version="1.0" encoding="utf-8"?>
<ds:datastoreItem xmlns:ds="http://schemas.openxmlformats.org/officeDocument/2006/customXml" ds:itemID="{80B692B4-7E55-4BC6-BDDB-7C98F4F87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AB8ED-CA0D-40BB-9200-D58018EDAB2A}">
  <ds:schemaRefs>
    <ds:schemaRef ds:uri="http://schemas.microsoft.com/office/2006/metadata/properties"/>
    <ds:schemaRef ds:uri="http://schemas.microsoft.com/office/infopath/2007/PartnerControls"/>
    <ds:schemaRef ds:uri="1bb4766a-59af-411e-a19b-7c8e21005702"/>
    <ds:schemaRef ds:uri="428e77ba-d3e5-445d-93b8-82da7003dbe1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Bingham</dc:creator>
  <cp:keywords/>
  <dc:description/>
  <cp:lastModifiedBy>Charlotte Morcom</cp:lastModifiedBy>
  <cp:revision>94</cp:revision>
  <dcterms:created xsi:type="dcterms:W3CDTF">2024-07-15T09:54:00Z</dcterms:created>
  <dcterms:modified xsi:type="dcterms:W3CDTF">2025-11-18T14:10:36Z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0x010100092710874650254FA6074EF2D8CF9C0C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{"FileActivityType":"9","FileActivityTimeStamp":"2025-08-05T12:22:54.950Z","FileActivityUsersOnPage":[{"DisplayName":"Charlotte Morcom","Id":"charlotte.morcom@sandyhill.org.uk"},{"DisplayName":"Kirsty Clark","Id":"kirsty.clark@treverbyn.org.uk"}],"FileActivityNavigationId":null}</vt:lpwstr>
  </property>
  <property fmtid="{D5CDD505-2E9C-101B-9397-08002B2CF9AE}" pid="7" name="TriggerFlowInfo">
    <vt:lpwstr/>
  </property>
</Properties>
</file>