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25" w:rsidRPr="008C255D" w:rsidRDefault="003C0C78" w:rsidP="00A60025">
      <w:pPr>
        <w:ind w:left="-1080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Year 6 - Autumn 1</w:t>
      </w:r>
      <w:r w:rsidRPr="003C0C78">
        <w:rPr>
          <w:rFonts w:ascii="Arial" w:hAnsi="Arial" w:cs="Arial"/>
          <w:b/>
          <w:color w:val="FFFFFF" w:themeColor="background1"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Half </w:t>
      </w:r>
      <w:r w:rsidR="005B0432">
        <w:rPr>
          <w:rFonts w:ascii="Arial" w:hAnsi="Arial" w:cs="Arial"/>
          <w:b/>
          <w:color w:val="FFFFFF" w:themeColor="background1"/>
          <w:sz w:val="32"/>
          <w:szCs w:val="32"/>
        </w:rPr>
        <w:t>Timetable</w:t>
      </w:r>
    </w:p>
    <w:p w:rsidR="00A60025" w:rsidRDefault="00A60025"/>
    <w:p w:rsidR="00A60025" w:rsidRDefault="00A60025"/>
    <w:tbl>
      <w:tblPr>
        <w:tblStyle w:val="TableGrid"/>
        <w:tblpPr w:leftFromText="180" w:rightFromText="180" w:vertAnchor="text" w:horzAnchor="margin" w:tblpXSpec="center" w:tblpY="474"/>
        <w:tblW w:w="10627" w:type="dxa"/>
        <w:tblLayout w:type="fixed"/>
        <w:tblLook w:val="00A0" w:firstRow="1" w:lastRow="0" w:firstColumn="1" w:lastColumn="0" w:noHBand="0" w:noVBand="0"/>
      </w:tblPr>
      <w:tblGrid>
        <w:gridCol w:w="1500"/>
        <w:gridCol w:w="1717"/>
        <w:gridCol w:w="58"/>
        <w:gridCol w:w="1793"/>
        <w:gridCol w:w="1793"/>
        <w:gridCol w:w="1755"/>
        <w:gridCol w:w="139"/>
        <w:gridCol w:w="1872"/>
      </w:tblGrid>
      <w:tr w:rsidR="008C255D" w:rsidRPr="00423720" w:rsidTr="00D652B3">
        <w:trPr>
          <w:trHeight w:val="875"/>
        </w:trPr>
        <w:tc>
          <w:tcPr>
            <w:tcW w:w="1500" w:type="dxa"/>
            <w:shd w:val="clear" w:color="auto" w:fill="005A9B"/>
            <w:vAlign w:val="center"/>
          </w:tcPr>
          <w:p w:rsidR="008C255D" w:rsidRPr="009F3646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1717" w:type="dxa"/>
            <w:shd w:val="clear" w:color="auto" w:fill="005A9B"/>
            <w:vAlign w:val="center"/>
          </w:tcPr>
          <w:p w:rsidR="008C255D" w:rsidRPr="009F3646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Monday</w:t>
            </w:r>
          </w:p>
        </w:tc>
        <w:tc>
          <w:tcPr>
            <w:tcW w:w="1851" w:type="dxa"/>
            <w:gridSpan w:val="2"/>
            <w:shd w:val="clear" w:color="auto" w:fill="005A9B"/>
            <w:vAlign w:val="center"/>
          </w:tcPr>
          <w:p w:rsidR="008C255D" w:rsidRPr="009F3646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Tuesday</w:t>
            </w:r>
          </w:p>
        </w:tc>
        <w:tc>
          <w:tcPr>
            <w:tcW w:w="1793" w:type="dxa"/>
            <w:shd w:val="clear" w:color="auto" w:fill="005A9B"/>
            <w:vAlign w:val="center"/>
          </w:tcPr>
          <w:p w:rsidR="008C255D" w:rsidRPr="009F3646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Wednesday</w:t>
            </w:r>
          </w:p>
        </w:tc>
        <w:tc>
          <w:tcPr>
            <w:tcW w:w="1755" w:type="dxa"/>
            <w:shd w:val="clear" w:color="auto" w:fill="005A9B"/>
            <w:vAlign w:val="center"/>
          </w:tcPr>
          <w:p w:rsidR="008C255D" w:rsidRPr="009F3646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Thursday</w:t>
            </w:r>
          </w:p>
        </w:tc>
        <w:tc>
          <w:tcPr>
            <w:tcW w:w="2011" w:type="dxa"/>
            <w:gridSpan w:val="2"/>
            <w:shd w:val="clear" w:color="auto" w:fill="005A9B"/>
            <w:vAlign w:val="center"/>
          </w:tcPr>
          <w:p w:rsidR="008C255D" w:rsidRPr="009F3646" w:rsidRDefault="008C255D" w:rsidP="008C255D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Friday</w:t>
            </w:r>
          </w:p>
        </w:tc>
      </w:tr>
      <w:tr w:rsidR="008C255D" w:rsidRPr="00423720" w:rsidTr="00D652B3">
        <w:trPr>
          <w:trHeight w:hRule="exact" w:val="830"/>
        </w:trPr>
        <w:tc>
          <w:tcPr>
            <w:tcW w:w="1500" w:type="dxa"/>
            <w:shd w:val="clear" w:color="auto" w:fill="CCFFFF"/>
            <w:vAlign w:val="center"/>
          </w:tcPr>
          <w:p w:rsidR="008C255D" w:rsidRPr="009F3646" w:rsidRDefault="008C255D" w:rsidP="00826834">
            <w:pPr>
              <w:spacing w:before="40"/>
              <w:ind w:left="72"/>
              <w:rPr>
                <w:rFonts w:ascii="Arial" w:hAnsi="Arial" w:cs="Arial"/>
                <w:sz w:val="16"/>
              </w:rPr>
            </w:pPr>
            <w:r w:rsidRPr="00423720">
              <w:rPr>
                <w:rFonts w:ascii="Arial" w:hAnsi="Arial" w:cs="Arial"/>
              </w:rPr>
              <w:t>08:</w:t>
            </w:r>
            <w:r w:rsidR="00826834">
              <w:rPr>
                <w:rFonts w:ascii="Arial" w:hAnsi="Arial" w:cs="Arial"/>
              </w:rPr>
              <w:t>35 – 08</w:t>
            </w:r>
            <w:r w:rsidRPr="00423720">
              <w:rPr>
                <w:rFonts w:ascii="Arial" w:hAnsi="Arial" w:cs="Arial"/>
              </w:rPr>
              <w:t>:</w:t>
            </w:r>
            <w:r w:rsidR="00826834">
              <w:rPr>
                <w:rFonts w:ascii="Arial" w:hAnsi="Arial" w:cs="Arial"/>
              </w:rPr>
              <w:t>55</w:t>
            </w:r>
          </w:p>
        </w:tc>
        <w:tc>
          <w:tcPr>
            <w:tcW w:w="9127" w:type="dxa"/>
            <w:gridSpan w:val="7"/>
            <w:vAlign w:val="center"/>
          </w:tcPr>
          <w:p w:rsidR="008C255D" w:rsidRPr="008C255D" w:rsidRDefault="006C2603" w:rsidP="008C255D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="00826834">
              <w:rPr>
                <w:rFonts w:ascii="Arial" w:hAnsi="Arial" w:cs="Arial"/>
                <w:b/>
              </w:rPr>
              <w:t xml:space="preserve"> morning activity</w:t>
            </w:r>
          </w:p>
        </w:tc>
      </w:tr>
      <w:tr w:rsidR="00826834" w:rsidRPr="00423720" w:rsidTr="00D652B3">
        <w:trPr>
          <w:trHeight w:hRule="exact" w:val="830"/>
        </w:trPr>
        <w:tc>
          <w:tcPr>
            <w:tcW w:w="1500" w:type="dxa"/>
            <w:shd w:val="clear" w:color="auto" w:fill="CCFFFF"/>
            <w:vAlign w:val="center"/>
          </w:tcPr>
          <w:p w:rsidR="00826834" w:rsidRDefault="00826834" w:rsidP="00826834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08.55 –</w:t>
            </w:r>
          </w:p>
          <w:p w:rsidR="00826834" w:rsidRPr="00423720" w:rsidRDefault="00826834" w:rsidP="00826834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9127" w:type="dxa"/>
            <w:gridSpan w:val="7"/>
            <w:vAlign w:val="center"/>
          </w:tcPr>
          <w:p w:rsidR="00826834" w:rsidRDefault="00826834" w:rsidP="008C255D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</w:t>
            </w:r>
          </w:p>
        </w:tc>
      </w:tr>
      <w:tr w:rsidR="008C255D" w:rsidRPr="00423720" w:rsidTr="00D652B3">
        <w:trPr>
          <w:trHeight w:val="1391"/>
        </w:trPr>
        <w:tc>
          <w:tcPr>
            <w:tcW w:w="1500" w:type="dxa"/>
            <w:shd w:val="clear" w:color="auto" w:fill="CCFFFF"/>
            <w:vAlign w:val="center"/>
          </w:tcPr>
          <w:p w:rsidR="008C255D" w:rsidRPr="00423720" w:rsidRDefault="008C255D" w:rsidP="008C255D">
            <w:pPr>
              <w:spacing w:before="40"/>
              <w:ind w:left="72"/>
              <w:rPr>
                <w:rFonts w:ascii="Arial" w:hAnsi="Arial" w:cs="Arial"/>
              </w:rPr>
            </w:pPr>
            <w:r w:rsidRPr="00423720">
              <w:rPr>
                <w:rFonts w:ascii="Arial" w:hAnsi="Arial" w:cs="Arial"/>
              </w:rPr>
              <w:t>09:00 – 10:00</w:t>
            </w:r>
          </w:p>
        </w:tc>
        <w:tc>
          <w:tcPr>
            <w:tcW w:w="1717" w:type="dxa"/>
            <w:vAlign w:val="center"/>
          </w:tcPr>
          <w:p w:rsidR="008C255D" w:rsidRPr="00423720" w:rsidRDefault="00806982" w:rsidP="008C255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51" w:type="dxa"/>
            <w:gridSpan w:val="2"/>
            <w:vAlign w:val="center"/>
          </w:tcPr>
          <w:p w:rsidR="00907852" w:rsidRPr="00423720" w:rsidRDefault="00806982" w:rsidP="005B043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793" w:type="dxa"/>
            <w:vAlign w:val="center"/>
          </w:tcPr>
          <w:p w:rsidR="008C255D" w:rsidRPr="00423720" w:rsidRDefault="00806982" w:rsidP="008C255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94" w:type="dxa"/>
            <w:gridSpan w:val="2"/>
            <w:vAlign w:val="center"/>
          </w:tcPr>
          <w:p w:rsidR="008C255D" w:rsidRPr="00423720" w:rsidRDefault="00806982" w:rsidP="008C255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72" w:type="dxa"/>
            <w:vAlign w:val="center"/>
          </w:tcPr>
          <w:p w:rsidR="00EF3E70" w:rsidRPr="00423720" w:rsidRDefault="00806982" w:rsidP="0004360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953E79" w:rsidRPr="00423720" w:rsidTr="00D652B3">
        <w:trPr>
          <w:trHeight w:val="865"/>
        </w:trPr>
        <w:tc>
          <w:tcPr>
            <w:tcW w:w="1500" w:type="dxa"/>
            <w:shd w:val="clear" w:color="auto" w:fill="CCFFFF"/>
            <w:vAlign w:val="center"/>
          </w:tcPr>
          <w:p w:rsidR="00953E79" w:rsidRDefault="00953E79" w:rsidP="008C255D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</w:t>
            </w:r>
          </w:p>
          <w:p w:rsidR="00953E79" w:rsidRPr="00423720" w:rsidRDefault="00953E79" w:rsidP="008C255D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717" w:type="dxa"/>
            <w:vAlign w:val="center"/>
          </w:tcPr>
          <w:p w:rsidR="00953E79" w:rsidRDefault="00953E79" w:rsidP="008C255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851" w:type="dxa"/>
            <w:gridSpan w:val="2"/>
            <w:vAlign w:val="center"/>
          </w:tcPr>
          <w:p w:rsidR="00953E79" w:rsidRDefault="00953E79" w:rsidP="005B043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793" w:type="dxa"/>
            <w:vAlign w:val="center"/>
          </w:tcPr>
          <w:p w:rsidR="00953E79" w:rsidRDefault="00953E79" w:rsidP="008C255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894" w:type="dxa"/>
            <w:gridSpan w:val="2"/>
            <w:vAlign w:val="center"/>
          </w:tcPr>
          <w:p w:rsidR="00953E79" w:rsidRDefault="00953E79" w:rsidP="008C255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872" w:type="dxa"/>
            <w:vAlign w:val="center"/>
          </w:tcPr>
          <w:p w:rsidR="00806982" w:rsidRDefault="00806982" w:rsidP="0004360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Singing </w:t>
            </w:r>
          </w:p>
          <w:p w:rsidR="00953E79" w:rsidRDefault="00806982" w:rsidP="0004360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</w:tc>
      </w:tr>
      <w:tr w:rsidR="008C255D" w:rsidRPr="00423720" w:rsidTr="00D652B3">
        <w:trPr>
          <w:trHeight w:hRule="exact" w:val="597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255D" w:rsidRPr="00423720" w:rsidRDefault="008C255D" w:rsidP="008C255D">
            <w:pPr>
              <w:spacing w:before="40"/>
              <w:ind w:left="72"/>
              <w:rPr>
                <w:rFonts w:ascii="Arial" w:hAnsi="Arial" w:cs="Arial"/>
              </w:rPr>
            </w:pPr>
          </w:p>
        </w:tc>
        <w:tc>
          <w:tcPr>
            <w:tcW w:w="9127" w:type="dxa"/>
            <w:gridSpan w:val="7"/>
            <w:tcBorders>
              <w:bottom w:val="single" w:sz="4" w:space="0" w:color="auto"/>
            </w:tcBorders>
            <w:vAlign w:val="center"/>
          </w:tcPr>
          <w:p w:rsidR="008C255D" w:rsidRPr="005E062D" w:rsidRDefault="008C255D" w:rsidP="008C255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</w:tr>
      <w:tr w:rsidR="00953E79" w:rsidRPr="00423720" w:rsidTr="00D652B3">
        <w:trPr>
          <w:trHeight w:hRule="exact" w:val="850"/>
        </w:trPr>
        <w:tc>
          <w:tcPr>
            <w:tcW w:w="1500" w:type="dxa"/>
            <w:shd w:val="clear" w:color="auto" w:fill="CCFFFF"/>
            <w:vAlign w:val="center"/>
          </w:tcPr>
          <w:p w:rsidR="00953E79" w:rsidRDefault="00953E79" w:rsidP="008C255D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8A0F7E">
              <w:rPr>
                <w:rFonts w:ascii="Arial" w:hAnsi="Arial" w:cs="Arial"/>
              </w:rPr>
              <w:t>45 –</w:t>
            </w:r>
          </w:p>
          <w:p w:rsidR="00953E79" w:rsidRPr="00423720" w:rsidRDefault="00D652B3" w:rsidP="008C255D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8A0F7E">
              <w:rPr>
                <w:rFonts w:ascii="Arial" w:hAnsi="Arial" w:cs="Arial"/>
              </w:rPr>
              <w:t xml:space="preserve">00 </w:t>
            </w:r>
          </w:p>
        </w:tc>
        <w:tc>
          <w:tcPr>
            <w:tcW w:w="1775" w:type="dxa"/>
            <w:gridSpan w:val="2"/>
            <w:vAlign w:val="center"/>
          </w:tcPr>
          <w:p w:rsidR="00953E79" w:rsidRPr="00423720" w:rsidRDefault="00806982" w:rsidP="008C255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793" w:type="dxa"/>
            <w:vAlign w:val="center"/>
          </w:tcPr>
          <w:p w:rsidR="00953E79" w:rsidRPr="00423720" w:rsidRDefault="00806982" w:rsidP="005B043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793" w:type="dxa"/>
            <w:vAlign w:val="center"/>
          </w:tcPr>
          <w:p w:rsidR="00953E79" w:rsidRPr="00423720" w:rsidRDefault="00806982" w:rsidP="008C255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894" w:type="dxa"/>
            <w:gridSpan w:val="2"/>
            <w:vAlign w:val="center"/>
          </w:tcPr>
          <w:p w:rsidR="00953E79" w:rsidRPr="000034C8" w:rsidRDefault="00806982" w:rsidP="008C255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872" w:type="dxa"/>
            <w:vAlign w:val="center"/>
          </w:tcPr>
          <w:p w:rsidR="00953E79" w:rsidRPr="00423720" w:rsidRDefault="00806982" w:rsidP="005E39E1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</w:tr>
      <w:tr w:rsidR="00953E79" w:rsidRPr="00423720" w:rsidTr="00D652B3">
        <w:trPr>
          <w:trHeight w:hRule="exact" w:val="1252"/>
        </w:trPr>
        <w:tc>
          <w:tcPr>
            <w:tcW w:w="1500" w:type="dxa"/>
            <w:shd w:val="clear" w:color="auto" w:fill="CCFFFF"/>
            <w:vAlign w:val="center"/>
          </w:tcPr>
          <w:p w:rsidR="00953E79" w:rsidRDefault="008A0F7E" w:rsidP="001F340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="00953E79">
              <w:rPr>
                <w:rFonts w:ascii="Arial" w:hAnsi="Arial" w:cs="Arial"/>
              </w:rPr>
              <w:t xml:space="preserve"> –</w:t>
            </w:r>
          </w:p>
          <w:p w:rsidR="00953E79" w:rsidRPr="00423720" w:rsidRDefault="008A0F7E" w:rsidP="001F340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953E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75" w:type="dxa"/>
            <w:gridSpan w:val="2"/>
            <w:vAlign w:val="center"/>
          </w:tcPr>
          <w:p w:rsidR="00953E79" w:rsidRPr="00423720" w:rsidRDefault="00806982" w:rsidP="005922E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793" w:type="dxa"/>
            <w:vAlign w:val="center"/>
          </w:tcPr>
          <w:p w:rsidR="00953E79" w:rsidRPr="00423720" w:rsidRDefault="00806982" w:rsidP="005B043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793" w:type="dxa"/>
            <w:vAlign w:val="center"/>
          </w:tcPr>
          <w:p w:rsidR="00953E79" w:rsidRPr="00423720" w:rsidRDefault="00806982" w:rsidP="005922E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894" w:type="dxa"/>
            <w:gridSpan w:val="2"/>
            <w:vAlign w:val="center"/>
          </w:tcPr>
          <w:p w:rsidR="00953E79" w:rsidRPr="00423720" w:rsidRDefault="00806982" w:rsidP="005922E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872" w:type="dxa"/>
            <w:vAlign w:val="center"/>
          </w:tcPr>
          <w:p w:rsidR="00953E79" w:rsidRPr="00423720" w:rsidRDefault="00806982" w:rsidP="005922E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  <w:tr w:rsidR="00806982" w:rsidRPr="00423720" w:rsidTr="00D652B3">
        <w:trPr>
          <w:trHeight w:hRule="exact" w:val="888"/>
        </w:trPr>
        <w:tc>
          <w:tcPr>
            <w:tcW w:w="1500" w:type="dxa"/>
            <w:shd w:val="clear" w:color="auto" w:fill="CCFFFF"/>
            <w:vAlign w:val="center"/>
          </w:tcPr>
          <w:p w:rsidR="00806982" w:rsidRDefault="00806982" w:rsidP="001F340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12.00 - 12.30 </w:t>
            </w:r>
          </w:p>
        </w:tc>
        <w:tc>
          <w:tcPr>
            <w:tcW w:w="1775" w:type="dxa"/>
            <w:gridSpan w:val="2"/>
            <w:vAlign w:val="center"/>
          </w:tcPr>
          <w:p w:rsidR="00806982" w:rsidRDefault="00806982" w:rsidP="005922E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</w:t>
            </w:r>
          </w:p>
        </w:tc>
        <w:tc>
          <w:tcPr>
            <w:tcW w:w="1793" w:type="dxa"/>
            <w:vAlign w:val="center"/>
          </w:tcPr>
          <w:p w:rsidR="00806982" w:rsidRDefault="00806982" w:rsidP="005B043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</w:t>
            </w:r>
          </w:p>
        </w:tc>
        <w:tc>
          <w:tcPr>
            <w:tcW w:w="1793" w:type="dxa"/>
            <w:vAlign w:val="center"/>
          </w:tcPr>
          <w:p w:rsidR="00806982" w:rsidRDefault="00806982" w:rsidP="005922E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</w:t>
            </w:r>
          </w:p>
        </w:tc>
        <w:tc>
          <w:tcPr>
            <w:tcW w:w="1894" w:type="dxa"/>
            <w:gridSpan w:val="2"/>
            <w:vAlign w:val="center"/>
          </w:tcPr>
          <w:p w:rsidR="00806982" w:rsidRDefault="00806982" w:rsidP="005922E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</w:t>
            </w:r>
          </w:p>
        </w:tc>
        <w:tc>
          <w:tcPr>
            <w:tcW w:w="1872" w:type="dxa"/>
            <w:vAlign w:val="center"/>
          </w:tcPr>
          <w:p w:rsidR="00806982" w:rsidRPr="00423720" w:rsidRDefault="00806982" w:rsidP="005922E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</w:t>
            </w:r>
          </w:p>
        </w:tc>
      </w:tr>
      <w:tr w:rsidR="005922E7" w:rsidRPr="00423720" w:rsidTr="00D652B3">
        <w:trPr>
          <w:trHeight w:hRule="exact" w:val="610"/>
        </w:trPr>
        <w:tc>
          <w:tcPr>
            <w:tcW w:w="1500" w:type="dxa"/>
            <w:shd w:val="clear" w:color="auto" w:fill="CCFFFF"/>
            <w:vAlign w:val="center"/>
          </w:tcPr>
          <w:p w:rsidR="005922E7" w:rsidRPr="00423720" w:rsidRDefault="005922E7" w:rsidP="005922E7">
            <w:pPr>
              <w:spacing w:before="40"/>
              <w:ind w:left="72"/>
              <w:rPr>
                <w:rFonts w:ascii="Arial" w:hAnsi="Arial" w:cs="Arial"/>
              </w:rPr>
            </w:pPr>
          </w:p>
        </w:tc>
        <w:tc>
          <w:tcPr>
            <w:tcW w:w="9127" w:type="dxa"/>
            <w:gridSpan w:val="7"/>
            <w:vAlign w:val="center"/>
          </w:tcPr>
          <w:p w:rsidR="005922E7" w:rsidRPr="00A81840" w:rsidRDefault="005922E7" w:rsidP="005922E7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BREAK</w:t>
            </w:r>
          </w:p>
        </w:tc>
      </w:tr>
      <w:tr w:rsidR="00D652B3" w:rsidRPr="00423720" w:rsidTr="00D652B3">
        <w:trPr>
          <w:trHeight w:val="1462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652B3" w:rsidRPr="008A0F7E" w:rsidRDefault="00D652B3" w:rsidP="00826834">
            <w:pPr>
              <w:spacing w:before="40"/>
              <w:ind w:left="72" w:right="113"/>
              <w:rPr>
                <w:rFonts w:ascii="Arial" w:hAnsi="Arial" w:cs="Arial"/>
              </w:rPr>
            </w:pPr>
            <w:r w:rsidRPr="008A0F7E">
              <w:rPr>
                <w:rFonts w:ascii="Arial" w:hAnsi="Arial" w:cs="Arial"/>
              </w:rPr>
              <w:t xml:space="preserve">1:00 – </w:t>
            </w:r>
          </w:p>
          <w:p w:rsidR="00D652B3" w:rsidRPr="008A0F7E" w:rsidRDefault="00D652B3" w:rsidP="00826834">
            <w:pPr>
              <w:spacing w:before="40"/>
              <w:ind w:left="7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</w:p>
        </w:tc>
        <w:tc>
          <w:tcPr>
            <w:tcW w:w="177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2B3" w:rsidRPr="00423720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2B3" w:rsidRPr="00520316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2B3" w:rsidRPr="00423720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89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2B3" w:rsidRPr="00520316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Art/DT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2B3" w:rsidRDefault="00D652B3" w:rsidP="00FE2A1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  <w:p w:rsidR="00D652B3" w:rsidRPr="005E062D" w:rsidRDefault="00D652B3" w:rsidP="00FE2A1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(Go Active)</w:t>
            </w:r>
          </w:p>
          <w:p w:rsidR="00D652B3" w:rsidRPr="005E062D" w:rsidRDefault="00D652B3" w:rsidP="00352DE2">
            <w:pPr>
              <w:spacing w:before="40"/>
              <w:jc w:val="center"/>
              <w:rPr>
                <w:rFonts w:ascii="Arial" w:hAnsi="Arial" w:cs="Arial"/>
              </w:rPr>
            </w:pPr>
            <w:r w:rsidRPr="00FE2A1A">
              <w:rPr>
                <w:rFonts w:ascii="Arial" w:hAnsi="Arial" w:cs="Arial"/>
              </w:rPr>
              <w:t>Topic</w:t>
            </w:r>
          </w:p>
        </w:tc>
      </w:tr>
      <w:tr w:rsidR="00D652B3" w:rsidRPr="00423720" w:rsidTr="00D652B3">
        <w:trPr>
          <w:trHeight w:val="553"/>
        </w:trPr>
        <w:tc>
          <w:tcPr>
            <w:tcW w:w="1500" w:type="dxa"/>
            <w:vMerge w:val="restart"/>
            <w:shd w:val="clear" w:color="auto" w:fill="CCFFFF"/>
            <w:vAlign w:val="center"/>
          </w:tcPr>
          <w:p w:rsidR="00D652B3" w:rsidRPr="008A0F7E" w:rsidRDefault="00D652B3" w:rsidP="00826834">
            <w:pPr>
              <w:spacing w:before="40"/>
              <w:ind w:left="7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  <w:r w:rsidRPr="008A0F7E">
              <w:rPr>
                <w:rFonts w:ascii="Arial" w:hAnsi="Arial" w:cs="Arial"/>
              </w:rPr>
              <w:t xml:space="preserve"> –</w:t>
            </w:r>
          </w:p>
          <w:p w:rsidR="00D652B3" w:rsidRPr="008A0F7E" w:rsidRDefault="00D652B3" w:rsidP="00826834">
            <w:pPr>
              <w:spacing w:before="40"/>
              <w:ind w:left="7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3:10</w:t>
            </w: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2B3" w:rsidRPr="00423720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D652B3" w:rsidRDefault="00D652B3" w:rsidP="00953E79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D652B3" w:rsidRPr="00953E79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  <w:r w:rsidRPr="00953E79">
              <w:rPr>
                <w:rFonts w:ascii="Arial" w:hAnsi="Arial" w:cs="Arial"/>
              </w:rPr>
              <w:t>Topic</w:t>
            </w: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D652B3" w:rsidRDefault="00D652B3" w:rsidP="00806982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652B3" w:rsidRPr="005E062D" w:rsidRDefault="00D652B3" w:rsidP="00A85EF5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</w:t>
            </w:r>
          </w:p>
        </w:tc>
      </w:tr>
      <w:tr w:rsidR="00D652B3" w:rsidRPr="00423720" w:rsidTr="00D652B3">
        <w:trPr>
          <w:trHeight w:hRule="exact" w:val="777"/>
        </w:trPr>
        <w:tc>
          <w:tcPr>
            <w:tcW w:w="1500" w:type="dxa"/>
            <w:vMerge/>
            <w:shd w:val="clear" w:color="auto" w:fill="CCFFFF"/>
            <w:vAlign w:val="center"/>
          </w:tcPr>
          <w:p w:rsidR="00D652B3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2"/>
            <w:shd w:val="clear" w:color="auto" w:fill="FFFFFF" w:themeFill="background1"/>
            <w:vAlign w:val="center"/>
          </w:tcPr>
          <w:p w:rsidR="00D652B3" w:rsidRPr="00C736EB" w:rsidRDefault="00D652B3" w:rsidP="00826834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2:30 – 3:00</w:t>
            </w:r>
          </w:p>
          <w:p w:rsidR="00D652B3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  <w:r w:rsidRPr="00C736EB">
              <w:rPr>
                <w:rFonts w:ascii="Arial" w:hAnsi="Arial" w:cs="Arial"/>
                <w:b/>
              </w:rPr>
              <w:t>ASSEMBLY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D652B3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D652B3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D652B3" w:rsidRPr="00C736EB" w:rsidRDefault="00D652B3" w:rsidP="00D652B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</w:t>
            </w:r>
            <w:r>
              <w:rPr>
                <w:rFonts w:ascii="Arial" w:hAnsi="Arial" w:cs="Arial"/>
                <w:b/>
              </w:rPr>
              <w:t xml:space="preserve"> – 3:00</w:t>
            </w:r>
          </w:p>
          <w:p w:rsidR="00D652B3" w:rsidRDefault="00D652B3" w:rsidP="00D652B3">
            <w:pPr>
              <w:spacing w:before="40"/>
              <w:jc w:val="center"/>
              <w:rPr>
                <w:rFonts w:ascii="Arial" w:hAnsi="Arial" w:cs="Arial"/>
              </w:rPr>
            </w:pPr>
            <w:r w:rsidRPr="00C736EB">
              <w:rPr>
                <w:rFonts w:ascii="Arial" w:hAnsi="Arial" w:cs="Arial"/>
                <w:b/>
              </w:rPr>
              <w:t>ASSEMBLY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652B3" w:rsidRPr="008C255D" w:rsidRDefault="00D652B3" w:rsidP="0082683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826834" w:rsidRPr="00423720" w:rsidTr="00D652B3">
        <w:trPr>
          <w:trHeight w:hRule="exact" w:val="982"/>
        </w:trPr>
        <w:tc>
          <w:tcPr>
            <w:tcW w:w="1500" w:type="dxa"/>
            <w:shd w:val="clear" w:color="auto" w:fill="CCFFFF"/>
            <w:vAlign w:val="center"/>
          </w:tcPr>
          <w:p w:rsidR="00826834" w:rsidRDefault="00C21317" w:rsidP="00C2131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3:10 –</w:t>
            </w:r>
          </w:p>
          <w:p w:rsidR="00C21317" w:rsidRDefault="00C21317" w:rsidP="00C2131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</w:t>
            </w:r>
          </w:p>
        </w:tc>
        <w:tc>
          <w:tcPr>
            <w:tcW w:w="1775" w:type="dxa"/>
            <w:gridSpan w:val="2"/>
            <w:shd w:val="clear" w:color="auto" w:fill="FFFFFF" w:themeFill="background1"/>
            <w:vAlign w:val="center"/>
          </w:tcPr>
          <w:p w:rsidR="00826834" w:rsidRDefault="00D40EF4" w:rsidP="008268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26834" w:rsidRDefault="00D40EF4" w:rsidP="008268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26834" w:rsidRDefault="00D40EF4" w:rsidP="008268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826834" w:rsidRDefault="00D40EF4" w:rsidP="008268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26834" w:rsidRDefault="00D40EF4" w:rsidP="008268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</w:t>
            </w:r>
          </w:p>
        </w:tc>
      </w:tr>
    </w:tbl>
    <w:p w:rsidR="00A60025" w:rsidRPr="00423720" w:rsidRDefault="00A60025" w:rsidP="005E062D">
      <w:pPr>
        <w:spacing w:line="260" w:lineRule="exact"/>
        <w:ind w:left="-1259"/>
        <w:jc w:val="center"/>
        <w:rPr>
          <w:rFonts w:ascii="Arial" w:hAnsi="Arial" w:cs="Arial"/>
        </w:rPr>
      </w:pPr>
      <w:bookmarkStart w:id="0" w:name="_GoBack"/>
      <w:bookmarkEnd w:id="0"/>
    </w:p>
    <w:sectPr w:rsidR="00A60025" w:rsidRPr="00423720" w:rsidSect="001C3F0F">
      <w:footerReference w:type="default" r:id="rId7"/>
      <w:headerReference w:type="first" r:id="rId8"/>
      <w:pgSz w:w="11900" w:h="16840"/>
      <w:pgMar w:top="899" w:right="1800" w:bottom="6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EC" w:rsidRDefault="00A55CEC" w:rsidP="00A60025">
      <w:r>
        <w:separator/>
      </w:r>
    </w:p>
  </w:endnote>
  <w:endnote w:type="continuationSeparator" w:id="0">
    <w:p w:rsidR="00A55CEC" w:rsidRDefault="00A55CEC" w:rsidP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25" w:rsidRDefault="00A059D8">
    <w:pPr>
      <w:pStyle w:val="Footer"/>
    </w:pPr>
    <w:r>
      <w:rPr>
        <w:noProof/>
        <w:szCs w:val="20"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EC" w:rsidRDefault="00A55CEC" w:rsidP="00A60025">
      <w:r>
        <w:separator/>
      </w:r>
    </w:p>
  </w:footnote>
  <w:footnote w:type="continuationSeparator" w:id="0">
    <w:p w:rsidR="00A55CEC" w:rsidRDefault="00A55CEC" w:rsidP="00A6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25" w:rsidRDefault="00A059D8">
    <w:pPr>
      <w:pStyle w:val="Header"/>
    </w:pPr>
    <w:r>
      <w:rPr>
        <w:noProof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-840740</wp:posOffset>
          </wp:positionH>
          <wp:positionV relativeFrom="paragraph">
            <wp:posOffset>-388620</wp:posOffset>
          </wp:positionV>
          <wp:extent cx="7200900" cy="1431290"/>
          <wp:effectExtent l="19050" t="0" r="0" b="0"/>
          <wp:wrapNone/>
          <wp:docPr id="3" name="Picture 3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_landscap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C"/>
    <w:rsid w:val="000034C8"/>
    <w:rsid w:val="00040C82"/>
    <w:rsid w:val="00043603"/>
    <w:rsid w:val="00090389"/>
    <w:rsid w:val="000B0D8B"/>
    <w:rsid w:val="000D1C4E"/>
    <w:rsid w:val="000E1276"/>
    <w:rsid w:val="000F5578"/>
    <w:rsid w:val="00137250"/>
    <w:rsid w:val="00143CF9"/>
    <w:rsid w:val="001C3F0F"/>
    <w:rsid w:val="001F3400"/>
    <w:rsid w:val="001F6B5E"/>
    <w:rsid w:val="002151DB"/>
    <w:rsid w:val="00332D70"/>
    <w:rsid w:val="003C0C78"/>
    <w:rsid w:val="004354F3"/>
    <w:rsid w:val="00491409"/>
    <w:rsid w:val="004C4611"/>
    <w:rsid w:val="004F69E7"/>
    <w:rsid w:val="00586C5F"/>
    <w:rsid w:val="005922E7"/>
    <w:rsid w:val="005B0432"/>
    <w:rsid w:val="005B281B"/>
    <w:rsid w:val="005E062D"/>
    <w:rsid w:val="00602031"/>
    <w:rsid w:val="0062382B"/>
    <w:rsid w:val="00632937"/>
    <w:rsid w:val="0065781F"/>
    <w:rsid w:val="00683516"/>
    <w:rsid w:val="006B06B0"/>
    <w:rsid w:val="006C2603"/>
    <w:rsid w:val="006E170C"/>
    <w:rsid w:val="0070209E"/>
    <w:rsid w:val="00710E8C"/>
    <w:rsid w:val="00727DCA"/>
    <w:rsid w:val="007604BB"/>
    <w:rsid w:val="0079351F"/>
    <w:rsid w:val="007C0282"/>
    <w:rsid w:val="007C0E34"/>
    <w:rsid w:val="00806982"/>
    <w:rsid w:val="00826834"/>
    <w:rsid w:val="00831FD1"/>
    <w:rsid w:val="00886081"/>
    <w:rsid w:val="008A0F7E"/>
    <w:rsid w:val="008C255D"/>
    <w:rsid w:val="008E66B8"/>
    <w:rsid w:val="008F127A"/>
    <w:rsid w:val="00907852"/>
    <w:rsid w:val="00910B64"/>
    <w:rsid w:val="00934FB4"/>
    <w:rsid w:val="009360C9"/>
    <w:rsid w:val="00953E79"/>
    <w:rsid w:val="00A059D8"/>
    <w:rsid w:val="00A13B8A"/>
    <w:rsid w:val="00A55CEC"/>
    <w:rsid w:val="00A60025"/>
    <w:rsid w:val="00A81840"/>
    <w:rsid w:val="00A84266"/>
    <w:rsid w:val="00A94922"/>
    <w:rsid w:val="00AB79A7"/>
    <w:rsid w:val="00AD6ADC"/>
    <w:rsid w:val="00AE430F"/>
    <w:rsid w:val="00AF7999"/>
    <w:rsid w:val="00B33712"/>
    <w:rsid w:val="00B45339"/>
    <w:rsid w:val="00BD6B41"/>
    <w:rsid w:val="00BE5D83"/>
    <w:rsid w:val="00C0314A"/>
    <w:rsid w:val="00C07E41"/>
    <w:rsid w:val="00C21317"/>
    <w:rsid w:val="00C530A8"/>
    <w:rsid w:val="00CB39C8"/>
    <w:rsid w:val="00CC7C3C"/>
    <w:rsid w:val="00CE572F"/>
    <w:rsid w:val="00D40EF4"/>
    <w:rsid w:val="00D5557C"/>
    <w:rsid w:val="00D652B3"/>
    <w:rsid w:val="00D66E8A"/>
    <w:rsid w:val="00DF1750"/>
    <w:rsid w:val="00E31C7C"/>
    <w:rsid w:val="00E61561"/>
    <w:rsid w:val="00E615CB"/>
    <w:rsid w:val="00ED328B"/>
    <w:rsid w:val="00EE2898"/>
    <w:rsid w:val="00EF184F"/>
    <w:rsid w:val="00EF3E70"/>
    <w:rsid w:val="00F601CA"/>
    <w:rsid w:val="00F831EA"/>
    <w:rsid w:val="00FE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7FF7B"/>
  <w15:docId w15:val="{C16F7982-9B19-4FAB-857D-B51CE681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eastAsia="en-GB"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5"/>
    <w:rPr>
      <w:rFonts w:ascii="Tahoma" w:hAnsi="Tahoma" w:cs="Tahoma"/>
      <w:sz w:val="16"/>
      <w:szCs w:val="16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Treverbyn</Company>
  <LinksUpToDate>false</LinksUpToDate>
  <CharactersWithSpaces>664</CharactersWithSpaces>
  <SharedDoc>false</SharedDoc>
  <HLinks>
    <vt:vector size="12" baseType="variant">
      <vt:variant>
        <vt:i4>7208995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1114219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Alan Craig</dc:creator>
  <cp:lastModifiedBy>David Freckleton</cp:lastModifiedBy>
  <cp:revision>3</cp:revision>
  <cp:lastPrinted>2018-09-12T13:10:00Z</cp:lastPrinted>
  <dcterms:created xsi:type="dcterms:W3CDTF">2018-09-10T15:51:00Z</dcterms:created>
  <dcterms:modified xsi:type="dcterms:W3CDTF">2018-09-12T13:10:00Z</dcterms:modified>
</cp:coreProperties>
</file>