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69" w:rsidRDefault="00621169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2F1333" w:rsidRPr="00BE0296" w:rsidRDefault="006650EB" w:rsidP="00D20BB7">
      <w:pPr>
        <w:jc w:val="center"/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6B3DDB0" wp14:editId="2D4C6C60">
                <wp:simplePos x="0" y="0"/>
                <wp:positionH relativeFrom="column">
                  <wp:posOffset>-152400</wp:posOffset>
                </wp:positionH>
                <wp:positionV relativeFrom="page">
                  <wp:posOffset>749300</wp:posOffset>
                </wp:positionV>
                <wp:extent cx="4356100" cy="7543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99" w:rsidRDefault="00AE0244" w:rsidP="00AE0244">
                            <w:pPr>
                              <w:jc w:val="center"/>
                            </w:pPr>
                            <w:r>
                              <w:rPr>
                                <w:rFonts w:ascii="Arial Bold" w:hAnsi="Arial Bold"/>
                                <w:b/>
                                <w:color w:val="FFFFFF"/>
                                <w:sz w:val="28"/>
                              </w:rPr>
                              <w:t xml:space="preserve">TREVERBYN ACADEMY ASSEMBLY THEMES:  </w:t>
                            </w:r>
                            <w:r w:rsidR="00273613">
                              <w:rPr>
                                <w:rFonts w:ascii="Arial Bold" w:hAnsi="Arial Bold"/>
                                <w:b/>
                                <w:color w:val="FFFFFF"/>
                                <w:sz w:val="28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3D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59pt;width:343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gQ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2QynYUBmEqwzadkE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" filled="f" stroked="f">
                <v:textbox>
                  <w:txbxContent>
                    <w:p w:rsidR="00087299" w:rsidRDefault="00AE0244" w:rsidP="00AE0244">
                      <w:pPr>
                        <w:jc w:val="center"/>
                      </w:pPr>
                      <w:r>
                        <w:rPr>
                          <w:rFonts w:ascii="Arial Bold" w:hAnsi="Arial Bold"/>
                          <w:b/>
                          <w:color w:val="FFFFFF"/>
                          <w:sz w:val="28"/>
                        </w:rPr>
                        <w:t xml:space="preserve">TREVERBYN ACADEMY ASSEMBLY THEMES:  </w:t>
                      </w:r>
                      <w:r w:rsidR="00273613">
                        <w:rPr>
                          <w:rFonts w:ascii="Arial Bold" w:hAnsi="Arial Bold"/>
                          <w:b/>
                          <w:color w:val="FFFFFF"/>
                          <w:sz w:val="28"/>
                        </w:rPr>
                        <w:t>2016-17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F1333" w:rsidRPr="00BE0296" w:rsidRDefault="002F1333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2F1333" w:rsidRPr="00BE0296" w:rsidRDefault="002F1333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2F1333" w:rsidRPr="00BE0296" w:rsidRDefault="002F1333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2F1333" w:rsidRPr="00BE0296" w:rsidRDefault="002F1333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2F1333" w:rsidRPr="00BE0296" w:rsidRDefault="002F1333" w:rsidP="00D20BB7">
      <w:pPr>
        <w:jc w:val="center"/>
        <w:rPr>
          <w:rFonts w:asciiTheme="majorHAnsi" w:hAnsiTheme="majorHAnsi"/>
          <w:sz w:val="24"/>
          <w:szCs w:val="24"/>
        </w:rPr>
      </w:pPr>
    </w:p>
    <w:p w:rsidR="00AE0244" w:rsidRPr="00BE0296" w:rsidRDefault="00AE0244" w:rsidP="00AE0244">
      <w:pPr>
        <w:rPr>
          <w:rFonts w:asciiTheme="majorHAnsi" w:hAnsiTheme="majorHAnsi"/>
          <w:sz w:val="24"/>
          <w:szCs w:val="24"/>
        </w:rPr>
      </w:pPr>
    </w:p>
    <w:p w:rsidR="002F1333" w:rsidRPr="00BE0296" w:rsidRDefault="00AE0244" w:rsidP="00AE0244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The school assembly rota will fit with our PSHE half-termly themes around 6 core values and our school rules.</w:t>
      </w:r>
    </w:p>
    <w:p w:rsidR="00AE0244" w:rsidRPr="00BE0296" w:rsidRDefault="00AE0244" w:rsidP="00AE024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4297"/>
        <w:gridCol w:w="4503"/>
      </w:tblGrid>
      <w:tr w:rsidR="00AE0244" w:rsidRPr="00BE0296" w:rsidTr="00927846">
        <w:tc>
          <w:tcPr>
            <w:tcW w:w="1668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Autumn </w:t>
            </w:r>
          </w:p>
        </w:tc>
        <w:tc>
          <w:tcPr>
            <w:tcW w:w="4394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Friendship  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Work hard and do your best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Knowing me </w:t>
            </w:r>
          </w:p>
        </w:tc>
        <w:tc>
          <w:tcPr>
            <w:tcW w:w="4615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Respect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Act sensibly at all times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Making good choices and sound judgements</w:t>
            </w:r>
          </w:p>
          <w:p w:rsidR="00953CFD" w:rsidRPr="00BE0296" w:rsidRDefault="00953CFD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244" w:rsidRPr="00BE0296" w:rsidTr="00927846">
        <w:tc>
          <w:tcPr>
            <w:tcW w:w="1668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Spring</w:t>
            </w:r>
          </w:p>
        </w:tc>
        <w:tc>
          <w:tcPr>
            <w:tcW w:w="4394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Kindness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Be kind and polite to everyone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Respect and consideration for others</w:t>
            </w:r>
          </w:p>
        </w:tc>
        <w:tc>
          <w:tcPr>
            <w:tcW w:w="4615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Fairness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Equality and Empathy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Treat others as you would like to be treated</w:t>
            </w:r>
          </w:p>
          <w:p w:rsidR="00953CFD" w:rsidRPr="00BE0296" w:rsidRDefault="00953CFD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244" w:rsidRPr="00BE0296" w:rsidTr="00927846">
        <w:tc>
          <w:tcPr>
            <w:tcW w:w="1668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Summer </w:t>
            </w:r>
          </w:p>
        </w:tc>
        <w:tc>
          <w:tcPr>
            <w:tcW w:w="4394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Responsibility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Being helpful thoughtful and kind</w:t>
            </w:r>
          </w:p>
          <w:p w:rsidR="00927846" w:rsidRPr="00BE0296" w:rsidRDefault="00927846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15" w:type="dxa"/>
          </w:tcPr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Excellence </w:t>
            </w:r>
          </w:p>
          <w:p w:rsidR="00AE0244" w:rsidRPr="00BE0296" w:rsidRDefault="00AE0244" w:rsidP="002F60C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60"/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 xml:space="preserve">Inspiration and Celebration </w:t>
            </w:r>
          </w:p>
        </w:tc>
      </w:tr>
    </w:tbl>
    <w:p w:rsidR="00927846" w:rsidRPr="00BE0296" w:rsidRDefault="00927846" w:rsidP="00AE0244">
      <w:pPr>
        <w:rPr>
          <w:rFonts w:asciiTheme="majorHAnsi" w:hAnsiTheme="majorHAnsi"/>
          <w:sz w:val="24"/>
          <w:szCs w:val="24"/>
        </w:rPr>
      </w:pPr>
    </w:p>
    <w:p w:rsidR="00927846" w:rsidRPr="00BE0296" w:rsidRDefault="00927846" w:rsidP="00927846">
      <w:pPr>
        <w:widowControl w:val="0"/>
        <w:overflowPunct w:val="0"/>
        <w:autoSpaceDE w:val="0"/>
        <w:autoSpaceDN w:val="0"/>
        <w:adjustRightInd w:val="0"/>
        <w:spacing w:line="267" w:lineRule="auto"/>
        <w:ind w:right="20"/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 xml:space="preserve">Our Assemblies promote British values including </w:t>
      </w:r>
      <w:r w:rsidRPr="00BE0296">
        <w:rPr>
          <w:rFonts w:asciiTheme="majorHAnsi" w:hAnsiTheme="majorHAnsi"/>
          <w:color w:val="FF0000"/>
          <w:sz w:val="24"/>
          <w:szCs w:val="24"/>
        </w:rPr>
        <w:t>democracy</w:t>
      </w:r>
      <w:r w:rsidRPr="00BE0296">
        <w:rPr>
          <w:rFonts w:asciiTheme="majorHAnsi" w:hAnsiTheme="majorHAnsi"/>
          <w:sz w:val="24"/>
          <w:szCs w:val="24"/>
        </w:rPr>
        <w:t xml:space="preserve"> (local, national and international), the </w:t>
      </w:r>
      <w:r w:rsidRPr="00BE0296">
        <w:rPr>
          <w:rFonts w:asciiTheme="majorHAnsi" w:hAnsiTheme="majorHAnsi"/>
          <w:color w:val="4F6228"/>
          <w:sz w:val="24"/>
          <w:szCs w:val="24"/>
        </w:rPr>
        <w:t>rule of law</w:t>
      </w:r>
      <w:r w:rsidRPr="00BE0296">
        <w:rPr>
          <w:rFonts w:asciiTheme="majorHAnsi" w:hAnsiTheme="majorHAnsi"/>
          <w:sz w:val="24"/>
          <w:szCs w:val="24"/>
        </w:rPr>
        <w:t xml:space="preserve">, </w:t>
      </w:r>
      <w:r w:rsidRPr="00BE0296">
        <w:rPr>
          <w:rFonts w:asciiTheme="majorHAnsi" w:hAnsiTheme="majorHAnsi"/>
          <w:color w:val="7030A0"/>
          <w:sz w:val="24"/>
          <w:szCs w:val="24"/>
        </w:rPr>
        <w:t>mutual respect</w:t>
      </w:r>
      <w:r w:rsidRPr="00BE0296">
        <w:rPr>
          <w:rFonts w:asciiTheme="majorHAnsi" w:hAnsiTheme="majorHAnsi"/>
          <w:color w:val="1F497D"/>
          <w:sz w:val="24"/>
          <w:szCs w:val="24"/>
        </w:rPr>
        <w:t>, individual liberty</w:t>
      </w:r>
      <w:r w:rsidRPr="00BE0296">
        <w:rPr>
          <w:rFonts w:asciiTheme="majorHAnsi" w:hAnsiTheme="majorHAnsi"/>
          <w:sz w:val="24"/>
          <w:szCs w:val="24"/>
        </w:rPr>
        <w:t xml:space="preserve"> and </w:t>
      </w:r>
      <w:r w:rsidRPr="00BE0296">
        <w:rPr>
          <w:rFonts w:asciiTheme="majorHAnsi" w:hAnsiTheme="majorHAnsi"/>
          <w:color w:val="984806"/>
          <w:sz w:val="24"/>
          <w:szCs w:val="24"/>
        </w:rPr>
        <w:t>tolerance of different faiths and cultures</w:t>
      </w:r>
      <w:r w:rsidRPr="00BE0296">
        <w:rPr>
          <w:rFonts w:asciiTheme="majorHAnsi" w:hAnsiTheme="majorHAnsi"/>
          <w:sz w:val="24"/>
          <w:szCs w:val="24"/>
        </w:rPr>
        <w:t xml:space="preserve">. This includes national and internationally celebrated religious events and notable national days and events.  </w:t>
      </w:r>
    </w:p>
    <w:p w:rsidR="00927846" w:rsidRPr="00BE0296" w:rsidRDefault="00927846" w:rsidP="00927846">
      <w:pPr>
        <w:widowControl w:val="0"/>
        <w:autoSpaceDE w:val="0"/>
        <w:autoSpaceDN w:val="0"/>
        <w:adjustRightInd w:val="0"/>
        <w:spacing w:line="272" w:lineRule="exact"/>
        <w:rPr>
          <w:rFonts w:asciiTheme="majorHAnsi" w:hAnsiTheme="majorHAnsi"/>
          <w:sz w:val="24"/>
          <w:szCs w:val="24"/>
        </w:rPr>
      </w:pPr>
    </w:p>
    <w:p w:rsidR="00927846" w:rsidRPr="00BE0296" w:rsidRDefault="00927846" w:rsidP="00927846">
      <w:pPr>
        <w:widowControl w:val="0"/>
        <w:overflowPunct w:val="0"/>
        <w:autoSpaceDE w:val="0"/>
        <w:autoSpaceDN w:val="0"/>
        <w:adjustRightInd w:val="0"/>
        <w:spacing w:line="250" w:lineRule="auto"/>
        <w:ind w:right="20"/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 xml:space="preserve">Additionally, assemblies at </w:t>
      </w:r>
      <w:r w:rsidR="00AC6F30">
        <w:rPr>
          <w:rFonts w:asciiTheme="majorHAnsi" w:hAnsiTheme="majorHAnsi"/>
          <w:sz w:val="24"/>
          <w:szCs w:val="24"/>
        </w:rPr>
        <w:t>Treverbyn</w:t>
      </w:r>
      <w:r w:rsidRPr="00BE0296">
        <w:rPr>
          <w:rFonts w:asciiTheme="majorHAnsi" w:hAnsiTheme="majorHAnsi"/>
          <w:sz w:val="24"/>
          <w:szCs w:val="24"/>
        </w:rPr>
        <w:t xml:space="preserve"> Academy recognise the need to respond to and discuss world events as they occur. </w:t>
      </w:r>
    </w:p>
    <w:p w:rsidR="00927846" w:rsidRPr="00BE0296" w:rsidRDefault="0092784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73"/>
      </w:tblGrid>
      <w:tr w:rsidR="00927846" w:rsidRPr="00BE0296" w:rsidTr="00953CFD">
        <w:tc>
          <w:tcPr>
            <w:tcW w:w="2835" w:type="dxa"/>
          </w:tcPr>
          <w:p w:rsidR="00953CFD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Monday </w:t>
            </w:r>
          </w:p>
          <w:p w:rsidR="00927846" w:rsidRPr="00BE0296" w:rsidRDefault="00953CFD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2:40 – 3:00</w:t>
            </w:r>
          </w:p>
          <w:p w:rsidR="00953CFD" w:rsidRPr="00BE0296" w:rsidRDefault="00953CFD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927846" w:rsidRPr="00BE0296" w:rsidRDefault="00927846" w:rsidP="00953C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Whole School Assembly  </w:t>
            </w:r>
          </w:p>
        </w:tc>
      </w:tr>
      <w:tr w:rsidR="00927846" w:rsidRPr="00BE0296" w:rsidTr="00953CFD">
        <w:tc>
          <w:tcPr>
            <w:tcW w:w="2835" w:type="dxa"/>
          </w:tcPr>
          <w:p w:rsidR="00927846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6973" w:type="dxa"/>
          </w:tcPr>
          <w:p w:rsidR="00927846" w:rsidRPr="00BE0296" w:rsidRDefault="00927846" w:rsidP="009278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Class Assembly </w:t>
            </w:r>
          </w:p>
        </w:tc>
      </w:tr>
      <w:tr w:rsidR="00927846" w:rsidRPr="00BE0296" w:rsidTr="00953CFD">
        <w:tc>
          <w:tcPr>
            <w:tcW w:w="2835" w:type="dxa"/>
          </w:tcPr>
          <w:p w:rsidR="00953CFD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Wednesday </w:t>
            </w:r>
          </w:p>
          <w:p w:rsidR="00273613" w:rsidRDefault="00273613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KS1 – 2:4</w:t>
            </w: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0 – 2:50</w:t>
            </w:r>
          </w:p>
          <w:p w:rsidR="00953CFD" w:rsidRPr="00BE0296" w:rsidRDefault="00273613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KS2 – 10:30 – 10:45</w:t>
            </w:r>
            <w:r w:rsidR="00953CFD"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927846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73" w:type="dxa"/>
          </w:tcPr>
          <w:p w:rsidR="00927846" w:rsidRPr="00BE0296" w:rsidRDefault="00927846" w:rsidP="009278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Key Stage Assembly incorporating Singing Practice</w:t>
            </w:r>
            <w:r w:rsidR="00273613">
              <w:rPr>
                <w:rFonts w:asciiTheme="majorHAnsi" w:hAnsiTheme="majorHAnsi"/>
                <w:b/>
                <w:sz w:val="24"/>
                <w:szCs w:val="24"/>
              </w:rPr>
              <w:t xml:space="preserve"> &amp; birthdays</w:t>
            </w:r>
          </w:p>
          <w:p w:rsidR="00927846" w:rsidRPr="00BE0296" w:rsidRDefault="00927846" w:rsidP="009278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7846" w:rsidRPr="00BE0296" w:rsidTr="00953CFD">
        <w:tc>
          <w:tcPr>
            <w:tcW w:w="2835" w:type="dxa"/>
          </w:tcPr>
          <w:p w:rsidR="00927846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6973" w:type="dxa"/>
          </w:tcPr>
          <w:p w:rsidR="00927846" w:rsidRPr="00BE0296" w:rsidRDefault="00927846" w:rsidP="009278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Class Assembly </w:t>
            </w:r>
          </w:p>
        </w:tc>
      </w:tr>
      <w:tr w:rsidR="00927846" w:rsidRPr="00BE0296" w:rsidTr="00953CFD">
        <w:tc>
          <w:tcPr>
            <w:tcW w:w="2835" w:type="dxa"/>
          </w:tcPr>
          <w:p w:rsidR="00953CFD" w:rsidRPr="00BE0296" w:rsidRDefault="00927846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Friday </w:t>
            </w:r>
          </w:p>
          <w:p w:rsidR="00927846" w:rsidRPr="00BE0296" w:rsidRDefault="00953CFD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2:30 – 3:00</w:t>
            </w:r>
          </w:p>
        </w:tc>
        <w:tc>
          <w:tcPr>
            <w:tcW w:w="6973" w:type="dxa"/>
          </w:tcPr>
          <w:p w:rsidR="00927846" w:rsidRPr="00BE0296" w:rsidRDefault="00927846" w:rsidP="00953CF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Whole School </w:t>
            </w:r>
            <w:r w:rsidR="00273613">
              <w:rPr>
                <w:rFonts w:asciiTheme="majorHAnsi" w:hAnsiTheme="majorHAnsi"/>
                <w:b/>
                <w:sz w:val="24"/>
                <w:szCs w:val="24"/>
              </w:rPr>
              <w:t xml:space="preserve">Well Done </w:t>
            </w: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Assembly </w:t>
            </w:r>
          </w:p>
        </w:tc>
      </w:tr>
    </w:tbl>
    <w:p w:rsidR="00927846" w:rsidRPr="00BE0296" w:rsidRDefault="00927846">
      <w:pPr>
        <w:rPr>
          <w:rFonts w:asciiTheme="majorHAnsi" w:hAnsiTheme="majorHAnsi"/>
          <w:sz w:val="24"/>
          <w:szCs w:val="24"/>
        </w:rPr>
      </w:pPr>
    </w:p>
    <w:p w:rsidR="00927846" w:rsidRPr="00BE0296" w:rsidRDefault="00927846">
      <w:pPr>
        <w:rPr>
          <w:rFonts w:asciiTheme="majorHAnsi" w:hAnsiTheme="majorHAnsi"/>
          <w:sz w:val="24"/>
          <w:szCs w:val="24"/>
        </w:rPr>
      </w:pPr>
    </w:p>
    <w:p w:rsidR="0067418B" w:rsidRPr="00BE0296" w:rsidRDefault="0067418B" w:rsidP="0067418B">
      <w:pPr>
        <w:rPr>
          <w:rFonts w:asciiTheme="majorHAnsi" w:hAnsiTheme="majorHAnsi"/>
          <w:b/>
          <w:sz w:val="24"/>
          <w:szCs w:val="24"/>
        </w:rPr>
      </w:pPr>
      <w:r w:rsidRPr="00BE0296">
        <w:rPr>
          <w:rFonts w:asciiTheme="majorHAnsi" w:hAnsiTheme="majorHAnsi"/>
          <w:b/>
          <w:sz w:val="24"/>
          <w:szCs w:val="24"/>
        </w:rPr>
        <w:t xml:space="preserve">Katie S / </w:t>
      </w:r>
      <w:r w:rsidR="00273613">
        <w:rPr>
          <w:rFonts w:asciiTheme="majorHAnsi" w:hAnsiTheme="majorHAnsi"/>
          <w:b/>
          <w:sz w:val="24"/>
          <w:szCs w:val="24"/>
        </w:rPr>
        <w:t>Chris</w:t>
      </w:r>
      <w:r w:rsidRPr="00BE0296">
        <w:rPr>
          <w:rFonts w:asciiTheme="majorHAnsi" w:hAnsiTheme="majorHAnsi"/>
          <w:b/>
          <w:sz w:val="24"/>
          <w:szCs w:val="24"/>
        </w:rPr>
        <w:t xml:space="preserve"> – will not be able to do Monday assemblies as they do not work on that day but can cover Fridays if KW is not available.</w:t>
      </w:r>
    </w:p>
    <w:p w:rsidR="0067418B" w:rsidRPr="00BE0296" w:rsidRDefault="0067418B" w:rsidP="0067418B">
      <w:pPr>
        <w:rPr>
          <w:rFonts w:asciiTheme="majorHAnsi" w:hAnsiTheme="majorHAnsi"/>
          <w:b/>
          <w:sz w:val="24"/>
          <w:szCs w:val="24"/>
        </w:rPr>
      </w:pPr>
    </w:p>
    <w:p w:rsidR="0067418B" w:rsidRPr="00BE0296" w:rsidRDefault="00273613" w:rsidP="0067418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Monday </w:t>
      </w:r>
      <w:r w:rsidR="00082C63">
        <w:rPr>
          <w:rFonts w:asciiTheme="majorHAnsi" w:hAnsiTheme="majorHAnsi"/>
          <w:b/>
          <w:sz w:val="24"/>
          <w:szCs w:val="24"/>
        </w:rPr>
        <w:t>assemblies</w:t>
      </w:r>
      <w:r w:rsidR="00082C63" w:rsidRPr="00BE029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teachers to swap if away on a planned absence.  KW to cover unplanned absences.</w:t>
      </w:r>
    </w:p>
    <w:p w:rsidR="0067418B" w:rsidRPr="00BE0296" w:rsidRDefault="0067418B">
      <w:pPr>
        <w:rPr>
          <w:rFonts w:asciiTheme="majorHAnsi" w:hAnsiTheme="majorHAnsi"/>
          <w:b/>
          <w:sz w:val="24"/>
          <w:szCs w:val="24"/>
        </w:rPr>
      </w:pPr>
    </w:p>
    <w:p w:rsidR="00927846" w:rsidRPr="00BE0296" w:rsidRDefault="00927846">
      <w:pPr>
        <w:rPr>
          <w:rFonts w:asciiTheme="majorHAnsi" w:hAnsiTheme="majorHAnsi"/>
          <w:sz w:val="24"/>
          <w:szCs w:val="24"/>
        </w:rPr>
      </w:pPr>
    </w:p>
    <w:p w:rsidR="0067418B" w:rsidRPr="00BE0296" w:rsidRDefault="0067418B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Autumn 1</w:t>
      </w:r>
      <w:r w:rsidRPr="00BE0296">
        <w:rPr>
          <w:rFonts w:asciiTheme="majorHAnsi" w:hAnsiTheme="majorHAnsi"/>
          <w:sz w:val="24"/>
          <w:szCs w:val="24"/>
          <w:vertAlign w:val="superscript"/>
        </w:rPr>
        <w:t>st</w:t>
      </w:r>
      <w:r w:rsidRPr="00BE0296">
        <w:rPr>
          <w:rFonts w:asciiTheme="majorHAnsi" w:hAnsiTheme="majorHAnsi"/>
          <w:sz w:val="24"/>
          <w:szCs w:val="24"/>
        </w:rPr>
        <w:t xml:space="preserve"> half term:  </w:t>
      </w:r>
      <w:r w:rsidRPr="00BE0296">
        <w:rPr>
          <w:rFonts w:asciiTheme="majorHAnsi" w:hAnsiTheme="majorHAnsi"/>
          <w:b/>
          <w:sz w:val="24"/>
          <w:szCs w:val="24"/>
        </w:rPr>
        <w:t>FRIENDSHIP</w:t>
      </w:r>
    </w:p>
    <w:p w:rsidR="00AE0244" w:rsidRPr="00BE0296" w:rsidRDefault="00AE0244" w:rsidP="00AE0244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8"/>
        <w:gridCol w:w="2859"/>
        <w:gridCol w:w="5245"/>
        <w:gridCol w:w="1276"/>
      </w:tblGrid>
      <w:tr w:rsidR="004D706E" w:rsidRPr="009E4AF8" w:rsidTr="004D706E">
        <w:trPr>
          <w:trHeight w:val="416"/>
        </w:trPr>
        <w:tc>
          <w:tcPr>
            <w:tcW w:w="1218" w:type="dxa"/>
          </w:tcPr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Week beg.</w:t>
            </w:r>
          </w:p>
        </w:tc>
        <w:tc>
          <w:tcPr>
            <w:tcW w:w="2859" w:type="dxa"/>
          </w:tcPr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Links to resources:</w:t>
            </w:r>
          </w:p>
        </w:tc>
        <w:tc>
          <w:tcPr>
            <w:tcW w:w="1276" w:type="dxa"/>
          </w:tcPr>
          <w:p w:rsidR="002E10EB" w:rsidRPr="009E4AF8" w:rsidRDefault="002E10EB" w:rsidP="002E1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Leading:</w:t>
            </w:r>
          </w:p>
        </w:tc>
      </w:tr>
      <w:tr w:rsidR="004D706E" w:rsidRPr="009E4AF8" w:rsidTr="004D706E">
        <w:trPr>
          <w:trHeight w:val="412"/>
        </w:trPr>
        <w:tc>
          <w:tcPr>
            <w:tcW w:w="1218" w:type="dxa"/>
          </w:tcPr>
          <w:p w:rsidR="00273613" w:rsidRPr="009E4AF8" w:rsidRDefault="00273613" w:rsidP="002736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 xml:space="preserve">Tuesday </w:t>
            </w:r>
          </w:p>
          <w:p w:rsidR="002E10EB" w:rsidRPr="009E4AF8" w:rsidRDefault="00273613" w:rsidP="002736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2E10EB" w:rsidRPr="009E4AF8">
              <w:rPr>
                <w:rFonts w:asciiTheme="majorHAnsi" w:hAnsiTheme="majorHAnsi"/>
                <w:b/>
                <w:sz w:val="24"/>
                <w:szCs w:val="24"/>
              </w:rPr>
              <w:t>.9.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4D706E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 xml:space="preserve">SEAL Assembly – </w:t>
            </w:r>
          </w:p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New Beginnings</w:t>
            </w:r>
          </w:p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School rules, new challenges, etc.</w:t>
            </w:r>
          </w:p>
          <w:p w:rsidR="006479DC" w:rsidRPr="009E4AF8" w:rsidRDefault="006479DC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E10EB" w:rsidRPr="009E4AF8" w:rsidRDefault="0027361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Welcome back.</w:t>
            </w:r>
          </w:p>
          <w:p w:rsidR="00273613" w:rsidRPr="009E4AF8" w:rsidRDefault="0027361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Recap of Behaviour and uniform policies</w:t>
            </w:r>
          </w:p>
          <w:p w:rsidR="00273613" w:rsidRPr="009E4AF8" w:rsidRDefault="0027361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Introduction of tweaks to House points</w:t>
            </w:r>
          </w:p>
          <w:p w:rsidR="00273613" w:rsidRPr="009E4AF8" w:rsidRDefault="0027361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73613" w:rsidRPr="009E4AF8" w:rsidRDefault="0027361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9E4AF8" w:rsidRDefault="002E10EB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4D706E" w:rsidRPr="009E4AF8" w:rsidTr="004D706E">
        <w:trPr>
          <w:trHeight w:val="420"/>
        </w:trPr>
        <w:tc>
          <w:tcPr>
            <w:tcW w:w="1218" w:type="dxa"/>
          </w:tcPr>
          <w:p w:rsidR="002E10EB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2E10EB" w:rsidRPr="009E4AF8">
              <w:rPr>
                <w:rFonts w:asciiTheme="majorHAnsi" w:hAnsiTheme="majorHAnsi"/>
                <w:b/>
                <w:sz w:val="24"/>
                <w:szCs w:val="24"/>
              </w:rPr>
              <w:t>.9.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2E10EB" w:rsidRPr="009E4AF8" w:rsidRDefault="002E10E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The gift of friendship</w:t>
            </w:r>
          </w:p>
          <w:p w:rsidR="0067418B" w:rsidRPr="009E4AF8" w:rsidRDefault="002E10E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Go Giver</w:t>
            </w:r>
            <w:r w:rsidR="0067418B"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s- Mitali –more than one friend</w:t>
            </w:r>
          </w:p>
          <w:p w:rsidR="002E10EB" w:rsidRPr="009E4AF8" w:rsidRDefault="0067418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M</w:t>
            </w:r>
            <w:r w:rsidR="002E10EB"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utual respect </w:t>
            </w:r>
          </w:p>
          <w:p w:rsidR="006479DC" w:rsidRPr="009E4AF8" w:rsidRDefault="006479DC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E10EB" w:rsidRPr="009E4AF8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7" w:history="1">
              <w:r w:rsidR="002E10EB" w:rsidRPr="009E4AF8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http://www.assemblies.org.uk/pri/1955/the-gift-of-friendship</w:t>
              </w:r>
            </w:hyperlink>
          </w:p>
          <w:p w:rsidR="002E10EB" w:rsidRPr="009E4AF8" w:rsidRDefault="002E10E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9E4AF8" w:rsidRDefault="0067418B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</w:tr>
      <w:tr w:rsidR="004D706E" w:rsidRPr="009E4AF8" w:rsidTr="004D706E">
        <w:trPr>
          <w:trHeight w:val="411"/>
        </w:trPr>
        <w:tc>
          <w:tcPr>
            <w:tcW w:w="1218" w:type="dxa"/>
          </w:tcPr>
          <w:p w:rsidR="002E10EB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2E10EB" w:rsidRPr="009E4AF8">
              <w:rPr>
                <w:rFonts w:asciiTheme="majorHAnsi" w:hAnsiTheme="majorHAnsi"/>
                <w:b/>
                <w:sz w:val="24"/>
                <w:szCs w:val="24"/>
              </w:rPr>
              <w:t>.9.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2E10EB" w:rsidRPr="009E4AF8" w:rsidRDefault="002E10E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Rosh Hashana</w:t>
            </w:r>
          </w:p>
          <w:p w:rsidR="0067418B" w:rsidRPr="009E4AF8" w:rsidRDefault="0067418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>School Council friendship</w:t>
            </w:r>
          </w:p>
          <w:p w:rsidR="002E10EB" w:rsidRPr="009E4AF8" w:rsidRDefault="002E10EB" w:rsidP="002E10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E10EB" w:rsidRPr="009E4AF8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8" w:history="1">
              <w:r w:rsidR="002E10EB" w:rsidRPr="009E4AF8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http://www.assemblies.org.uk/pri/1528/rosh-hashanah-the-jewish-new-year</w:t>
              </w:r>
            </w:hyperlink>
          </w:p>
          <w:p w:rsidR="002E10EB" w:rsidRPr="009E4AF8" w:rsidRDefault="002E10EB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9E4AF8" w:rsidRDefault="0067418B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273613" w:rsidRPr="009E4AF8">
              <w:rPr>
                <w:rFonts w:asciiTheme="majorHAnsi" w:hAnsiTheme="majorHAnsi"/>
                <w:b/>
                <w:sz w:val="24"/>
                <w:szCs w:val="24"/>
              </w:rPr>
              <w:t>R</w:t>
            </w:r>
          </w:p>
        </w:tc>
      </w:tr>
      <w:tr w:rsidR="004D706E" w:rsidRPr="009E4AF8" w:rsidTr="004D706E">
        <w:trPr>
          <w:trHeight w:val="274"/>
        </w:trPr>
        <w:tc>
          <w:tcPr>
            <w:tcW w:w="1218" w:type="dxa"/>
          </w:tcPr>
          <w:p w:rsidR="002E10EB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  <w:r w:rsidR="002E10EB" w:rsidRPr="009E4AF8">
              <w:rPr>
                <w:rFonts w:asciiTheme="majorHAnsi" w:hAnsiTheme="majorHAnsi"/>
                <w:b/>
                <w:sz w:val="24"/>
                <w:szCs w:val="24"/>
              </w:rPr>
              <w:t>.9.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Harvest Festival</w:t>
            </w:r>
          </w:p>
          <w:p w:rsidR="0067418B" w:rsidRPr="009E4AF8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Thankfulness</w:t>
            </w:r>
          </w:p>
          <w:p w:rsidR="0067418B" w:rsidRPr="009E4AF8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Working hard and doing your best.</w:t>
            </w:r>
          </w:p>
          <w:p w:rsidR="006479DC" w:rsidRPr="009E4AF8" w:rsidRDefault="006479DC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18A" w:rsidRPr="009E4AF8" w:rsidRDefault="00082C63" w:rsidP="001F61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9" w:history="1">
              <w:r w:rsidR="001F618A" w:rsidRPr="009E4AF8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http://www.assemblies.org.uk/pri/2076/a-harvest-you-can-count-on</w:t>
              </w:r>
            </w:hyperlink>
          </w:p>
          <w:p w:rsidR="002E10EB" w:rsidRPr="009E4AF8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9E4AF8" w:rsidRDefault="00273613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KC</w:t>
            </w:r>
          </w:p>
        </w:tc>
      </w:tr>
      <w:tr w:rsidR="004D706E" w:rsidRPr="009E4AF8" w:rsidTr="004D706E">
        <w:trPr>
          <w:trHeight w:val="350"/>
        </w:trPr>
        <w:tc>
          <w:tcPr>
            <w:tcW w:w="1218" w:type="dxa"/>
          </w:tcPr>
          <w:p w:rsidR="002E10EB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2E10EB" w:rsidRPr="009E4AF8">
              <w:rPr>
                <w:rFonts w:asciiTheme="majorHAnsi" w:hAnsiTheme="majorHAnsi"/>
                <w:b/>
                <w:sz w:val="24"/>
                <w:szCs w:val="24"/>
              </w:rPr>
              <w:t>.10.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2E10EB" w:rsidRPr="009E4AF8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Being Proud</w:t>
            </w:r>
          </w:p>
          <w:p w:rsidR="0067418B" w:rsidRPr="009E4AF8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Aiming high</w:t>
            </w:r>
          </w:p>
          <w:p w:rsidR="006479DC" w:rsidRPr="009E4AF8" w:rsidRDefault="006479DC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E10EB" w:rsidRPr="009E4AF8" w:rsidRDefault="00082C63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10" w:history="1">
              <w:r w:rsidR="003D576A" w:rsidRPr="009E4AF8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https://www.tes.co.uk/teaching-resource/achievement-assembly-6329125</w:t>
              </w:r>
            </w:hyperlink>
          </w:p>
          <w:p w:rsidR="003D576A" w:rsidRPr="009E4AF8" w:rsidRDefault="003D576A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9E4AF8" w:rsidRDefault="00273613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JE</w:t>
            </w:r>
          </w:p>
        </w:tc>
      </w:tr>
      <w:tr w:rsidR="004D706E" w:rsidRPr="009E4AF8" w:rsidTr="004D706E">
        <w:trPr>
          <w:trHeight w:val="270"/>
        </w:trPr>
        <w:tc>
          <w:tcPr>
            <w:tcW w:w="1218" w:type="dxa"/>
          </w:tcPr>
          <w:p w:rsidR="001F618A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F618A" w:rsidRPr="009E4AF8">
              <w:rPr>
                <w:rFonts w:asciiTheme="majorHAnsi" w:hAnsiTheme="majorHAnsi"/>
                <w:b/>
                <w:sz w:val="24"/>
                <w:szCs w:val="24"/>
              </w:rPr>
              <w:t>.10.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Being a friend </w:t>
            </w:r>
          </w:p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Tolerance </w:t>
            </w:r>
          </w:p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18A" w:rsidRPr="009E4AF8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11" w:history="1">
              <w:r w:rsidR="001F618A" w:rsidRPr="009E4AF8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http://www.assemblies.org.uk/pri/512/religious-tolerance</w:t>
              </w:r>
            </w:hyperlink>
          </w:p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8A" w:rsidRPr="009E4AF8" w:rsidRDefault="00273613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RB</w:t>
            </w:r>
          </w:p>
        </w:tc>
      </w:tr>
      <w:tr w:rsidR="004D706E" w:rsidRPr="009E4AF8" w:rsidTr="004D706E">
        <w:trPr>
          <w:trHeight w:val="345"/>
        </w:trPr>
        <w:tc>
          <w:tcPr>
            <w:tcW w:w="1218" w:type="dxa"/>
          </w:tcPr>
          <w:p w:rsidR="001F618A" w:rsidRPr="009E4AF8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1F618A" w:rsidRPr="009E4AF8">
              <w:rPr>
                <w:rFonts w:asciiTheme="majorHAnsi" w:hAnsiTheme="majorHAnsi"/>
                <w:b/>
                <w:sz w:val="24"/>
                <w:szCs w:val="24"/>
              </w:rPr>
              <w:t>.10.</w:t>
            </w: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Divali </w:t>
            </w:r>
          </w:p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18A" w:rsidRPr="009E4AF8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hyperlink r:id="rId12" w:history="1">
              <w:r w:rsidR="001F618A" w:rsidRPr="009E4AF8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http://www.assemblies.org.uk/pri/1559/divali-festival-of-lights</w:t>
              </w:r>
            </w:hyperlink>
          </w:p>
          <w:p w:rsidR="001F618A" w:rsidRPr="009E4AF8" w:rsidRDefault="001F618A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8A" w:rsidRPr="009E4AF8" w:rsidRDefault="00273613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LC</w:t>
            </w:r>
          </w:p>
        </w:tc>
      </w:tr>
      <w:tr w:rsidR="0067418B" w:rsidRPr="009E4AF8" w:rsidTr="00A66957">
        <w:trPr>
          <w:trHeight w:val="554"/>
        </w:trPr>
        <w:tc>
          <w:tcPr>
            <w:tcW w:w="1218" w:type="dxa"/>
            <w:tcBorders>
              <w:bottom w:val="single" w:sz="4" w:space="0" w:color="auto"/>
            </w:tcBorders>
          </w:tcPr>
          <w:p w:rsidR="0067418B" w:rsidRPr="009E4AF8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26.10.1</w:t>
            </w:r>
            <w:r w:rsidR="00273613" w:rsidRPr="009E4AF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9380" w:type="dxa"/>
            <w:gridSpan w:val="3"/>
            <w:tcBorders>
              <w:bottom w:val="single" w:sz="4" w:space="0" w:color="auto"/>
            </w:tcBorders>
          </w:tcPr>
          <w:p w:rsidR="0067418B" w:rsidRPr="009E4AF8" w:rsidRDefault="0067418B" w:rsidP="002E10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HALF TERM</w:t>
            </w:r>
          </w:p>
        </w:tc>
      </w:tr>
    </w:tbl>
    <w:p w:rsidR="007F5330" w:rsidRPr="00BE0296" w:rsidRDefault="007F5330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br w:type="page"/>
      </w:r>
    </w:p>
    <w:tbl>
      <w:tblPr>
        <w:tblpPr w:leftFromText="180" w:rightFromText="180" w:vertAnchor="text" w:horzAnchor="margin" w:tblpY="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8"/>
        <w:gridCol w:w="2859"/>
        <w:gridCol w:w="5245"/>
        <w:gridCol w:w="1276"/>
      </w:tblGrid>
      <w:tr w:rsidR="00AE0244" w:rsidRPr="00BE0296" w:rsidTr="00CE35B7">
        <w:trPr>
          <w:trHeight w:val="554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AE0244" w:rsidRPr="00BE0296" w:rsidRDefault="00AE0244" w:rsidP="00AE024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0244" w:rsidRPr="00BE0296" w:rsidRDefault="00AE0244" w:rsidP="00AE024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Autumn Term 2</w:t>
            </w:r>
            <w:r w:rsidRPr="00BE029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 Half:  RESPECT</w:t>
            </w:r>
          </w:p>
          <w:p w:rsidR="00CE35B7" w:rsidRPr="00BE0296" w:rsidRDefault="00CE35B7" w:rsidP="00AE024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479DC" w:rsidRPr="00BE0296" w:rsidTr="004D706E">
        <w:trPr>
          <w:trHeight w:val="554"/>
        </w:trPr>
        <w:tc>
          <w:tcPr>
            <w:tcW w:w="1218" w:type="dxa"/>
          </w:tcPr>
          <w:p w:rsidR="006479DC" w:rsidRPr="00BE0296" w:rsidRDefault="006479DC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859" w:type="dxa"/>
          </w:tcPr>
          <w:p w:rsidR="006479DC" w:rsidRPr="00BE0296" w:rsidRDefault="006479DC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245" w:type="dxa"/>
          </w:tcPr>
          <w:p w:rsidR="006479DC" w:rsidRPr="00BE0296" w:rsidRDefault="006479DC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Link to resources:</w:t>
            </w:r>
          </w:p>
        </w:tc>
        <w:tc>
          <w:tcPr>
            <w:tcW w:w="1276" w:type="dxa"/>
          </w:tcPr>
          <w:p w:rsidR="006479DC" w:rsidRPr="00BE0296" w:rsidRDefault="006479DC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Leading</w:t>
            </w:r>
          </w:p>
        </w:tc>
      </w:tr>
      <w:tr w:rsidR="004D706E" w:rsidRPr="00BE0296" w:rsidTr="004D706E">
        <w:trPr>
          <w:trHeight w:val="554"/>
        </w:trPr>
        <w:tc>
          <w:tcPr>
            <w:tcW w:w="1218" w:type="dxa"/>
          </w:tcPr>
          <w:p w:rsidR="002E10EB" w:rsidRPr="00BE0296" w:rsidRDefault="00273613" w:rsidP="002E10E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2E10EB" w:rsidRPr="00BE0296">
              <w:rPr>
                <w:rFonts w:asciiTheme="majorHAnsi" w:hAnsiTheme="majorHAnsi"/>
                <w:b/>
                <w:sz w:val="24"/>
                <w:szCs w:val="24"/>
              </w:rPr>
              <w:t>.11.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2E10EB" w:rsidRPr="00BE0296" w:rsidRDefault="002E10E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SEAL ASSEMBLY</w:t>
            </w:r>
            <w:r w:rsidR="001F618A"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 –</w:t>
            </w:r>
          </w:p>
          <w:p w:rsidR="001F618A" w:rsidRPr="00BE0296" w:rsidRDefault="001F618A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Getting on and Falling out</w:t>
            </w:r>
          </w:p>
          <w:p w:rsidR="0067418B" w:rsidRPr="00BE0296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Bonfire night safety</w:t>
            </w:r>
          </w:p>
          <w:p w:rsidR="0067418B" w:rsidRPr="00BE0296" w:rsidRDefault="0067418B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Bonfire night – houses of Parliament and rule of law</w:t>
            </w:r>
          </w:p>
          <w:p w:rsidR="006479DC" w:rsidRPr="00BE0296" w:rsidRDefault="006479DC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E10EB" w:rsidRPr="00BE0296" w:rsidRDefault="001F618A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F:\SEAL (D)\data_folder\downloads\assemblies\pns_seal133005_geton_assem.pdf</w:t>
            </w:r>
          </w:p>
          <w:p w:rsidR="003D576A" w:rsidRPr="00BE0296" w:rsidRDefault="003D576A" w:rsidP="002E10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0EB" w:rsidRPr="00BE0296" w:rsidRDefault="007F5330" w:rsidP="002E10E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7F5330" w:rsidRPr="00BE0296" w:rsidTr="004D706E">
        <w:trPr>
          <w:trHeight w:val="554"/>
        </w:trPr>
        <w:tc>
          <w:tcPr>
            <w:tcW w:w="1218" w:type="dxa"/>
          </w:tcPr>
          <w:p w:rsidR="007F5330" w:rsidRPr="00BE0296" w:rsidRDefault="00273613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 w:rsidR="007F5330" w:rsidRPr="00BE0296">
              <w:rPr>
                <w:rFonts w:asciiTheme="majorHAnsi" w:hAnsiTheme="majorHAnsi"/>
                <w:b/>
                <w:sz w:val="24"/>
                <w:szCs w:val="24"/>
              </w:rPr>
              <w:t>.11.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7F5330" w:rsidRPr="00BE0296" w:rsidRDefault="007F5330" w:rsidP="007F53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Remembrance Day</w:t>
            </w:r>
          </w:p>
          <w:p w:rsidR="007F5330" w:rsidRPr="00BE0296" w:rsidRDefault="007F5330" w:rsidP="007F533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Democracy and Individual Liberty</w:t>
            </w:r>
          </w:p>
          <w:p w:rsidR="006479DC" w:rsidRPr="00BE0296" w:rsidRDefault="006479DC" w:rsidP="007F53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330" w:rsidRPr="00BE0296" w:rsidRDefault="00082C63" w:rsidP="007F533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F5330" w:rsidRPr="00BE029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http://www.britishlegion.org.uk/remembrance/schools-and-learning/learning-pack</w:t>
              </w:r>
            </w:hyperlink>
          </w:p>
          <w:p w:rsidR="007F5330" w:rsidRPr="00BE0296" w:rsidRDefault="007F5330" w:rsidP="007F533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330" w:rsidRPr="00BE0296" w:rsidRDefault="008276BC" w:rsidP="007F53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</w:tr>
      <w:tr w:rsidR="007F5330" w:rsidRPr="00BE0296" w:rsidTr="004D706E">
        <w:trPr>
          <w:trHeight w:val="554"/>
        </w:trPr>
        <w:tc>
          <w:tcPr>
            <w:tcW w:w="1218" w:type="dxa"/>
          </w:tcPr>
          <w:p w:rsidR="007F5330" w:rsidRPr="00BE0296" w:rsidRDefault="00273613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  <w:r w:rsidR="007F5330" w:rsidRPr="00BE0296">
              <w:rPr>
                <w:rFonts w:asciiTheme="majorHAnsi" w:hAnsiTheme="majorHAnsi"/>
                <w:b/>
                <w:sz w:val="24"/>
                <w:szCs w:val="24"/>
              </w:rPr>
              <w:t>.11.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Anti-bullying week</w:t>
            </w:r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330" w:rsidRPr="00BE0296" w:rsidRDefault="00082C63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4" w:history="1">
              <w:r w:rsidR="007F5330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http://www.antibullyingweek.co.uk/</w:t>
              </w:r>
            </w:hyperlink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330" w:rsidRPr="00BE0296" w:rsidRDefault="008276BC" w:rsidP="007F53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</w:t>
            </w:r>
          </w:p>
        </w:tc>
      </w:tr>
      <w:tr w:rsidR="007F5330" w:rsidRPr="00BE0296" w:rsidTr="004D706E">
        <w:trPr>
          <w:trHeight w:val="554"/>
        </w:trPr>
        <w:tc>
          <w:tcPr>
            <w:tcW w:w="1218" w:type="dxa"/>
          </w:tcPr>
          <w:p w:rsidR="007F5330" w:rsidRPr="00BE0296" w:rsidRDefault="00273613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  <w:r w:rsidR="007F5330" w:rsidRPr="00BE0296">
              <w:rPr>
                <w:rFonts w:asciiTheme="majorHAnsi" w:hAnsiTheme="majorHAnsi"/>
                <w:b/>
                <w:sz w:val="24"/>
                <w:szCs w:val="24"/>
              </w:rPr>
              <w:t>.11.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859" w:type="dxa"/>
          </w:tcPr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Respect </w:t>
            </w:r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Making good choices </w:t>
            </w:r>
          </w:p>
          <w:p w:rsidR="006479DC" w:rsidRPr="00BE0296" w:rsidRDefault="006479DC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330" w:rsidRPr="00BE0296" w:rsidRDefault="00082C63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5" w:history="1">
              <w:r w:rsidR="007F5330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http://www.assemblies.org.uk/pri/1134/respect</w:t>
              </w:r>
            </w:hyperlink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330" w:rsidRPr="00BE0296" w:rsidRDefault="008276BC" w:rsidP="007F53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KC</w:t>
            </w:r>
          </w:p>
        </w:tc>
      </w:tr>
      <w:tr w:rsidR="008276BC" w:rsidRPr="00BE0296" w:rsidTr="008C3BCE">
        <w:trPr>
          <w:trHeight w:val="554"/>
        </w:trPr>
        <w:tc>
          <w:tcPr>
            <w:tcW w:w="1218" w:type="dxa"/>
          </w:tcPr>
          <w:p w:rsidR="008276BC" w:rsidRPr="00BE0296" w:rsidRDefault="008276BC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5.12.16</w:t>
            </w:r>
          </w:p>
        </w:tc>
        <w:tc>
          <w:tcPr>
            <w:tcW w:w="8104" w:type="dxa"/>
            <w:gridSpan w:val="2"/>
          </w:tcPr>
          <w:p w:rsidR="008276BC" w:rsidRPr="008276BC" w:rsidRDefault="008276BC" w:rsidP="008276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76BC">
              <w:rPr>
                <w:rFonts w:asciiTheme="majorHAnsi" w:hAnsiTheme="majorHAnsi"/>
                <w:b/>
                <w:bCs/>
                <w:sz w:val="24"/>
                <w:szCs w:val="24"/>
              </w:rPr>
              <w:t>Reception &amp; KS2 Dress Rehearsal to the whole school</w:t>
            </w:r>
          </w:p>
        </w:tc>
        <w:tc>
          <w:tcPr>
            <w:tcW w:w="1276" w:type="dxa"/>
          </w:tcPr>
          <w:p w:rsidR="008276BC" w:rsidRPr="00BE0296" w:rsidRDefault="008276BC" w:rsidP="007F53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RB/LC/HS</w:t>
            </w:r>
          </w:p>
        </w:tc>
      </w:tr>
      <w:tr w:rsidR="007F5330" w:rsidRPr="00BE0296" w:rsidTr="004D706E">
        <w:trPr>
          <w:trHeight w:val="554"/>
        </w:trPr>
        <w:tc>
          <w:tcPr>
            <w:tcW w:w="1218" w:type="dxa"/>
          </w:tcPr>
          <w:p w:rsidR="007F5330" w:rsidRPr="00BE0296" w:rsidRDefault="00273613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7F5330"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.12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  <w:p w:rsidR="007F5330" w:rsidRPr="00BE0296" w:rsidRDefault="007F5330" w:rsidP="007F533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Christmas </w:t>
            </w:r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Hanukkah</w:t>
            </w:r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330" w:rsidRPr="00BE0296" w:rsidRDefault="00082C63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6" w:history="1">
              <w:r w:rsidR="007F5330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http://www.assemblies.org.uk/pri/1575/hanukkah</w:t>
              </w:r>
            </w:hyperlink>
          </w:p>
          <w:p w:rsidR="007F5330" w:rsidRPr="00BE0296" w:rsidRDefault="007F5330" w:rsidP="007F53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330" w:rsidRPr="00BE0296" w:rsidRDefault="008276BC" w:rsidP="007F533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</w:t>
            </w:r>
          </w:p>
        </w:tc>
      </w:tr>
    </w:tbl>
    <w:p w:rsidR="001810E5" w:rsidRPr="00BE0296" w:rsidRDefault="001810E5" w:rsidP="002E10EB">
      <w:pPr>
        <w:ind w:left="360"/>
        <w:rPr>
          <w:rFonts w:asciiTheme="majorHAnsi" w:hAnsiTheme="majorHAnsi"/>
          <w:sz w:val="24"/>
          <w:szCs w:val="24"/>
        </w:rPr>
      </w:pPr>
    </w:p>
    <w:p w:rsidR="006479DC" w:rsidRPr="00BE0296" w:rsidRDefault="006479DC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br w:type="page"/>
      </w:r>
    </w:p>
    <w:p w:rsidR="002E58C8" w:rsidRPr="00BE0296" w:rsidRDefault="002E58C8" w:rsidP="001810E5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848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5528"/>
        <w:gridCol w:w="1213"/>
      </w:tblGrid>
      <w:tr w:rsidR="006479DC" w:rsidRPr="00BE0296" w:rsidTr="00CB125C">
        <w:trPr>
          <w:trHeight w:val="416"/>
        </w:trPr>
        <w:tc>
          <w:tcPr>
            <w:tcW w:w="1242" w:type="dxa"/>
          </w:tcPr>
          <w:p w:rsidR="006479DC" w:rsidRPr="00BE0296" w:rsidRDefault="006479DC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694" w:type="dxa"/>
          </w:tcPr>
          <w:p w:rsidR="006479DC" w:rsidRPr="00BE0296" w:rsidRDefault="006479DC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528" w:type="dxa"/>
          </w:tcPr>
          <w:p w:rsidR="006479DC" w:rsidRPr="00BE0296" w:rsidRDefault="006479DC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Link to resources:</w:t>
            </w:r>
          </w:p>
        </w:tc>
        <w:tc>
          <w:tcPr>
            <w:tcW w:w="1213" w:type="dxa"/>
          </w:tcPr>
          <w:p w:rsidR="006479DC" w:rsidRPr="00BE0296" w:rsidRDefault="006479DC" w:rsidP="000351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Leading</w:t>
            </w:r>
          </w:p>
        </w:tc>
      </w:tr>
      <w:tr w:rsidR="006479DC" w:rsidRPr="00BE0296" w:rsidTr="00CB125C">
        <w:trPr>
          <w:trHeight w:val="412"/>
        </w:trPr>
        <w:tc>
          <w:tcPr>
            <w:tcW w:w="1242" w:type="dxa"/>
          </w:tcPr>
          <w:p w:rsidR="006479DC" w:rsidRPr="00BE0296" w:rsidRDefault="00561817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6479DC" w:rsidRPr="00BE0296">
              <w:rPr>
                <w:rFonts w:asciiTheme="majorHAnsi" w:hAnsiTheme="majorHAnsi"/>
                <w:b/>
                <w:sz w:val="24"/>
                <w:szCs w:val="24"/>
              </w:rPr>
              <w:t>.1.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479DC" w:rsidRPr="00BE0296" w:rsidRDefault="006479DC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SEAL Assembly – Say no to Bullying</w:t>
            </w:r>
          </w:p>
          <w:p w:rsidR="00035191" w:rsidRPr="00BE0296" w:rsidRDefault="00035191" w:rsidP="006479D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35191" w:rsidRPr="00BE0296" w:rsidRDefault="00035191" w:rsidP="00035191">
            <w:pPr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F:\SEAL (D)\data_folder\downloads\assemblies\</w:t>
            </w:r>
          </w:p>
          <w:p w:rsidR="006479DC" w:rsidRPr="00BE0296" w:rsidRDefault="00035191" w:rsidP="00035191">
            <w:pPr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pns_seal133805_bullying_assem.pdf</w:t>
            </w:r>
          </w:p>
          <w:p w:rsidR="00035191" w:rsidRPr="00BE0296" w:rsidRDefault="00035191" w:rsidP="000351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6479DC" w:rsidRPr="00BE0296" w:rsidRDefault="00035191" w:rsidP="000351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035191" w:rsidRPr="00BE0296" w:rsidTr="00CB125C">
        <w:trPr>
          <w:trHeight w:val="420"/>
        </w:trPr>
        <w:tc>
          <w:tcPr>
            <w:tcW w:w="1242" w:type="dxa"/>
          </w:tcPr>
          <w:p w:rsidR="00035191" w:rsidRPr="00BE0296" w:rsidRDefault="00561817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035191" w:rsidRPr="00BE0296">
              <w:rPr>
                <w:rFonts w:asciiTheme="majorHAnsi" w:hAnsiTheme="majorHAnsi"/>
                <w:b/>
                <w:sz w:val="24"/>
                <w:szCs w:val="24"/>
              </w:rPr>
              <w:t>.1.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Resolutions </w:t>
            </w:r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35191" w:rsidRPr="00BE0296" w:rsidRDefault="00082C63" w:rsidP="002F60C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7" w:history="1">
              <w:r w:rsidR="00035191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http://www.assemblies.org.uk/pri/891/matthews-resolutions</w:t>
              </w:r>
            </w:hyperlink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35191" w:rsidRPr="00BE0296" w:rsidRDefault="0036118D" w:rsidP="000351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</w:tr>
      <w:tr w:rsidR="00035191" w:rsidRPr="00BE0296" w:rsidTr="00CB125C">
        <w:trPr>
          <w:trHeight w:val="411"/>
        </w:trPr>
        <w:tc>
          <w:tcPr>
            <w:tcW w:w="1242" w:type="dxa"/>
          </w:tcPr>
          <w:p w:rsidR="00035191" w:rsidRPr="00BE0296" w:rsidRDefault="00561817" w:rsidP="006479D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="00035191" w:rsidRPr="00BE0296">
              <w:rPr>
                <w:rFonts w:asciiTheme="majorHAnsi" w:hAnsiTheme="majorHAnsi"/>
                <w:b/>
                <w:sz w:val="24"/>
                <w:szCs w:val="24"/>
              </w:rPr>
              <w:t>.1.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Martin Luther King Day </w:t>
            </w:r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I have a dream- recordings</w:t>
            </w:r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Prayers  for peace </w:t>
            </w:r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35191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8" w:history="1">
              <w:r w:rsidR="00035191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http://www.assemblies.org.uk/pri/2101/hopes-and-dreams</w:t>
              </w:r>
            </w:hyperlink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35191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19" w:history="1">
              <w:r w:rsidR="00035191" w:rsidRPr="00BE029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http://learn.christianaid.org.uk/TeachersResources/primary/assembly-january-2014-dreaming-of-a-better-world.aspx</w:t>
              </w:r>
            </w:hyperlink>
            <w:hyperlink r:id="rId20" w:history="1">
              <w:r w:rsidR="00035191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http://www.unicef.org.uk/Documents/Education-Documents/Resources-Documents/primary_assemblies_unicef.pdf</w:t>
              </w:r>
            </w:hyperlink>
          </w:p>
          <w:p w:rsidR="00035191" w:rsidRPr="00BE0296" w:rsidRDefault="00035191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35191" w:rsidRPr="00BE0296" w:rsidRDefault="0036118D" w:rsidP="000351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KC</w:t>
            </w:r>
          </w:p>
        </w:tc>
      </w:tr>
      <w:tr w:rsidR="00710C5D" w:rsidRPr="00BE0296" w:rsidTr="00CB125C">
        <w:trPr>
          <w:trHeight w:val="274"/>
        </w:trPr>
        <w:tc>
          <w:tcPr>
            <w:tcW w:w="1242" w:type="dxa"/>
          </w:tcPr>
          <w:p w:rsidR="00710C5D" w:rsidRPr="00BE0296" w:rsidRDefault="00561817" w:rsidP="0003519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710C5D">
              <w:rPr>
                <w:rFonts w:asciiTheme="majorHAnsi" w:hAnsiTheme="majorHAnsi"/>
                <w:b/>
                <w:sz w:val="24"/>
                <w:szCs w:val="24"/>
              </w:rPr>
              <w:t>.1.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10C5D" w:rsidRDefault="0036118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Say No to Bullying</w:t>
            </w:r>
          </w:p>
          <w:p w:rsidR="0036118D" w:rsidRPr="00BE0296" w:rsidRDefault="0036118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Additional assembly</w:t>
            </w:r>
          </w:p>
        </w:tc>
        <w:tc>
          <w:tcPr>
            <w:tcW w:w="5528" w:type="dxa"/>
          </w:tcPr>
          <w:p w:rsidR="0036118D" w:rsidRDefault="0036118D" w:rsidP="002F60CD">
            <w:pPr>
              <w:widowControl w:val="0"/>
              <w:autoSpaceDE w:val="0"/>
              <w:autoSpaceDN w:val="0"/>
              <w:adjustRightInd w:val="0"/>
            </w:pPr>
            <w:r>
              <w:t>Possible resource</w:t>
            </w:r>
          </w:p>
          <w:p w:rsidR="00710C5D" w:rsidRDefault="0036118D" w:rsidP="002F60CD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Pr="00D06266">
                <w:rPr>
                  <w:rStyle w:val="Hyperlink"/>
                </w:rPr>
                <w:t>http://www.assemblies.org.uk/pri/1082/elijah-and-the-bully</w:t>
              </w:r>
            </w:hyperlink>
          </w:p>
          <w:p w:rsidR="0036118D" w:rsidRDefault="0036118D" w:rsidP="002F6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3" w:type="dxa"/>
          </w:tcPr>
          <w:p w:rsidR="00710C5D" w:rsidRDefault="0036118D" w:rsidP="0003519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</w:t>
            </w:r>
          </w:p>
        </w:tc>
      </w:tr>
      <w:tr w:rsidR="00F4439E" w:rsidRPr="00BE0296" w:rsidTr="00CB125C">
        <w:trPr>
          <w:trHeight w:val="350"/>
        </w:trPr>
        <w:tc>
          <w:tcPr>
            <w:tcW w:w="1242" w:type="dxa"/>
          </w:tcPr>
          <w:p w:rsidR="00F4439E" w:rsidRPr="00BE0296" w:rsidRDefault="00561817" w:rsidP="00F4439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F4439E" w:rsidRPr="00BE0296">
              <w:rPr>
                <w:rFonts w:asciiTheme="majorHAnsi" w:hAnsiTheme="majorHAnsi"/>
                <w:b/>
                <w:sz w:val="24"/>
                <w:szCs w:val="24"/>
              </w:rPr>
              <w:t>.2.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4439E" w:rsidRDefault="00F4439E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Unicef/ Day of Change </w:t>
            </w:r>
          </w:p>
          <w:p w:rsidR="0036118D" w:rsidRPr="00BE0296" w:rsidRDefault="0036118D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6118D" w:rsidRDefault="0036118D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36118D" w:rsidRDefault="0036118D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F4439E" w:rsidRPr="00BE0296" w:rsidRDefault="00F4439E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Charles Dickens Birthday </w:t>
            </w:r>
          </w:p>
          <w:p w:rsidR="00F4439E" w:rsidRPr="00BE0296" w:rsidRDefault="00F4439E" w:rsidP="00F4439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6118D" w:rsidRDefault="0036118D" w:rsidP="00F4439E">
            <w:pPr>
              <w:widowControl w:val="0"/>
              <w:autoSpaceDE w:val="0"/>
              <w:autoSpaceDN w:val="0"/>
              <w:adjustRightInd w:val="0"/>
            </w:pPr>
            <w:r>
              <w:t xml:space="preserve">Resources on: </w:t>
            </w:r>
          </w:p>
          <w:p w:rsidR="0036118D" w:rsidRDefault="0036118D" w:rsidP="00F4439E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Pr="00D06266">
                <w:rPr>
                  <w:rStyle w:val="Hyperlink"/>
                </w:rPr>
                <w:t>http://www.twinkl.co.uk/event/unicef-day-for-change-2017</w:t>
              </w:r>
            </w:hyperlink>
          </w:p>
          <w:p w:rsidR="0036118D" w:rsidRDefault="0036118D" w:rsidP="00F4439E">
            <w:pPr>
              <w:widowControl w:val="0"/>
              <w:autoSpaceDE w:val="0"/>
              <w:autoSpaceDN w:val="0"/>
              <w:adjustRightInd w:val="0"/>
            </w:pPr>
          </w:p>
          <w:p w:rsidR="00F4439E" w:rsidRPr="00BE0296" w:rsidRDefault="00082C63" w:rsidP="00F443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23" w:history="1">
              <w:r w:rsidR="00F4439E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www.whatthedickens.org/Teachers/Resources</w:t>
              </w:r>
            </w:hyperlink>
          </w:p>
          <w:p w:rsidR="00F4439E" w:rsidRPr="00BE0296" w:rsidRDefault="00F4439E" w:rsidP="00F4439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F4439E" w:rsidRPr="00BE0296" w:rsidRDefault="00710C5D" w:rsidP="00F4439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LC</w:t>
            </w:r>
          </w:p>
        </w:tc>
      </w:tr>
      <w:tr w:rsidR="00F4439E" w:rsidRPr="00BE0296" w:rsidTr="00CB125C">
        <w:trPr>
          <w:trHeight w:val="270"/>
        </w:trPr>
        <w:tc>
          <w:tcPr>
            <w:tcW w:w="1242" w:type="dxa"/>
          </w:tcPr>
          <w:p w:rsidR="00F4439E" w:rsidRPr="00BE0296" w:rsidRDefault="00F4439E" w:rsidP="00F4439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8.2.</w:t>
            </w:r>
            <w:r w:rsidR="00561817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  <w:p w:rsidR="00F4439E" w:rsidRPr="00BE0296" w:rsidRDefault="00F4439E" w:rsidP="00F4439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4439E" w:rsidRPr="00BE0296" w:rsidRDefault="00F4439E" w:rsidP="00F4439E">
            <w:pPr>
              <w:spacing w:line="36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F4439E" w:rsidRPr="00BE0296" w:rsidRDefault="00F4439E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Safer Internet Day</w:t>
            </w:r>
          </w:p>
          <w:p w:rsidR="00F4439E" w:rsidRPr="00BE0296" w:rsidRDefault="00F4439E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F4439E" w:rsidRPr="00BE0296" w:rsidRDefault="00F4439E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Chinese New Year</w:t>
            </w:r>
          </w:p>
        </w:tc>
        <w:tc>
          <w:tcPr>
            <w:tcW w:w="5528" w:type="dxa"/>
          </w:tcPr>
          <w:p w:rsidR="00F4439E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24" w:history="1">
              <w:r w:rsidR="00CB125C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http://www.saferinternet.org.uk/safer-internet-day/2016</w:t>
              </w:r>
            </w:hyperlink>
          </w:p>
          <w:p w:rsidR="00CB125C" w:rsidRPr="00BE0296" w:rsidRDefault="00CB125C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4439E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25" w:history="1">
              <w:r w:rsidR="00F4439E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http://www.assemblies.org.uk/pri/229/chinese-new-year-or-yuan-tan</w:t>
              </w:r>
            </w:hyperlink>
          </w:p>
        </w:tc>
        <w:tc>
          <w:tcPr>
            <w:tcW w:w="1213" w:type="dxa"/>
          </w:tcPr>
          <w:p w:rsidR="00F4439E" w:rsidRPr="00BE0296" w:rsidRDefault="00CB125C" w:rsidP="00F4439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9E4AF8">
              <w:rPr>
                <w:rFonts w:asciiTheme="majorHAnsi" w:hAnsiTheme="majorHAnsi"/>
                <w:b/>
                <w:sz w:val="24"/>
                <w:szCs w:val="24"/>
              </w:rPr>
              <w:t>R</w:t>
            </w:r>
          </w:p>
        </w:tc>
      </w:tr>
      <w:tr w:rsidR="00F4439E" w:rsidRPr="00BE0296" w:rsidTr="00035191">
        <w:trPr>
          <w:trHeight w:val="554"/>
        </w:trPr>
        <w:tc>
          <w:tcPr>
            <w:tcW w:w="1242" w:type="dxa"/>
          </w:tcPr>
          <w:p w:rsidR="00F4439E" w:rsidRPr="00BE0296" w:rsidRDefault="00F4439E" w:rsidP="00F4439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35" w:type="dxa"/>
            <w:gridSpan w:val="3"/>
          </w:tcPr>
          <w:p w:rsidR="00F4439E" w:rsidRPr="00BE0296" w:rsidRDefault="00F4439E" w:rsidP="00F4439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HALF TERM</w:t>
            </w:r>
          </w:p>
        </w:tc>
      </w:tr>
    </w:tbl>
    <w:p w:rsidR="00CB125C" w:rsidRPr="00BE0296" w:rsidRDefault="00CB125C">
      <w:pPr>
        <w:rPr>
          <w:rFonts w:asciiTheme="majorHAnsi" w:hAnsiTheme="majorHAnsi"/>
          <w:sz w:val="24"/>
          <w:szCs w:val="24"/>
        </w:rPr>
      </w:pPr>
    </w:p>
    <w:p w:rsidR="00CB125C" w:rsidRPr="00BE0296" w:rsidRDefault="00CB125C">
      <w:pPr>
        <w:rPr>
          <w:rFonts w:asciiTheme="majorHAnsi" w:hAnsiTheme="majorHAnsi"/>
          <w:sz w:val="24"/>
          <w:szCs w:val="24"/>
        </w:rPr>
      </w:pPr>
    </w:p>
    <w:p w:rsidR="00CB125C" w:rsidRPr="00BE0296" w:rsidRDefault="00CB125C">
      <w:pPr>
        <w:rPr>
          <w:rFonts w:asciiTheme="majorHAnsi" w:hAnsiTheme="majorHAnsi"/>
          <w:sz w:val="24"/>
          <w:szCs w:val="24"/>
        </w:rPr>
      </w:pPr>
    </w:p>
    <w:p w:rsidR="00F4439E" w:rsidRPr="00BE0296" w:rsidRDefault="00CB125C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Spring Term 1</w:t>
      </w:r>
      <w:r w:rsidRPr="00BE0296">
        <w:rPr>
          <w:rFonts w:asciiTheme="majorHAnsi" w:hAnsiTheme="majorHAnsi"/>
          <w:sz w:val="24"/>
          <w:szCs w:val="24"/>
          <w:vertAlign w:val="superscript"/>
        </w:rPr>
        <w:t>st</w:t>
      </w:r>
      <w:r w:rsidRPr="00BE0296">
        <w:rPr>
          <w:rFonts w:asciiTheme="majorHAnsi" w:hAnsiTheme="majorHAnsi"/>
          <w:sz w:val="24"/>
          <w:szCs w:val="24"/>
        </w:rPr>
        <w:t xml:space="preserve"> half   </w:t>
      </w:r>
      <w:r w:rsidRPr="00BE0296">
        <w:rPr>
          <w:rFonts w:asciiTheme="majorHAnsi" w:hAnsiTheme="majorHAnsi"/>
          <w:b/>
          <w:sz w:val="24"/>
          <w:szCs w:val="24"/>
        </w:rPr>
        <w:t>KINDNESS</w:t>
      </w:r>
      <w:r w:rsidRPr="00BE0296">
        <w:rPr>
          <w:rFonts w:asciiTheme="majorHAnsi" w:hAnsiTheme="majorHAnsi"/>
          <w:sz w:val="24"/>
          <w:szCs w:val="24"/>
        </w:rPr>
        <w:t xml:space="preserve"> </w:t>
      </w:r>
      <w:r w:rsidR="00F4439E" w:rsidRPr="00BE0296">
        <w:rPr>
          <w:rFonts w:asciiTheme="majorHAnsi" w:hAnsiTheme="majorHAnsi"/>
          <w:sz w:val="24"/>
          <w:szCs w:val="24"/>
        </w:rPr>
        <w:br w:type="page"/>
      </w:r>
    </w:p>
    <w:tbl>
      <w:tblPr>
        <w:tblpPr w:leftFromText="180" w:rightFromText="180" w:vertAnchor="text" w:horzAnchor="margin" w:tblpY="1848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5528"/>
        <w:gridCol w:w="1213"/>
      </w:tblGrid>
      <w:tr w:rsidR="00CB125C" w:rsidRPr="00BE0296" w:rsidTr="00CB125C">
        <w:trPr>
          <w:trHeight w:val="554"/>
        </w:trPr>
        <w:tc>
          <w:tcPr>
            <w:tcW w:w="1242" w:type="dxa"/>
          </w:tcPr>
          <w:p w:rsidR="00CB125C" w:rsidRPr="00BE0296" w:rsidRDefault="00CB125C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694" w:type="dxa"/>
          </w:tcPr>
          <w:p w:rsidR="00CB125C" w:rsidRPr="00BE0296" w:rsidRDefault="00CB125C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528" w:type="dxa"/>
          </w:tcPr>
          <w:p w:rsidR="00CB125C" w:rsidRPr="00BE0296" w:rsidRDefault="00CB125C" w:rsidP="00CB12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Link to resources:</w:t>
            </w:r>
          </w:p>
        </w:tc>
        <w:tc>
          <w:tcPr>
            <w:tcW w:w="1213" w:type="dxa"/>
          </w:tcPr>
          <w:p w:rsidR="00CB125C" w:rsidRPr="00BE0296" w:rsidRDefault="00CB125C" w:rsidP="00CB125C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Leading</w:t>
            </w:r>
          </w:p>
        </w:tc>
      </w:tr>
      <w:tr w:rsidR="00CB125C" w:rsidRPr="00BE0296" w:rsidTr="00CB125C">
        <w:trPr>
          <w:trHeight w:val="554"/>
        </w:trPr>
        <w:tc>
          <w:tcPr>
            <w:tcW w:w="1242" w:type="dxa"/>
          </w:tcPr>
          <w:p w:rsidR="00CB125C" w:rsidRPr="00BE0296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CB125C" w:rsidRPr="00BE0296">
              <w:rPr>
                <w:rFonts w:asciiTheme="majorHAnsi" w:hAnsiTheme="majorHAnsi"/>
                <w:b/>
                <w:sz w:val="24"/>
                <w:szCs w:val="24"/>
              </w:rPr>
              <w:t>.2.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B125C" w:rsidRPr="00BE0296" w:rsidRDefault="00CB125C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SEAL ASSEMBLY</w:t>
            </w:r>
          </w:p>
          <w:p w:rsidR="00CB125C" w:rsidRPr="00BE0296" w:rsidRDefault="00CB125C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Going for Goals</w:t>
            </w:r>
          </w:p>
        </w:tc>
        <w:tc>
          <w:tcPr>
            <w:tcW w:w="5528" w:type="dxa"/>
          </w:tcPr>
          <w:p w:rsidR="009E4AF8" w:rsidRPr="00BE0296" w:rsidRDefault="00CB125C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F:\SEAL (D)\data_folder\downloads\assemblies\pns_seal134505_goals_assem.pdf</w:t>
            </w:r>
          </w:p>
          <w:p w:rsidR="00016F73" w:rsidRPr="00BE0296" w:rsidRDefault="00016F73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B125C" w:rsidRPr="00BE0296" w:rsidRDefault="00CB125C" w:rsidP="00CB125C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CB125C" w:rsidRPr="00BE0296" w:rsidTr="00CB125C">
        <w:trPr>
          <w:trHeight w:val="554"/>
        </w:trPr>
        <w:tc>
          <w:tcPr>
            <w:tcW w:w="1242" w:type="dxa"/>
          </w:tcPr>
          <w:p w:rsidR="00CB125C" w:rsidRPr="00BE0296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  <w:r w:rsidR="00CB125C" w:rsidRPr="00BE0296">
              <w:rPr>
                <w:rFonts w:asciiTheme="majorHAnsi" w:hAnsiTheme="majorHAnsi"/>
                <w:b/>
                <w:sz w:val="24"/>
                <w:szCs w:val="24"/>
              </w:rPr>
              <w:t>.2.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B125C" w:rsidRPr="00BE0296" w:rsidRDefault="00D3735B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Team work. Team spirit</w:t>
            </w:r>
          </w:p>
        </w:tc>
        <w:tc>
          <w:tcPr>
            <w:tcW w:w="5528" w:type="dxa"/>
          </w:tcPr>
          <w:p w:rsidR="00CB125C" w:rsidRPr="00BE0296" w:rsidRDefault="00082C63" w:rsidP="00CB125C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D3735B" w:rsidRPr="00BE029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http://www.assemblies.org.uk/pri/1778/it-wont-fail-because-of-me</w:t>
              </w:r>
            </w:hyperlink>
          </w:p>
          <w:p w:rsidR="00D3735B" w:rsidRPr="00BE0296" w:rsidRDefault="00D3735B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B125C" w:rsidRPr="00BE0296" w:rsidRDefault="009E4AF8" w:rsidP="00D3735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RB</w:t>
            </w:r>
          </w:p>
        </w:tc>
      </w:tr>
      <w:tr w:rsidR="00CB125C" w:rsidRPr="00BE0296" w:rsidTr="00CB125C">
        <w:trPr>
          <w:trHeight w:val="554"/>
        </w:trPr>
        <w:tc>
          <w:tcPr>
            <w:tcW w:w="1242" w:type="dxa"/>
          </w:tcPr>
          <w:p w:rsidR="00CB125C" w:rsidRPr="00BE0296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CB125C" w:rsidRPr="00BE0296">
              <w:rPr>
                <w:rFonts w:asciiTheme="majorHAnsi" w:hAnsiTheme="majorHAnsi"/>
                <w:b/>
                <w:sz w:val="24"/>
                <w:szCs w:val="24"/>
              </w:rPr>
              <w:t>.3.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B125C" w:rsidRDefault="00D3735B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St Piran’s Day</w:t>
            </w:r>
          </w:p>
          <w:p w:rsidR="0003668D" w:rsidRPr="00BE0296" w:rsidRDefault="0003668D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735B" w:rsidRPr="00BE0296" w:rsidRDefault="00D3735B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St David’s Day</w:t>
            </w:r>
          </w:p>
          <w:p w:rsidR="00016F73" w:rsidRPr="00BE0296" w:rsidRDefault="00016F73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6F73" w:rsidRPr="00BE0296" w:rsidRDefault="00016F73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6F73" w:rsidRPr="00BE0296" w:rsidRDefault="00016F73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B125C" w:rsidRPr="00BE0296" w:rsidRDefault="00082C63" w:rsidP="00D3735B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hyperlink r:id="rId27" w:history="1">
              <w:r w:rsidR="00D3735B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https://www.tes.co.uk/teaching-resource/St-Piran-and-39-s-Day-story-6322516</w:t>
              </w:r>
            </w:hyperlink>
          </w:p>
          <w:p w:rsidR="00D3735B" w:rsidRPr="00BE0296" w:rsidRDefault="00D3735B" w:rsidP="00D3735B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D3735B" w:rsidRPr="00BE0296" w:rsidRDefault="00082C63" w:rsidP="00D373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28" w:history="1">
              <w:r w:rsidR="00D3735B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http://www.assemblies.org.uk/pri/233/st-davids-day</w:t>
              </w:r>
            </w:hyperlink>
          </w:p>
          <w:p w:rsidR="00D3735B" w:rsidRPr="00BE0296" w:rsidRDefault="00D3735B" w:rsidP="00D3735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6F73" w:rsidRPr="00BE0296" w:rsidRDefault="00016F73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CB125C" w:rsidRPr="00BE0296" w:rsidRDefault="009E4AF8" w:rsidP="00D3735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HS</w:t>
            </w:r>
          </w:p>
        </w:tc>
      </w:tr>
      <w:tr w:rsidR="00016F73" w:rsidRPr="00BE0296" w:rsidTr="00CB125C">
        <w:trPr>
          <w:trHeight w:val="554"/>
        </w:trPr>
        <w:tc>
          <w:tcPr>
            <w:tcW w:w="1242" w:type="dxa"/>
          </w:tcPr>
          <w:p w:rsidR="00016F73" w:rsidRPr="00BE0296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="00016F73" w:rsidRPr="00BE0296">
              <w:rPr>
                <w:rFonts w:asciiTheme="majorHAnsi" w:hAnsiTheme="majorHAnsi"/>
                <w:b/>
                <w:sz w:val="24"/>
                <w:szCs w:val="24"/>
              </w:rPr>
              <w:t>.3.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16F73" w:rsidRPr="00BE0296" w:rsidRDefault="00016F73" w:rsidP="00016F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British Science Week </w:t>
            </w:r>
          </w:p>
          <w:p w:rsidR="00016F73" w:rsidRPr="00BE0296" w:rsidRDefault="00016F73" w:rsidP="00016F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016F73" w:rsidRDefault="00016F73" w:rsidP="00016F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Mother’s Day</w:t>
            </w:r>
          </w:p>
          <w:p w:rsidR="0036118D" w:rsidRPr="00BE0296" w:rsidRDefault="0036118D" w:rsidP="00016F7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26.3.17</w:t>
            </w:r>
          </w:p>
          <w:p w:rsidR="00016F73" w:rsidRPr="00BE0296" w:rsidRDefault="00016F7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16F73" w:rsidRDefault="0036118D" w:rsidP="002F60CD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Pr="00D06266">
                <w:rPr>
                  <w:rStyle w:val="Hyperlink"/>
                </w:rPr>
                <w:t>http://www.britishscienceassociation.org/Event/british-science-week-2017</w:t>
              </w:r>
            </w:hyperlink>
          </w:p>
          <w:p w:rsidR="0036118D" w:rsidRPr="00BE0296" w:rsidRDefault="0036118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16F73" w:rsidRPr="00BE0296" w:rsidRDefault="00016F73" w:rsidP="00D3735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36118D">
              <w:rPr>
                <w:rFonts w:asciiTheme="majorHAnsi" w:hAnsiTheme="majorHAnsi"/>
                <w:b/>
                <w:sz w:val="24"/>
                <w:szCs w:val="24"/>
              </w:rPr>
              <w:t>R</w:t>
            </w:r>
          </w:p>
        </w:tc>
      </w:tr>
      <w:tr w:rsidR="00016F73" w:rsidRPr="00BE0296" w:rsidTr="00CB125C">
        <w:trPr>
          <w:trHeight w:val="554"/>
        </w:trPr>
        <w:tc>
          <w:tcPr>
            <w:tcW w:w="1242" w:type="dxa"/>
          </w:tcPr>
          <w:p w:rsidR="00016F73" w:rsidRPr="00BE0296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016F73" w:rsidRPr="00BE0296">
              <w:rPr>
                <w:rFonts w:asciiTheme="majorHAnsi" w:hAnsiTheme="majorHAnsi"/>
                <w:b/>
                <w:sz w:val="24"/>
                <w:szCs w:val="24"/>
              </w:rPr>
              <w:t>.3.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3668D" w:rsidRDefault="0003668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 xml:space="preserve">Red Nose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Day</w:t>
            </w:r>
          </w:p>
          <w:p w:rsidR="0003668D" w:rsidRDefault="0003668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24.3.17</w:t>
            </w:r>
          </w:p>
          <w:p w:rsidR="00016F73" w:rsidRPr="00BE0296" w:rsidRDefault="00016F73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3668D" w:rsidRPr="00BE0296" w:rsidRDefault="0003668D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0" w:history="1">
              <w:r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http://www.rednoseday.com/schools</w:t>
              </w:r>
            </w:hyperlink>
            <w:r w:rsidRPr="00BE029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016F73" w:rsidRPr="00BE0296" w:rsidRDefault="00016F7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16F73" w:rsidRPr="00BE0296" w:rsidRDefault="00016F7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016F73" w:rsidRPr="00BE0296" w:rsidRDefault="009E4AF8" w:rsidP="00D3735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</w:t>
            </w:r>
          </w:p>
        </w:tc>
      </w:tr>
      <w:tr w:rsidR="00561817" w:rsidRPr="00BE0296" w:rsidTr="00CB125C">
        <w:trPr>
          <w:trHeight w:val="554"/>
        </w:trPr>
        <w:tc>
          <w:tcPr>
            <w:tcW w:w="1242" w:type="dxa"/>
          </w:tcPr>
          <w:p w:rsidR="00561817" w:rsidRDefault="00561817" w:rsidP="00CB12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27.3.17</w:t>
            </w:r>
          </w:p>
        </w:tc>
        <w:tc>
          <w:tcPr>
            <w:tcW w:w="2694" w:type="dxa"/>
          </w:tcPr>
          <w:p w:rsidR="0003668D" w:rsidRPr="00BE0296" w:rsidRDefault="0003668D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Palm Sunday</w:t>
            </w:r>
          </w:p>
          <w:p w:rsidR="0003668D" w:rsidRPr="00BE0296" w:rsidRDefault="0003668D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Easter </w:t>
            </w:r>
          </w:p>
          <w:p w:rsidR="0003668D" w:rsidRPr="00BE0296" w:rsidRDefault="0003668D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Whole School Easter Service in the Church – </w:t>
            </w:r>
            <w:r w:rsidR="0036118D">
              <w:rPr>
                <w:rFonts w:asciiTheme="majorHAnsi" w:hAnsiTheme="majorHAnsi"/>
                <w:b/>
                <w:bCs/>
                <w:i/>
                <w:color w:val="FF0000"/>
                <w:sz w:val="24"/>
                <w:szCs w:val="24"/>
              </w:rPr>
              <w:t>31.3.17 tbc</w:t>
            </w:r>
          </w:p>
          <w:p w:rsidR="00561817" w:rsidRPr="00BE0296" w:rsidRDefault="00561817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3668D" w:rsidRPr="00BE0296" w:rsidRDefault="0003668D" w:rsidP="000366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1" w:history="1">
              <w:r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http://www.assemblies.org.uk/pri/758/palm-sunday</w:t>
              </w:r>
            </w:hyperlink>
          </w:p>
          <w:p w:rsidR="00561817" w:rsidRDefault="0003668D" w:rsidP="0003668D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http://www.assemblies.org.uk/pri/1920/easter-food</w:t>
              </w:r>
            </w:hyperlink>
          </w:p>
        </w:tc>
        <w:tc>
          <w:tcPr>
            <w:tcW w:w="1213" w:type="dxa"/>
          </w:tcPr>
          <w:p w:rsidR="00561817" w:rsidRPr="00BE0296" w:rsidRDefault="009E4AF8" w:rsidP="00D3735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KC</w:t>
            </w:r>
          </w:p>
        </w:tc>
      </w:tr>
      <w:tr w:rsidR="00016F73" w:rsidRPr="00BE0296" w:rsidTr="007D3958">
        <w:trPr>
          <w:trHeight w:val="554"/>
        </w:trPr>
        <w:tc>
          <w:tcPr>
            <w:tcW w:w="1242" w:type="dxa"/>
          </w:tcPr>
          <w:p w:rsidR="00016F73" w:rsidRPr="00BE0296" w:rsidRDefault="00016F73" w:rsidP="00F4439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35" w:type="dxa"/>
            <w:gridSpan w:val="3"/>
          </w:tcPr>
          <w:p w:rsidR="00016F73" w:rsidRPr="00BE0296" w:rsidRDefault="00016F73" w:rsidP="00F4439E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Easter holidays</w:t>
            </w:r>
          </w:p>
        </w:tc>
      </w:tr>
    </w:tbl>
    <w:p w:rsidR="006479DC" w:rsidRPr="00BE0296" w:rsidRDefault="006479DC">
      <w:pPr>
        <w:rPr>
          <w:rFonts w:asciiTheme="majorHAnsi" w:hAnsiTheme="majorHAnsi"/>
          <w:sz w:val="24"/>
          <w:szCs w:val="24"/>
        </w:rPr>
      </w:pPr>
    </w:p>
    <w:p w:rsidR="00CE35B7" w:rsidRPr="00BE0296" w:rsidRDefault="00CE35B7">
      <w:pPr>
        <w:rPr>
          <w:rFonts w:asciiTheme="majorHAnsi" w:hAnsiTheme="majorHAnsi"/>
          <w:sz w:val="24"/>
          <w:szCs w:val="24"/>
        </w:rPr>
      </w:pPr>
    </w:p>
    <w:p w:rsidR="00CB125C" w:rsidRPr="00BE0296" w:rsidRDefault="00CB125C">
      <w:pPr>
        <w:rPr>
          <w:rFonts w:asciiTheme="majorHAnsi" w:hAnsiTheme="majorHAnsi"/>
          <w:sz w:val="24"/>
          <w:szCs w:val="24"/>
        </w:rPr>
      </w:pPr>
    </w:p>
    <w:p w:rsidR="00CB125C" w:rsidRPr="00BE0296" w:rsidRDefault="00CB125C" w:rsidP="00CB125C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b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Spring Term 2</w:t>
      </w:r>
      <w:r w:rsidRPr="00BE0296">
        <w:rPr>
          <w:rFonts w:asciiTheme="majorHAnsi" w:hAnsiTheme="majorHAnsi"/>
          <w:sz w:val="24"/>
          <w:szCs w:val="24"/>
          <w:vertAlign w:val="superscript"/>
        </w:rPr>
        <w:t>nd</w:t>
      </w:r>
      <w:r w:rsidRPr="00BE0296">
        <w:rPr>
          <w:rFonts w:asciiTheme="majorHAnsi" w:hAnsiTheme="majorHAnsi"/>
          <w:sz w:val="24"/>
          <w:szCs w:val="24"/>
        </w:rPr>
        <w:t xml:space="preserve"> half   </w:t>
      </w:r>
      <w:r w:rsidRPr="00BE0296">
        <w:rPr>
          <w:rFonts w:asciiTheme="majorHAnsi" w:hAnsiTheme="majorHAnsi"/>
          <w:b/>
          <w:sz w:val="24"/>
          <w:szCs w:val="24"/>
        </w:rPr>
        <w:t>FAIRNESS</w:t>
      </w:r>
    </w:p>
    <w:p w:rsidR="00CB125C" w:rsidRPr="00BE0296" w:rsidRDefault="00CB125C">
      <w:pPr>
        <w:rPr>
          <w:rFonts w:asciiTheme="majorHAnsi" w:hAnsiTheme="majorHAnsi"/>
          <w:sz w:val="24"/>
          <w:szCs w:val="24"/>
        </w:rPr>
      </w:pPr>
    </w:p>
    <w:p w:rsidR="004841F3" w:rsidRPr="00BE0296" w:rsidRDefault="004841F3" w:rsidP="004841F3">
      <w:pPr>
        <w:rPr>
          <w:rFonts w:asciiTheme="majorHAnsi" w:hAnsiTheme="majorHAnsi"/>
          <w:sz w:val="24"/>
          <w:szCs w:val="24"/>
        </w:rPr>
      </w:pPr>
    </w:p>
    <w:p w:rsidR="004841F3" w:rsidRPr="00BE0296" w:rsidRDefault="004841F3" w:rsidP="004841F3">
      <w:pPr>
        <w:rPr>
          <w:rFonts w:asciiTheme="majorHAnsi" w:hAnsiTheme="majorHAnsi"/>
          <w:sz w:val="24"/>
          <w:szCs w:val="24"/>
        </w:rPr>
      </w:pPr>
    </w:p>
    <w:p w:rsidR="00016F73" w:rsidRPr="00BE0296" w:rsidRDefault="00016F73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br w:type="page"/>
      </w:r>
    </w:p>
    <w:p w:rsidR="006479DC" w:rsidRPr="00BE0296" w:rsidRDefault="006479DC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016F73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Summer Term 1</w:t>
      </w:r>
      <w:r w:rsidRPr="00BE0296">
        <w:rPr>
          <w:rFonts w:asciiTheme="majorHAnsi" w:hAnsiTheme="majorHAnsi"/>
          <w:sz w:val="24"/>
          <w:szCs w:val="24"/>
          <w:vertAlign w:val="superscript"/>
        </w:rPr>
        <w:t>st</w:t>
      </w:r>
      <w:r w:rsidRPr="00BE0296">
        <w:rPr>
          <w:rFonts w:asciiTheme="majorHAnsi" w:hAnsiTheme="majorHAnsi"/>
          <w:sz w:val="24"/>
          <w:szCs w:val="24"/>
        </w:rPr>
        <w:t xml:space="preserve">  half   </w:t>
      </w:r>
      <w:r w:rsidRPr="00BE0296">
        <w:rPr>
          <w:rFonts w:asciiTheme="majorHAnsi" w:hAnsiTheme="majorHAnsi"/>
          <w:b/>
          <w:sz w:val="24"/>
          <w:szCs w:val="24"/>
        </w:rPr>
        <w:t>RESPONSIBILTY</w:t>
      </w: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2392"/>
        <w:gridCol w:w="5922"/>
        <w:gridCol w:w="1137"/>
      </w:tblGrid>
      <w:tr w:rsidR="00452BAF" w:rsidRPr="009E4AF8" w:rsidTr="0003668D">
        <w:trPr>
          <w:trHeight w:val="41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9E4AF8" w:rsidRDefault="00452BAF" w:rsidP="00452B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9E4AF8" w:rsidRDefault="00452BAF" w:rsidP="00452B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BAF" w:rsidRPr="009E4AF8" w:rsidRDefault="00452BAF" w:rsidP="00452BA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Link to resources: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AF" w:rsidRPr="009E4AF8" w:rsidRDefault="00452BAF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Leading</w:t>
            </w:r>
          </w:p>
        </w:tc>
      </w:tr>
      <w:tr w:rsidR="00BB151C" w:rsidRPr="009E4AF8" w:rsidTr="0003668D">
        <w:trPr>
          <w:trHeight w:val="4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C" w:rsidRPr="009E4AF8" w:rsidRDefault="00177C8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  <w:r w:rsidR="00BB151C" w:rsidRPr="009E4AF8">
              <w:rPr>
                <w:rFonts w:asciiTheme="majorHAnsi" w:hAnsiTheme="majorHAnsi"/>
                <w:b/>
                <w:sz w:val="24"/>
                <w:szCs w:val="24"/>
              </w:rPr>
              <w:t>.4.16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1C" w:rsidRPr="009E4AF8" w:rsidRDefault="00BB151C" w:rsidP="00BB15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 xml:space="preserve">SEAL Assembly – </w:t>
            </w:r>
          </w:p>
          <w:p w:rsidR="00BB151C" w:rsidRPr="009E4AF8" w:rsidRDefault="00BB151C" w:rsidP="00BB15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Good to be me</w:t>
            </w:r>
          </w:p>
        </w:tc>
        <w:tc>
          <w:tcPr>
            <w:tcW w:w="5922" w:type="dxa"/>
            <w:tcBorders>
              <w:left w:val="single" w:sz="4" w:space="0" w:color="auto"/>
              <w:right w:val="single" w:sz="4" w:space="0" w:color="auto"/>
            </w:tcBorders>
          </w:tcPr>
          <w:p w:rsidR="00BB151C" w:rsidRPr="009E4AF8" w:rsidRDefault="00BB151C" w:rsidP="00BB151C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F:\SEAL (D)\data_folder\downloads\assemblies\</w:t>
            </w:r>
          </w:p>
          <w:p w:rsidR="0003668D" w:rsidRPr="009E4AF8" w:rsidRDefault="0003668D" w:rsidP="00BB151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pns_seal135305_gd2bme_assem.pdf</w:t>
            </w:r>
          </w:p>
          <w:p w:rsidR="009E4AF8" w:rsidRPr="009E4AF8" w:rsidRDefault="009E4AF8" w:rsidP="00BB151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B151C" w:rsidRPr="009E4AF8" w:rsidRDefault="00BB151C" w:rsidP="00BB151C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03668D" w:rsidRPr="009E4AF8" w:rsidTr="00A2647B">
        <w:trPr>
          <w:trHeight w:val="4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03668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2.5.17</w:t>
            </w: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9E4AF8" w:rsidP="00177C8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Class assemblies (</w:t>
            </w:r>
            <w:r w:rsidR="0003668D" w:rsidRPr="009E4AF8">
              <w:rPr>
                <w:rFonts w:asciiTheme="majorHAnsi" w:hAnsiTheme="majorHAnsi"/>
                <w:b/>
                <w:sz w:val="24"/>
                <w:szCs w:val="24"/>
              </w:rPr>
              <w:t>Year 6 SATs Practice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03668D" w:rsidRPr="009E4AF8">
              <w:rPr>
                <w:rFonts w:asciiTheme="majorHAnsi" w:hAnsiTheme="majorHAnsi"/>
                <w:b/>
                <w:sz w:val="24"/>
                <w:szCs w:val="24"/>
              </w:rPr>
              <w:t xml:space="preserve"> Theme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03668D" w:rsidRPr="009E4AF8">
              <w:rPr>
                <w:rFonts w:asciiTheme="majorHAnsi" w:hAnsiTheme="majorHAnsi"/>
                <w:b/>
                <w:sz w:val="24"/>
                <w:szCs w:val="24"/>
              </w:rPr>
              <w:t xml:space="preserve"> GOOD TO BE ME </w:t>
            </w:r>
          </w:p>
        </w:tc>
      </w:tr>
      <w:tr w:rsidR="00177C87" w:rsidRPr="009E4AF8" w:rsidTr="00A2647B">
        <w:trPr>
          <w:trHeight w:val="41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87" w:rsidRPr="009E4AF8" w:rsidRDefault="00177C8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8.5.17</w:t>
            </w: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87" w:rsidRPr="009E4AF8" w:rsidRDefault="00177C87" w:rsidP="00177C87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KS2 National Curriculum Test Week</w:t>
            </w:r>
          </w:p>
        </w:tc>
      </w:tr>
      <w:tr w:rsidR="0003668D" w:rsidRPr="009E4AF8" w:rsidTr="0003668D">
        <w:trPr>
          <w:trHeight w:val="27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D" w:rsidRPr="009E4AF8" w:rsidRDefault="0003668D" w:rsidP="0003668D">
            <w:pPr>
              <w:spacing w:line="36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15.5.16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D" w:rsidRPr="009E4AF8" w:rsidRDefault="0003668D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 can feel proud of what I can do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Default="0003668D" w:rsidP="0003668D">
            <w:pPr>
              <w:rPr>
                <w:rStyle w:val="Hyperlink"/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Pr="009E4AF8">
                <w:rPr>
                  <w:rStyle w:val="Hyperlink"/>
                  <w:rFonts w:asciiTheme="majorHAnsi" w:hAnsiTheme="majorHAnsi"/>
                  <w:b/>
                  <w:color w:val="000000" w:themeColor="text1"/>
                  <w:sz w:val="24"/>
                  <w:szCs w:val="24"/>
                </w:rPr>
                <w:t>https://www.tes.co.uk/teaching-resource/i-can-feel-proud-of-the-things-i-do-6192930</w:t>
              </w:r>
            </w:hyperlink>
          </w:p>
          <w:p w:rsidR="0003668D" w:rsidRPr="009E4AF8" w:rsidRDefault="0003668D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03668D" w:rsidRPr="009E4AF8" w:rsidRDefault="0003668D" w:rsidP="0003668D">
            <w:pPr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PPT and story in Shared Area.  YouTube clip needed – details with downloads.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9E4AF8" w:rsidP="009E4AF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RB</w:t>
            </w:r>
          </w:p>
        </w:tc>
      </w:tr>
      <w:tr w:rsidR="0003668D" w:rsidRPr="009E4AF8" w:rsidTr="0003668D">
        <w:trPr>
          <w:trHeight w:val="55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D" w:rsidRPr="009E4AF8" w:rsidRDefault="0003668D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22.5.16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03668D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Taking responsibility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D" w:rsidRPr="009E4AF8" w:rsidRDefault="0003668D" w:rsidP="0003668D">
            <w:pPr>
              <w:rPr>
                <w:rStyle w:val="Hyperlink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</w:pPr>
            <w:hyperlink r:id="rId34" w:history="1">
              <w:r w:rsidR="009E4AF8" w:rsidRPr="009E4AF8">
                <w:rPr>
                  <w:rStyle w:val="Hyperlink"/>
                  <w:rFonts w:asciiTheme="majorHAnsi" w:hAnsiTheme="majorHAnsi"/>
                  <w:b/>
                  <w:color w:val="000000" w:themeColor="text1"/>
                  <w:sz w:val="24"/>
                  <w:szCs w:val="24"/>
                  <w:u w:val="none"/>
                </w:rPr>
                <w:t xml:space="preserve">CURRICULUM  -  2016-17   -  ASSEMBLY THEMES AND ROTAS   -  </w:t>
              </w:r>
              <w:r w:rsidRPr="009E4AF8">
                <w:rPr>
                  <w:rStyle w:val="Hyperlink"/>
                  <w:rFonts w:asciiTheme="majorHAnsi" w:hAnsiTheme="majorHAnsi"/>
                  <w:b/>
                  <w:color w:val="000000" w:themeColor="text1"/>
                  <w:sz w:val="24"/>
                  <w:szCs w:val="24"/>
                  <w:u w:val="none"/>
                </w:rPr>
                <w:t>Responsibility.ppt</w:t>
              </w:r>
            </w:hyperlink>
          </w:p>
          <w:p w:rsidR="009E4AF8" w:rsidRPr="009E4AF8" w:rsidRDefault="009E4AF8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03668D" w:rsidRPr="009E4AF8" w:rsidRDefault="0003668D" w:rsidP="0003668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PPT in Shared Area.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9E4AF8" w:rsidP="0003668D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LC</w:t>
            </w:r>
          </w:p>
        </w:tc>
      </w:tr>
      <w:tr w:rsidR="0003668D" w:rsidRPr="009E4AF8" w:rsidTr="00452BAF">
        <w:trPr>
          <w:trHeight w:val="55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D" w:rsidRPr="009E4AF8" w:rsidRDefault="0003668D" w:rsidP="0003668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8D" w:rsidRPr="009E4AF8" w:rsidRDefault="0003668D" w:rsidP="0003668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E4AF8">
              <w:rPr>
                <w:rFonts w:asciiTheme="majorHAnsi" w:hAnsiTheme="majorHAnsi"/>
                <w:b/>
                <w:sz w:val="24"/>
                <w:szCs w:val="24"/>
              </w:rPr>
              <w:t>HALF TERM</w:t>
            </w:r>
          </w:p>
        </w:tc>
      </w:tr>
    </w:tbl>
    <w:p w:rsidR="00016F73" w:rsidRPr="00BE0296" w:rsidRDefault="00016F73">
      <w:pPr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br w:type="page"/>
      </w:r>
    </w:p>
    <w:p w:rsidR="00016F73" w:rsidRPr="00BE0296" w:rsidRDefault="00016F73">
      <w:pPr>
        <w:rPr>
          <w:rFonts w:asciiTheme="majorHAnsi" w:hAnsiTheme="majorHAnsi"/>
          <w:sz w:val="24"/>
          <w:szCs w:val="24"/>
        </w:rPr>
      </w:pPr>
    </w:p>
    <w:p w:rsidR="00016F73" w:rsidRPr="00BE0296" w:rsidRDefault="00016F73">
      <w:pPr>
        <w:rPr>
          <w:rFonts w:asciiTheme="majorHAnsi" w:hAnsiTheme="majorHAnsi"/>
          <w:sz w:val="24"/>
          <w:szCs w:val="24"/>
        </w:rPr>
      </w:pPr>
    </w:p>
    <w:p w:rsidR="00016F73" w:rsidRPr="00BE0296" w:rsidRDefault="00016F73">
      <w:pPr>
        <w:rPr>
          <w:rFonts w:asciiTheme="majorHAnsi" w:hAnsiTheme="majorHAnsi"/>
          <w:sz w:val="24"/>
          <w:szCs w:val="24"/>
        </w:rPr>
      </w:pPr>
    </w:p>
    <w:p w:rsidR="00452BAF" w:rsidRPr="00BE0296" w:rsidRDefault="00452BAF">
      <w:pPr>
        <w:rPr>
          <w:rFonts w:asciiTheme="majorHAnsi" w:hAnsiTheme="majorHAnsi"/>
          <w:sz w:val="24"/>
          <w:szCs w:val="24"/>
        </w:rPr>
      </w:pPr>
    </w:p>
    <w:p w:rsidR="00452BAF" w:rsidRPr="00BE0296" w:rsidRDefault="00452BAF">
      <w:pPr>
        <w:rPr>
          <w:rFonts w:asciiTheme="majorHAnsi" w:hAnsiTheme="majorHAnsi"/>
          <w:sz w:val="24"/>
          <w:szCs w:val="24"/>
        </w:rPr>
      </w:pPr>
    </w:p>
    <w:p w:rsidR="00452BAF" w:rsidRPr="00BE0296" w:rsidRDefault="00452BAF" w:rsidP="00452BAF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452BAF" w:rsidRPr="00BE0296" w:rsidRDefault="00452BAF" w:rsidP="00452BAF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  <w:r w:rsidRPr="00BE0296">
        <w:rPr>
          <w:rFonts w:asciiTheme="majorHAnsi" w:hAnsiTheme="majorHAnsi"/>
          <w:sz w:val="24"/>
          <w:szCs w:val="24"/>
        </w:rPr>
        <w:t>Summer Term 2</w:t>
      </w:r>
      <w:r w:rsidRPr="00BE0296">
        <w:rPr>
          <w:rFonts w:asciiTheme="majorHAnsi" w:hAnsiTheme="majorHAnsi"/>
          <w:sz w:val="24"/>
          <w:szCs w:val="24"/>
          <w:vertAlign w:val="superscript"/>
        </w:rPr>
        <w:t>nd</w:t>
      </w:r>
      <w:r w:rsidRPr="00BE0296">
        <w:rPr>
          <w:rFonts w:asciiTheme="majorHAnsi" w:hAnsiTheme="majorHAnsi"/>
          <w:sz w:val="24"/>
          <w:szCs w:val="24"/>
        </w:rPr>
        <w:t xml:space="preserve">  half  </w:t>
      </w:r>
      <w:r w:rsidRPr="00BE0296">
        <w:rPr>
          <w:rFonts w:asciiTheme="majorHAnsi" w:hAnsiTheme="majorHAnsi"/>
          <w:b/>
          <w:sz w:val="24"/>
          <w:szCs w:val="24"/>
        </w:rPr>
        <w:t>EXCELLENCE</w:t>
      </w:r>
    </w:p>
    <w:p w:rsidR="00016F73" w:rsidRPr="00BE0296" w:rsidRDefault="00016F73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2586"/>
        <w:gridCol w:w="5691"/>
        <w:gridCol w:w="1122"/>
      </w:tblGrid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Theme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Link to resources: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Leading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.6.1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452BAF" w:rsidP="00953C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SEAL ASSEMBLY</w:t>
            </w:r>
          </w:p>
          <w:p w:rsidR="00953CFD" w:rsidRPr="00BE0296" w:rsidRDefault="00953CFD" w:rsidP="00953C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Relationships</w:t>
            </w:r>
          </w:p>
          <w:p w:rsidR="00953CFD" w:rsidRPr="00BE0296" w:rsidRDefault="00953CFD" w:rsidP="00953CF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F:\SEAL (D)\data_folder\downloads\assemblies\</w:t>
            </w:r>
          </w:p>
          <w:p w:rsidR="00452BAF" w:rsidRPr="00BE0296" w:rsidRDefault="00452BAF" w:rsidP="00452BAF">
            <w:pPr>
              <w:rPr>
                <w:rFonts w:asciiTheme="majorHAnsi" w:hAnsiTheme="majorHAnsi"/>
                <w:sz w:val="24"/>
                <w:szCs w:val="24"/>
              </w:rPr>
            </w:pPr>
            <w:r w:rsidRPr="00BE0296">
              <w:rPr>
                <w:rFonts w:asciiTheme="majorHAnsi" w:hAnsiTheme="majorHAnsi"/>
                <w:sz w:val="24"/>
                <w:szCs w:val="24"/>
              </w:rPr>
              <w:t>pns_seal136105_relations_assem.pdf</w:t>
            </w:r>
          </w:p>
          <w:p w:rsidR="00452BAF" w:rsidRPr="00BE0296" w:rsidRDefault="00452BAF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AF" w:rsidRPr="00BE0296" w:rsidRDefault="00452BAF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.6.16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Sporting  excellence </w:t>
            </w:r>
          </w:p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Being competitive </w:t>
            </w:r>
          </w:p>
          <w:p w:rsidR="00452BAF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90A5C" w:rsidRPr="00BE0296" w:rsidRDefault="00B90A5C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Father’s Day 18.6.17</w:t>
            </w:r>
          </w:p>
        </w:tc>
        <w:tc>
          <w:tcPr>
            <w:tcW w:w="5691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5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http://www.assemblies.org.uk/pri/1148/everyone-is-a-winner</w:t>
              </w:r>
            </w:hyperlink>
          </w:p>
          <w:p w:rsidR="00E17DB8" w:rsidRPr="00BE0296" w:rsidRDefault="00E17DB8" w:rsidP="009E4A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9D5DA9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JE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.6.16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Ramadan</w:t>
            </w:r>
          </w:p>
          <w:p w:rsidR="00452BAF" w:rsidRPr="00BE0296" w:rsidRDefault="00452BAF" w:rsidP="00B90A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6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http://www.assemblies.org.uk/pri/1494/ramadan</w:t>
              </w:r>
            </w:hyperlink>
          </w:p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 w:rsidP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3.7.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American Independence day</w:t>
            </w:r>
          </w:p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Liberty free-will </w:t>
            </w:r>
          </w:p>
          <w:p w:rsidR="00953CFD" w:rsidRPr="00BE0296" w:rsidRDefault="00953CF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7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http://www.assemblies.org.uk/pri/2011/independence-day</w:t>
              </w:r>
            </w:hyperlink>
          </w:p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8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http://www.assemblies.org.uk/pri/655/whos-in-charge</w:t>
              </w:r>
            </w:hyperlink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.7.16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>Inspiration</w:t>
            </w:r>
          </w:p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Excellence </w:t>
            </w:r>
          </w:p>
          <w:p w:rsidR="00452BAF" w:rsidRPr="00BE0296" w:rsidRDefault="00452BAF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Mandela </w:t>
            </w:r>
          </w:p>
          <w:p w:rsidR="00953CFD" w:rsidRPr="00BE0296" w:rsidRDefault="00953CFD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39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http://www.assemblies.org.uk/pri/253/keeping-going</w:t>
              </w:r>
            </w:hyperlink>
          </w:p>
          <w:p w:rsidR="00452BAF" w:rsidRPr="00BE0296" w:rsidRDefault="00082C63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hyperlink r:id="rId40" w:history="1">
              <w:r w:rsidR="00452BAF" w:rsidRPr="00BE0296">
                <w:rPr>
                  <w:rStyle w:val="Hyperlink"/>
                  <w:rFonts w:asciiTheme="majorHAnsi" w:hAnsiTheme="majorHAnsi"/>
                  <w:bCs/>
                  <w:sz w:val="24"/>
                  <w:szCs w:val="24"/>
                </w:rPr>
                <w:t>http://www.assemblies.org.uk/pri/1995/mandela</w:t>
              </w:r>
            </w:hyperlink>
          </w:p>
          <w:p w:rsidR="00452BAF" w:rsidRPr="00BE0296" w:rsidRDefault="00E17DB8" w:rsidP="002F60C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Cs/>
                <w:sz w:val="24"/>
                <w:szCs w:val="24"/>
              </w:rPr>
              <w:t>Olympics</w:t>
            </w:r>
            <w:r w:rsidR="00D45CF7" w:rsidRPr="00BE0296">
              <w:rPr>
                <w:rFonts w:asciiTheme="majorHAnsi" w:hAnsiTheme="majorHAnsi"/>
                <w:bCs/>
                <w:sz w:val="24"/>
                <w:szCs w:val="24"/>
              </w:rPr>
              <w:t>?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9D5DA9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RB</w:t>
            </w:r>
          </w:p>
        </w:tc>
      </w:tr>
      <w:tr w:rsidR="00452BAF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F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452BAF" w:rsidRPr="00BE0296">
              <w:rPr>
                <w:rFonts w:asciiTheme="majorHAnsi" w:hAnsiTheme="majorHAnsi"/>
                <w:b/>
                <w:sz w:val="24"/>
                <w:szCs w:val="24"/>
              </w:rPr>
              <w:t>.7.16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D" w:rsidRPr="00BE0296" w:rsidRDefault="00953CFD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Eid al-Fitr </w:t>
            </w:r>
          </w:p>
          <w:p w:rsidR="00452BAF" w:rsidRPr="00BE0296" w:rsidRDefault="00452BAF" w:rsidP="00953C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CF7" w:rsidRPr="00BE0296" w:rsidRDefault="00D45CF7" w:rsidP="00953C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CF7" w:rsidRPr="00BE0296" w:rsidRDefault="00D45CF7" w:rsidP="00953C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3CFD" w:rsidRPr="00BE0296" w:rsidRDefault="00953CFD" w:rsidP="00953CF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E0296">
              <w:rPr>
                <w:rFonts w:asciiTheme="majorHAnsi" w:hAnsiTheme="majorHAnsi"/>
                <w:b/>
                <w:sz w:val="24"/>
                <w:szCs w:val="24"/>
              </w:rPr>
              <w:t>Moving on / changes</w:t>
            </w:r>
          </w:p>
        </w:tc>
        <w:tc>
          <w:tcPr>
            <w:tcW w:w="5691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082C63" w:rsidP="00E17D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hyperlink r:id="rId41" w:history="1">
              <w:r w:rsidR="00E17DB8" w:rsidRPr="00BE029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http://www.assemblies.org.uk/pri/285/the-muslim-festival-of-eidulfitr</w:t>
              </w:r>
            </w:hyperlink>
          </w:p>
          <w:p w:rsidR="00E17DB8" w:rsidRPr="00BE0296" w:rsidRDefault="00082C63" w:rsidP="00E17DB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  <w:hyperlink r:id="rId42" w:history="1">
              <w:r w:rsidR="00E17DB8" w:rsidRPr="00BE029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M:\CURRICULUM\2015-16 DATES &amp; ROTAS\EID-UL-FITR ASSEMBLY.ppt</w:t>
              </w:r>
            </w:hyperlink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52BAF" w:rsidRPr="00BE0296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LC</w:t>
            </w:r>
          </w:p>
        </w:tc>
      </w:tr>
      <w:tr w:rsidR="00B90A5C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24.7.17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Y6 Leavers Service – St Peter’s Church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DF</w:t>
            </w:r>
            <w:bookmarkStart w:id="0" w:name="_GoBack"/>
            <w:bookmarkEnd w:id="0"/>
          </w:p>
        </w:tc>
      </w:tr>
      <w:tr w:rsidR="00B90A5C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25.7.17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End of Term Well Done Assembly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KW</w:t>
            </w:r>
          </w:p>
        </w:tc>
      </w:tr>
      <w:tr w:rsidR="00B90A5C" w:rsidRPr="00BE0296" w:rsidTr="00B90A5C">
        <w:trPr>
          <w:trHeight w:val="5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BE0296" w:rsidRDefault="00B90A5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26.7.17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Pr="00BE0296" w:rsidRDefault="00B90A5C" w:rsidP="00953C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Year 6 Leavers Assembly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Pr="00BE0296" w:rsidRDefault="00B90A5C" w:rsidP="00452BA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DF</w:t>
            </w:r>
          </w:p>
        </w:tc>
      </w:tr>
    </w:tbl>
    <w:p w:rsidR="00016F73" w:rsidRPr="00BE0296" w:rsidRDefault="00016F73" w:rsidP="00CE35B7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p w:rsidR="00953CFD" w:rsidRPr="00BE0296" w:rsidRDefault="00953CFD">
      <w:pPr>
        <w:widowControl w:val="0"/>
        <w:autoSpaceDE w:val="0"/>
        <w:autoSpaceDN w:val="0"/>
        <w:adjustRightInd w:val="0"/>
        <w:spacing w:line="228" w:lineRule="exact"/>
        <w:rPr>
          <w:rFonts w:asciiTheme="majorHAnsi" w:hAnsiTheme="majorHAnsi"/>
          <w:sz w:val="24"/>
          <w:szCs w:val="24"/>
        </w:rPr>
      </w:pPr>
    </w:p>
    <w:sectPr w:rsidR="00953CFD" w:rsidRPr="00BE0296" w:rsidSect="004D706E">
      <w:headerReference w:type="first" r:id="rId43"/>
      <w:pgSz w:w="11901" w:h="16840" w:code="1"/>
      <w:pgMar w:top="232" w:right="720" w:bottom="85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34" w:rsidRDefault="00375D34">
      <w:r>
        <w:separator/>
      </w:r>
    </w:p>
  </w:endnote>
  <w:endnote w:type="continuationSeparator" w:id="0">
    <w:p w:rsidR="00375D34" w:rsidRDefault="003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34" w:rsidRDefault="00375D34">
      <w:r>
        <w:separator/>
      </w:r>
    </w:p>
  </w:footnote>
  <w:footnote w:type="continuationSeparator" w:id="0">
    <w:p w:rsidR="00375D34" w:rsidRDefault="0037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9" w:rsidRDefault="000872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2DF498" wp14:editId="040D3DF2">
          <wp:simplePos x="0" y="0"/>
          <wp:positionH relativeFrom="column">
            <wp:posOffset>-154940</wp:posOffset>
          </wp:positionH>
          <wp:positionV relativeFrom="paragraph">
            <wp:posOffset>-175895</wp:posOffset>
          </wp:positionV>
          <wp:extent cx="7200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721C9"/>
    <w:multiLevelType w:val="hybridMultilevel"/>
    <w:tmpl w:val="E092CE4E"/>
    <w:lvl w:ilvl="0" w:tplc="2CF41506">
      <w:numFmt w:val="bullet"/>
      <w:lvlText w:val="-"/>
      <w:lvlJc w:val="left"/>
      <w:pPr>
        <w:ind w:left="246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53489"/>
    <w:multiLevelType w:val="hybridMultilevel"/>
    <w:tmpl w:val="3E0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F683B"/>
    <w:multiLevelType w:val="hybridMultilevel"/>
    <w:tmpl w:val="8F50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D"/>
    <w:rsid w:val="00016F73"/>
    <w:rsid w:val="00035191"/>
    <w:rsid w:val="0003668D"/>
    <w:rsid w:val="00082C63"/>
    <w:rsid w:val="00085C8B"/>
    <w:rsid w:val="00087299"/>
    <w:rsid w:val="000D198C"/>
    <w:rsid w:val="000D2B31"/>
    <w:rsid w:val="000E429E"/>
    <w:rsid w:val="000F6C63"/>
    <w:rsid w:val="00101259"/>
    <w:rsid w:val="001053C0"/>
    <w:rsid w:val="00127D1B"/>
    <w:rsid w:val="001512C5"/>
    <w:rsid w:val="00177C87"/>
    <w:rsid w:val="001810E5"/>
    <w:rsid w:val="001B7515"/>
    <w:rsid w:val="001C0522"/>
    <w:rsid w:val="001F618A"/>
    <w:rsid w:val="0023560F"/>
    <w:rsid w:val="00256E05"/>
    <w:rsid w:val="00273613"/>
    <w:rsid w:val="002E10EB"/>
    <w:rsid w:val="002E58C8"/>
    <w:rsid w:val="002F1333"/>
    <w:rsid w:val="003216A2"/>
    <w:rsid w:val="0032650E"/>
    <w:rsid w:val="00342AA8"/>
    <w:rsid w:val="0036118D"/>
    <w:rsid w:val="00371749"/>
    <w:rsid w:val="00375D34"/>
    <w:rsid w:val="00390F2D"/>
    <w:rsid w:val="003D3A7D"/>
    <w:rsid w:val="003D576A"/>
    <w:rsid w:val="00402B7F"/>
    <w:rsid w:val="00414053"/>
    <w:rsid w:val="00444BC4"/>
    <w:rsid w:val="004457EB"/>
    <w:rsid w:val="00452BAF"/>
    <w:rsid w:val="004841F3"/>
    <w:rsid w:val="004C57D5"/>
    <w:rsid w:val="004D255B"/>
    <w:rsid w:val="004D706E"/>
    <w:rsid w:val="005151E8"/>
    <w:rsid w:val="005167A2"/>
    <w:rsid w:val="00526BDC"/>
    <w:rsid w:val="00537768"/>
    <w:rsid w:val="00561817"/>
    <w:rsid w:val="00590931"/>
    <w:rsid w:val="005B3FDB"/>
    <w:rsid w:val="005C20DE"/>
    <w:rsid w:val="005F19DD"/>
    <w:rsid w:val="00615EC8"/>
    <w:rsid w:val="00621169"/>
    <w:rsid w:val="006460FF"/>
    <w:rsid w:val="006479DC"/>
    <w:rsid w:val="006650EB"/>
    <w:rsid w:val="0067418B"/>
    <w:rsid w:val="00710C5D"/>
    <w:rsid w:val="00765DA1"/>
    <w:rsid w:val="00796353"/>
    <w:rsid w:val="007B6323"/>
    <w:rsid w:val="007F3182"/>
    <w:rsid w:val="007F5330"/>
    <w:rsid w:val="008105C1"/>
    <w:rsid w:val="008276BC"/>
    <w:rsid w:val="00853E16"/>
    <w:rsid w:val="008606B2"/>
    <w:rsid w:val="008875C0"/>
    <w:rsid w:val="008B2D58"/>
    <w:rsid w:val="008D541D"/>
    <w:rsid w:val="008D6EA7"/>
    <w:rsid w:val="008F3A13"/>
    <w:rsid w:val="0091724F"/>
    <w:rsid w:val="00927846"/>
    <w:rsid w:val="00953CFD"/>
    <w:rsid w:val="00983F2B"/>
    <w:rsid w:val="009924BA"/>
    <w:rsid w:val="009A59F0"/>
    <w:rsid w:val="009C7CAF"/>
    <w:rsid w:val="009D5DA9"/>
    <w:rsid w:val="009E4AF8"/>
    <w:rsid w:val="00A05C5D"/>
    <w:rsid w:val="00A4379A"/>
    <w:rsid w:val="00A46EA9"/>
    <w:rsid w:val="00AB310B"/>
    <w:rsid w:val="00AC6F30"/>
    <w:rsid w:val="00AE0244"/>
    <w:rsid w:val="00B049D5"/>
    <w:rsid w:val="00B1257D"/>
    <w:rsid w:val="00B51BBD"/>
    <w:rsid w:val="00B61794"/>
    <w:rsid w:val="00B82B73"/>
    <w:rsid w:val="00B90A5C"/>
    <w:rsid w:val="00B92516"/>
    <w:rsid w:val="00BB151C"/>
    <w:rsid w:val="00BC092F"/>
    <w:rsid w:val="00BD1F7B"/>
    <w:rsid w:val="00BD7F3C"/>
    <w:rsid w:val="00BE0296"/>
    <w:rsid w:val="00C422CC"/>
    <w:rsid w:val="00C54797"/>
    <w:rsid w:val="00CB125C"/>
    <w:rsid w:val="00CC09C9"/>
    <w:rsid w:val="00CD3E09"/>
    <w:rsid w:val="00CE35B7"/>
    <w:rsid w:val="00D20BB7"/>
    <w:rsid w:val="00D3735B"/>
    <w:rsid w:val="00D45CF7"/>
    <w:rsid w:val="00D46BFF"/>
    <w:rsid w:val="00D90908"/>
    <w:rsid w:val="00DC00AB"/>
    <w:rsid w:val="00DC20D0"/>
    <w:rsid w:val="00DD4DA0"/>
    <w:rsid w:val="00E147D0"/>
    <w:rsid w:val="00E17DB8"/>
    <w:rsid w:val="00E27AA9"/>
    <w:rsid w:val="00E83A6C"/>
    <w:rsid w:val="00EA4B27"/>
    <w:rsid w:val="00EE1ED9"/>
    <w:rsid w:val="00F4439E"/>
    <w:rsid w:val="00F80221"/>
    <w:rsid w:val="00FD54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E0D2DC-C50D-48A8-999C-C487562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356D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rsid w:val="005F1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356DF"/>
    <w:rPr>
      <w:rFonts w:ascii="Arial" w:hAnsi="Arial"/>
      <w:sz w:val="22"/>
    </w:rPr>
  </w:style>
  <w:style w:type="character" w:styleId="CommentReference">
    <w:name w:val="annotation reference"/>
    <w:uiPriority w:val="99"/>
    <w:semiHidden/>
    <w:rsid w:val="00256E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6E05"/>
    <w:rPr>
      <w:sz w:val="20"/>
    </w:rPr>
  </w:style>
  <w:style w:type="character" w:customStyle="1" w:styleId="CommentTextChar">
    <w:name w:val="Comment Text Char"/>
    <w:link w:val="CommentText"/>
    <w:uiPriority w:val="99"/>
    <w:rsid w:val="00256E0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E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56E05"/>
    <w:rPr>
      <w:rFonts w:ascii="Arial" w:hAnsi="Arial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56E05"/>
    <w:rPr>
      <w:rFonts w:ascii="Tahoma" w:hAnsi="Tahoma"/>
      <w:sz w:val="16"/>
      <w:lang w:eastAsia="en-US"/>
    </w:rPr>
  </w:style>
  <w:style w:type="paragraph" w:customStyle="1" w:styleId="Default">
    <w:name w:val="Default"/>
    <w:uiPriority w:val="99"/>
    <w:rsid w:val="00256E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5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EB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0EB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legion.org.uk/remembrance/schools-and-learning/learning-pack" TargetMode="External"/><Relationship Id="rId18" Type="http://schemas.openxmlformats.org/officeDocument/2006/relationships/hyperlink" Target="http://www.assemblies.org.uk/pri/2101/hopes-and-dreams" TargetMode="External"/><Relationship Id="rId26" Type="http://schemas.openxmlformats.org/officeDocument/2006/relationships/hyperlink" Target="http://www.assemblies.org.uk/pri/1778/it-wont-fail-because-of-me" TargetMode="External"/><Relationship Id="rId39" Type="http://schemas.openxmlformats.org/officeDocument/2006/relationships/hyperlink" Target="http://www.assemblies.org.uk/pri/253/keeping-going" TargetMode="External"/><Relationship Id="rId21" Type="http://schemas.openxmlformats.org/officeDocument/2006/relationships/hyperlink" Target="http://www.assemblies.org.uk/pri/1082/elijah-and-the-bully" TargetMode="External"/><Relationship Id="rId34" Type="http://schemas.openxmlformats.org/officeDocument/2006/relationships/hyperlink" Target="file:///M:\CURRICULUM\2015-16%20DATES%20&amp;%20ROTAS\Responsibility.ppt" TargetMode="External"/><Relationship Id="rId42" Type="http://schemas.openxmlformats.org/officeDocument/2006/relationships/hyperlink" Target="file:///M:\CURRICULUM\2015-16%20DATES%20&amp;%20ROTAS\EID-UL-FITR%20ASSEMBLY.ppt" TargetMode="External"/><Relationship Id="rId7" Type="http://schemas.openxmlformats.org/officeDocument/2006/relationships/hyperlink" Target="http://www.assemblies.org.uk/pri/1955/the-gift-of-friendsh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mblies.org.uk/pri/1575/hanukkah" TargetMode="External"/><Relationship Id="rId29" Type="http://schemas.openxmlformats.org/officeDocument/2006/relationships/hyperlink" Target="http://www.britishscienceassociation.org/Event/british-science-week-2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mblies.org.uk/pri/512/religious-tolerance" TargetMode="External"/><Relationship Id="rId24" Type="http://schemas.openxmlformats.org/officeDocument/2006/relationships/hyperlink" Target="http://www.saferinternet.org.uk/safer-internet-day/2016" TargetMode="External"/><Relationship Id="rId32" Type="http://schemas.openxmlformats.org/officeDocument/2006/relationships/hyperlink" Target="http://www.assemblies.org.uk/pri/1920/easter-food" TargetMode="External"/><Relationship Id="rId37" Type="http://schemas.openxmlformats.org/officeDocument/2006/relationships/hyperlink" Target="http://www.assemblies.org.uk/pri/2011/independence-day" TargetMode="External"/><Relationship Id="rId40" Type="http://schemas.openxmlformats.org/officeDocument/2006/relationships/hyperlink" Target="http://www.assemblies.org.uk/pri/1995/mandel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ssemblies.org.uk/pri/1134/respect" TargetMode="External"/><Relationship Id="rId23" Type="http://schemas.openxmlformats.org/officeDocument/2006/relationships/hyperlink" Target="http://www.whatthedickens.org/Teachers/Resources" TargetMode="External"/><Relationship Id="rId28" Type="http://schemas.openxmlformats.org/officeDocument/2006/relationships/hyperlink" Target="http://www.assemblies.org.uk/pri/233/st-davids-day" TargetMode="External"/><Relationship Id="rId36" Type="http://schemas.openxmlformats.org/officeDocument/2006/relationships/hyperlink" Target="http://www.assemblies.org.uk/pri/1494/ramadan" TargetMode="External"/><Relationship Id="rId10" Type="http://schemas.openxmlformats.org/officeDocument/2006/relationships/hyperlink" Target="https://www.tes.co.uk/teaching-resource/achievement-assembly-6329125" TargetMode="External"/><Relationship Id="rId19" Type="http://schemas.openxmlformats.org/officeDocument/2006/relationships/hyperlink" Target="http://learn.christianaid.org.uk/TeachersResources/primary/assembly-january-2014-dreaming-of-a-better-world.aspx" TargetMode="External"/><Relationship Id="rId31" Type="http://schemas.openxmlformats.org/officeDocument/2006/relationships/hyperlink" Target="http://www.assemblies.org.uk/pri/758/palm-sunda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emblies.org.uk/pri/2076/a-harvest-you-can-count-on" TargetMode="External"/><Relationship Id="rId14" Type="http://schemas.openxmlformats.org/officeDocument/2006/relationships/hyperlink" Target="http://www.antibullyingweek.co.uk/" TargetMode="External"/><Relationship Id="rId22" Type="http://schemas.openxmlformats.org/officeDocument/2006/relationships/hyperlink" Target="http://www.twinkl.co.uk/event/unicef-day-for-change-2017" TargetMode="External"/><Relationship Id="rId27" Type="http://schemas.openxmlformats.org/officeDocument/2006/relationships/hyperlink" Target="https://www.tes.co.uk/teaching-resource/St-Piran-and-39-s-Day-story-6322516" TargetMode="External"/><Relationship Id="rId30" Type="http://schemas.openxmlformats.org/officeDocument/2006/relationships/hyperlink" Target="http://www.rednoseday.com/schools" TargetMode="External"/><Relationship Id="rId35" Type="http://schemas.openxmlformats.org/officeDocument/2006/relationships/hyperlink" Target="http://www.assemblies.org.uk/pri/1148/everyone-is-a-winner" TargetMode="External"/><Relationship Id="rId43" Type="http://schemas.openxmlformats.org/officeDocument/2006/relationships/header" Target="header1.xml"/><Relationship Id="rId8" Type="http://schemas.openxmlformats.org/officeDocument/2006/relationships/hyperlink" Target="http://www.assemblies.org.uk/pri/1528/rosh-hashanah-the-jewish-new-ye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semblies.org.uk/pri/1559/divali-festival-of-lights" TargetMode="External"/><Relationship Id="rId17" Type="http://schemas.openxmlformats.org/officeDocument/2006/relationships/hyperlink" Target="http://www.assemblies.org.uk/pri/891/matthews-resolutions" TargetMode="External"/><Relationship Id="rId25" Type="http://schemas.openxmlformats.org/officeDocument/2006/relationships/hyperlink" Target="http://www.assemblies.org.uk/pri/229/chinese-new-year-or-yuan-tan" TargetMode="External"/><Relationship Id="rId33" Type="http://schemas.openxmlformats.org/officeDocument/2006/relationships/hyperlink" Target="https://www.tes.co.uk/teaching-resource/i-can-feel-proud-of-the-things-i-do-6192930" TargetMode="External"/><Relationship Id="rId38" Type="http://schemas.openxmlformats.org/officeDocument/2006/relationships/hyperlink" Target="http://www.assemblies.org.uk/pri/655/whos-in-charge" TargetMode="External"/><Relationship Id="rId20" Type="http://schemas.openxmlformats.org/officeDocument/2006/relationships/hyperlink" Target="http://www.unicef.org.uk/Documents/Education-Documents/Resources-Documents/primary_assemblies_unicef.pdf" TargetMode="External"/><Relationship Id="rId41" Type="http://schemas.openxmlformats.org/officeDocument/2006/relationships/hyperlink" Target="http://www.assemblies.org.uk/pri/285/the-muslim-festival-of-eidulfi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ABG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Kate Whitford</cp:lastModifiedBy>
  <cp:revision>6</cp:revision>
  <cp:lastPrinted>2016-08-05T11:37:00Z</cp:lastPrinted>
  <dcterms:created xsi:type="dcterms:W3CDTF">2016-08-05T10:54:00Z</dcterms:created>
  <dcterms:modified xsi:type="dcterms:W3CDTF">2016-08-05T11:48:00Z</dcterms:modified>
</cp:coreProperties>
</file>